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3D5" w:rsidRDefault="00082C83"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химии</w:t>
      </w:r>
    </w:p>
    <w:p w:rsidR="005223D5" w:rsidRDefault="00082C83">
      <w:pPr>
        <w:pStyle w:val="aa"/>
        <w:framePr w:wrap="around"/>
      </w:pPr>
      <w:r>
        <w:t>   1   </w:t>
      </w:r>
    </w:p>
    <w:p w:rsidR="005223D5" w:rsidRDefault="005223D5"/>
    <w:p w:rsidR="005223D5" w:rsidRDefault="00082C83">
      <w:r>
        <w:t>14</w:t>
      </w:r>
    </w:p>
    <w:p w:rsidR="005223D5" w:rsidRDefault="00082C83">
      <w:pPr>
        <w:pStyle w:val="aa"/>
        <w:framePr w:wrap="around"/>
      </w:pPr>
      <w:r>
        <w:t>   2   </w:t>
      </w:r>
    </w:p>
    <w:p w:rsidR="005223D5" w:rsidRDefault="005223D5"/>
    <w:p w:rsidR="005223D5" w:rsidRDefault="00082C83">
      <w:r>
        <w:t>86</w:t>
      </w:r>
    </w:p>
    <w:p w:rsidR="005223D5" w:rsidRDefault="00082C83">
      <w:pPr>
        <w:pStyle w:val="aa"/>
        <w:framePr w:wrap="around"/>
      </w:pPr>
      <w:r>
        <w:t>   3   </w:t>
      </w:r>
    </w:p>
    <w:p w:rsidR="005223D5" w:rsidRDefault="005223D5"/>
    <w:p w:rsidR="005223D5" w:rsidRDefault="00082C83">
      <w:r>
        <w:t>132</w:t>
      </w:r>
    </w:p>
    <w:p w:rsidR="005223D5" w:rsidRDefault="00082C83">
      <w:pPr>
        <w:pStyle w:val="aa"/>
        <w:framePr w:wrap="around"/>
      </w:pPr>
      <w:r>
        <w:t>   4   </w:t>
      </w:r>
    </w:p>
    <w:p w:rsidR="005223D5" w:rsidRDefault="005223D5"/>
    <w:p w:rsidR="005223D5" w:rsidRDefault="00082C83">
      <w:r>
        <w:t>242</w:t>
      </w:r>
    </w:p>
    <w:p w:rsidR="005223D5" w:rsidRDefault="00082C83">
      <w:pPr>
        <w:pStyle w:val="aa"/>
        <w:framePr w:wrap="around"/>
      </w:pPr>
      <w:r>
        <w:t>   5   </w:t>
      </w:r>
    </w:p>
    <w:p w:rsidR="005223D5" w:rsidRDefault="005223D5"/>
    <w:p w:rsidR="005223D5" w:rsidRDefault="00082C83">
      <w:r>
        <w:t>45</w:t>
      </w:r>
    </w:p>
    <w:p w:rsidR="005223D5" w:rsidRDefault="00082C83">
      <w:pPr>
        <w:pStyle w:val="aa"/>
        <w:framePr w:wrap="around"/>
      </w:pPr>
      <w:r>
        <w:t>   6   </w:t>
      </w:r>
    </w:p>
    <w:p w:rsidR="005223D5" w:rsidRDefault="005223D5"/>
    <w:p w:rsidR="005223D5" w:rsidRDefault="00082C83">
      <w:r>
        <w:t>15</w:t>
      </w:r>
    </w:p>
    <w:p w:rsidR="005223D5" w:rsidRDefault="00082C83">
      <w:pPr>
        <w:pStyle w:val="aa"/>
        <w:framePr w:wrap="around"/>
      </w:pPr>
      <w:r>
        <w:t>   7   </w:t>
      </w:r>
    </w:p>
    <w:p w:rsidR="005223D5" w:rsidRDefault="005223D5"/>
    <w:p w:rsidR="005223D5" w:rsidRDefault="00082C83">
      <w:r>
        <w:t>1</w:t>
      </w:r>
    </w:p>
    <w:p w:rsidR="005223D5" w:rsidRDefault="00082C83">
      <w:pPr>
        <w:pStyle w:val="aa"/>
        <w:framePr w:wrap="around"/>
      </w:pPr>
      <w:r>
        <w:t>   8   </w:t>
      </w:r>
    </w:p>
    <w:p w:rsidR="005223D5" w:rsidRDefault="005223D5"/>
    <w:p w:rsidR="005223D5" w:rsidRDefault="00082C83">
      <w:r>
        <w:t>15</w:t>
      </w:r>
    </w:p>
    <w:p w:rsidR="005223D5" w:rsidRDefault="00082C83">
      <w:pPr>
        <w:pStyle w:val="aa"/>
        <w:framePr w:wrap="around"/>
      </w:pPr>
      <w:r>
        <w:t>   9   </w:t>
      </w:r>
    </w:p>
    <w:p w:rsidR="005223D5" w:rsidRDefault="005223D5"/>
    <w:p w:rsidR="005223D5" w:rsidRDefault="00082C83">
      <w:r>
        <w:t>524</w:t>
      </w:r>
    </w:p>
    <w:p w:rsidR="005223D5" w:rsidRDefault="00082C83">
      <w:pPr>
        <w:pStyle w:val="aa"/>
        <w:framePr w:wrap="around"/>
      </w:pPr>
      <w:r>
        <w:t>  10  </w:t>
      </w:r>
    </w:p>
    <w:p w:rsidR="005223D5" w:rsidRDefault="005223D5"/>
    <w:p w:rsidR="005223D5" w:rsidRDefault="00082C83">
      <w:r>
        <w:t>324</w:t>
      </w:r>
    </w:p>
    <w:p w:rsidR="005223D5" w:rsidRDefault="00082C83">
      <w:pPr>
        <w:pStyle w:val="aa"/>
        <w:framePr w:wrap="around"/>
      </w:pPr>
      <w:r>
        <w:t>  11  </w:t>
      </w:r>
    </w:p>
    <w:p w:rsidR="005223D5" w:rsidRDefault="005223D5"/>
    <w:p w:rsidR="005223D5" w:rsidRDefault="00082C83">
      <w:r>
        <w:t>2</w:t>
      </w:r>
    </w:p>
    <w:p w:rsidR="005223D5" w:rsidRDefault="00082C83">
      <w:pPr>
        <w:pStyle w:val="aa"/>
        <w:framePr w:wrap="around"/>
      </w:pPr>
      <w:r>
        <w:t>  12  </w:t>
      </w:r>
    </w:p>
    <w:p w:rsidR="005223D5" w:rsidRDefault="005223D5"/>
    <w:p w:rsidR="005223D5" w:rsidRDefault="00082C83">
      <w:r>
        <w:t>342</w:t>
      </w:r>
    </w:p>
    <w:p w:rsidR="005223D5" w:rsidRDefault="00082C83">
      <w:pPr>
        <w:pStyle w:val="aa"/>
        <w:framePr w:wrap="around"/>
      </w:pPr>
      <w:r>
        <w:t>  13  </w:t>
      </w:r>
    </w:p>
    <w:p w:rsidR="005223D5" w:rsidRDefault="005223D5"/>
    <w:p w:rsidR="005223D5" w:rsidRDefault="00082C83">
      <w:r>
        <w:t>23</w:t>
      </w:r>
    </w:p>
    <w:p w:rsidR="005223D5" w:rsidRDefault="00082C83">
      <w:pPr>
        <w:pStyle w:val="aa"/>
        <w:framePr w:wrap="around"/>
      </w:pPr>
      <w:r>
        <w:t>  14  </w:t>
      </w:r>
    </w:p>
    <w:p w:rsidR="005223D5" w:rsidRDefault="005223D5"/>
    <w:p w:rsidR="005223D5" w:rsidRDefault="00082C83">
      <w:r>
        <w:t>13</w:t>
      </w:r>
    </w:p>
    <w:p w:rsidR="005223D5" w:rsidRDefault="00082C83">
      <w:pPr>
        <w:pStyle w:val="aa"/>
        <w:framePr w:wrap="around"/>
      </w:pPr>
      <w:r>
        <w:t>  15  </w:t>
      </w:r>
    </w:p>
    <w:p w:rsidR="005223D5" w:rsidRDefault="005223D5"/>
    <w:p w:rsidR="005223D5" w:rsidRDefault="00082C83">
      <w:r>
        <w:t>211</w:t>
      </w:r>
    </w:p>
    <w:p w:rsidR="005223D5" w:rsidRDefault="00082C83">
      <w:pPr>
        <w:pStyle w:val="aa"/>
        <w:framePr w:wrap="around"/>
      </w:pPr>
      <w:r>
        <w:t>  16  </w:t>
      </w:r>
    </w:p>
    <w:p w:rsidR="005223D5" w:rsidRDefault="005223D5"/>
    <w:p w:rsidR="005223D5" w:rsidRDefault="00082C83">
      <w:r>
        <w:t>134</w:t>
      </w:r>
    </w:p>
    <w:p w:rsidR="005223D5" w:rsidRDefault="00082C83">
      <w:pPr>
        <w:pStyle w:val="aa"/>
        <w:framePr w:wrap="around"/>
      </w:pPr>
      <w:r>
        <w:t>  17  </w:t>
      </w:r>
    </w:p>
    <w:p w:rsidR="005223D5" w:rsidRDefault="005223D5"/>
    <w:p w:rsidR="005223D5" w:rsidRDefault="00082C83">
      <w:r>
        <w:t>241</w:t>
      </w:r>
      <w:bookmarkStart w:id="0" w:name="_GoBack"/>
      <w:bookmarkEnd w:id="0"/>
    </w:p>
    <w:p w:rsidR="005223D5" w:rsidRDefault="00082C83">
      <w:pPr>
        <w:pStyle w:val="aa"/>
        <w:framePr w:wrap="around"/>
      </w:pPr>
      <w:r>
        <w:t> 18-19 </w:t>
      </w:r>
    </w:p>
    <w:p w:rsidR="005223D5" w:rsidRDefault="005223D5"/>
    <w:p w:rsidR="005223D5" w:rsidRDefault="00082C83">
      <w:r>
        <w:t xml:space="preserve">18. 9 </w:t>
      </w:r>
    </w:p>
    <w:p w:rsidR="005223D5" w:rsidRDefault="00082C83">
      <w:r>
        <w:lastRenderedPageBreak/>
        <w:t>19. 80</w:t>
      </w:r>
    </w:p>
    <w:p w:rsidR="005223D5" w:rsidRDefault="00082C83">
      <w:pPr>
        <w:pStyle w:val="aa"/>
        <w:framePr w:wrap="around"/>
      </w:pPr>
      <w:r>
        <w:t>  20  </w:t>
      </w:r>
    </w:p>
    <w:p w:rsidR="005223D5" w:rsidRDefault="005223D5"/>
    <w:p w:rsidR="005223D5" w:rsidRDefault="00082C83">
      <w:r>
        <w:t>1)  Составим электронный баланс:</w:t>
      </w:r>
    </w:p>
    <w:p w:rsidR="005223D5" w:rsidRDefault="00082C8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495425" cy="4857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3D5" w:rsidRDefault="00082C83">
      <w:r>
        <w:t>2)  Расставим коэффициенты в уравнении реакции:</w:t>
      </w:r>
    </w:p>
    <w:p w:rsidR="005223D5" w:rsidRDefault="00082C8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000375" cy="200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3D5" w:rsidRDefault="00082C83">
      <w:r>
        <w:t>3) Укажем, что K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3</w:t>
      </w:r>
      <w:r>
        <w:t>  —</w:t>
      </w:r>
      <w:r>
        <w:t xml:space="preserve"> восстановитель, а </w:t>
      </w:r>
      <w:r>
        <w:rPr>
          <w:sz w:val="19"/>
        </w:rPr>
        <w:t>HNO</w:t>
      </w:r>
      <w:r>
        <w:rPr>
          <w:sz w:val="19"/>
          <w:vertAlign w:val="subscript"/>
        </w:rPr>
        <w:t>3</w:t>
      </w:r>
      <w:r>
        <w:t>  — окислитель</w:t>
      </w:r>
    </w:p>
    <w:p w:rsidR="005223D5" w:rsidRDefault="005223D5"/>
    <w:p w:rsidR="005223D5" w:rsidRDefault="005223D5"/>
    <w:p w:rsidR="005223D5" w:rsidRDefault="00082C83">
      <w:pPr>
        <w:pStyle w:val="aa"/>
        <w:framePr w:wrap="around"/>
      </w:pPr>
      <w:r>
        <w:t>  21  </w:t>
      </w:r>
    </w:p>
    <w:p w:rsidR="005223D5" w:rsidRDefault="005223D5"/>
    <w:p w:rsidR="005223D5" w:rsidRDefault="00082C83">
      <w:r>
        <w:t>Элементы ответа:</w:t>
      </w:r>
      <w:r>
        <w:br/>
        <w:t xml:space="preserve">написаны </w:t>
      </w:r>
      <w:r>
        <w:t>уравнения реакций, соответствующие схеме превращений:</w:t>
      </w:r>
      <w:r>
        <w:br/>
        <w:t>1) Na2O</w:t>
      </w:r>
      <w:r>
        <w:rPr>
          <w:vertAlign w:val="subscript"/>
        </w:rPr>
        <w:t>2</w:t>
      </w:r>
      <w:r>
        <w:t xml:space="preserve"> + 2Na = 2Na</w:t>
      </w:r>
      <w:r>
        <w:rPr>
          <w:vertAlign w:val="subscript"/>
        </w:rPr>
        <w:t>2</w:t>
      </w:r>
      <w:r>
        <w:t>O</w:t>
      </w:r>
      <w:r>
        <w:br/>
        <w:t>(возможны варианты, например Х, –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,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и т. д.)</w:t>
      </w:r>
      <w:r>
        <w:br/>
        <w:t>2) Na</w:t>
      </w:r>
      <w:r>
        <w:rPr>
          <w:vertAlign w:val="subscript"/>
        </w:rPr>
        <w:t>2</w:t>
      </w:r>
      <w:r>
        <w:t>O + H</w:t>
      </w:r>
      <w:r>
        <w:rPr>
          <w:vertAlign w:val="subscript"/>
        </w:rPr>
        <w:t>2</w:t>
      </w:r>
      <w:r>
        <w:t>O = 2NaOH</w:t>
      </w:r>
      <w:r>
        <w:br/>
        <w:t>3) NaOH + HNO</w:t>
      </w:r>
      <w:r>
        <w:rPr>
          <w:vertAlign w:val="subscript"/>
        </w:rPr>
        <w:t>3</w:t>
      </w:r>
      <w:r>
        <w:t xml:space="preserve"> = NaNO</w:t>
      </w:r>
      <w:r>
        <w:rPr>
          <w:vertAlign w:val="subscript"/>
        </w:rPr>
        <w:t>3</w:t>
      </w:r>
      <w:r>
        <w:t xml:space="preserve"> + H</w:t>
      </w:r>
      <w:r>
        <w:rPr>
          <w:vertAlign w:val="subscript"/>
        </w:rPr>
        <w:t>2</w:t>
      </w:r>
      <w:r>
        <w:t>O</w:t>
      </w:r>
      <w:r>
        <w:br/>
        <w:t>3*) возможно приведение реакций с растворами нитратов, в результате ко</w:t>
      </w:r>
      <w:r>
        <w:t>торых образуются нерастворимые основания, например:</w:t>
      </w:r>
      <w:r>
        <w:br/>
        <w:t>2NaOH + Сu(NO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 xml:space="preserve"> = 2NaNO</w:t>
      </w:r>
      <w:r>
        <w:rPr>
          <w:vertAlign w:val="subscript"/>
        </w:rPr>
        <w:t>3</w:t>
      </w:r>
      <w:r>
        <w:t xml:space="preserve"> + Cu(OH)</w:t>
      </w:r>
      <w:r>
        <w:rPr>
          <w:vertAlign w:val="subscript"/>
        </w:rPr>
        <w:t>2</w:t>
      </w:r>
      <w:r>
        <w:t>↓</w:t>
      </w:r>
      <w:r>
        <w:br/>
        <w:t>3**) возможно приведение реакций с оксидом азота(V):</w:t>
      </w:r>
      <w:r>
        <w:br/>
        <w:t>2NaOH + 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 xml:space="preserve">5 </w:t>
      </w:r>
      <w:r>
        <w:t>= 2NaNO</w:t>
      </w:r>
      <w:r>
        <w:rPr>
          <w:vertAlign w:val="subscript"/>
        </w:rPr>
        <w:t>3</w:t>
      </w:r>
      <w:r>
        <w:t xml:space="preserve"> + H</w:t>
      </w:r>
      <w:r>
        <w:rPr>
          <w:vertAlign w:val="subscript"/>
        </w:rPr>
        <w:t>2</w:t>
      </w:r>
      <w:r>
        <w:t>O</w:t>
      </w:r>
      <w:r>
        <w:br/>
        <w:t>составлено сокращённое ионное уравнение третьего превращения:</w:t>
      </w:r>
      <w:r>
        <w:br/>
        <w:t>4) OH</w:t>
      </w:r>
      <w:r>
        <w:rPr>
          <w:vertAlign w:val="superscript"/>
        </w:rPr>
        <w:t>–</w:t>
      </w:r>
      <w:r>
        <w:t xml:space="preserve"> + H</w:t>
      </w:r>
      <w:r>
        <w:rPr>
          <w:vertAlign w:val="superscript"/>
        </w:rPr>
        <w:t>+</w:t>
      </w:r>
      <w:r>
        <w:t xml:space="preserve"> = H</w:t>
      </w:r>
      <w:r>
        <w:rPr>
          <w:vertAlign w:val="subscript"/>
        </w:rPr>
        <w:t>2</w:t>
      </w:r>
      <w:r>
        <w:t>O</w:t>
      </w:r>
      <w:r>
        <w:br/>
        <w:t>4*) 2O</w:t>
      </w:r>
      <w:r>
        <w:t>H– + Cu</w:t>
      </w:r>
      <w:r>
        <w:rPr>
          <w:vertAlign w:val="superscript"/>
        </w:rPr>
        <w:t>2+</w:t>
      </w:r>
      <w:r>
        <w:t xml:space="preserve"> = Cu(OH)</w:t>
      </w:r>
      <w:r>
        <w:rPr>
          <w:vertAlign w:val="subscript"/>
        </w:rPr>
        <w:t>2</w:t>
      </w:r>
      <w:r>
        <w:t>↓</w:t>
      </w:r>
      <w:r>
        <w:br/>
        <w:t>4**) 2OH– + 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  <w:r>
        <w:t xml:space="preserve"> = 2NO</w:t>
      </w:r>
      <w:r>
        <w:rPr>
          <w:vertAlign w:val="subscript"/>
        </w:rPr>
        <w:t>3</w:t>
      </w:r>
      <w:r>
        <w:rPr>
          <w:vertAlign w:val="superscript"/>
        </w:rPr>
        <w:t xml:space="preserve">– </w:t>
      </w:r>
      <w:r>
        <w:t>+ H</w:t>
      </w:r>
      <w:r>
        <w:rPr>
          <w:vertAlign w:val="subscript"/>
        </w:rPr>
        <w:t>2</w:t>
      </w:r>
      <w:r>
        <w:t>O</w:t>
      </w:r>
    </w:p>
    <w:p w:rsidR="005223D5" w:rsidRDefault="00082C83">
      <w:pPr>
        <w:pStyle w:val="aa"/>
        <w:framePr w:wrap="around"/>
      </w:pPr>
      <w:r>
        <w:t>  22  </w:t>
      </w:r>
    </w:p>
    <w:p w:rsidR="005223D5" w:rsidRDefault="005223D5"/>
    <w:p w:rsidR="005223D5" w:rsidRDefault="00082C83">
      <w:r>
        <w:rPr>
          <w:noProof/>
          <w:lang w:eastAsia="ru-RU"/>
        </w:rPr>
        <w:drawing>
          <wp:inline distT="0" distB="0" distL="0" distR="0">
            <wp:extent cx="5762625" cy="23526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3D5" w:rsidRDefault="00082C83">
      <w:pPr>
        <w:pStyle w:val="aa"/>
        <w:framePr w:wrap="around"/>
      </w:pPr>
      <w:r>
        <w:t>  23  </w:t>
      </w:r>
    </w:p>
    <w:p w:rsidR="005223D5" w:rsidRDefault="005223D5"/>
    <w:p w:rsidR="005223D5" w:rsidRDefault="00082C83">
      <w:r>
        <w:rPr>
          <w:noProof/>
          <w:lang w:eastAsia="ru-RU"/>
        </w:rPr>
        <w:lastRenderedPageBreak/>
        <w:drawing>
          <wp:inline distT="0" distB="0" distL="0" distR="0">
            <wp:extent cx="5762625" cy="4914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23D5" w:rsidSect="00852014">
      <w:footerReference w:type="default" r:id="rId12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C83" w:rsidRDefault="00082C83" w:rsidP="0055011E">
      <w:pPr>
        <w:spacing w:before="0" w:after="0"/>
      </w:pPr>
      <w:r>
        <w:separator/>
      </w:r>
    </w:p>
  </w:endnote>
  <w:endnote w:type="continuationSeparator" w:id="0">
    <w:p w:rsidR="00082C83" w:rsidRDefault="00082C83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6C607D">
    <w:pPr>
      <w:pStyle w:val="a8"/>
      <w:tabs>
        <w:tab w:val="clear" w:pos="9360"/>
        <w:tab w:val="right" w:pos="9923"/>
      </w:tabs>
      <w:ind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6C607D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C83" w:rsidRDefault="00082C83" w:rsidP="0055011E">
      <w:pPr>
        <w:spacing w:before="0" w:after="0"/>
      </w:pPr>
      <w:r>
        <w:separator/>
      </w:r>
    </w:p>
  </w:footnote>
  <w:footnote w:type="continuationSeparator" w:id="0">
    <w:p w:rsidR="00082C83" w:rsidRDefault="00082C83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82C83"/>
    <w:rsid w:val="000C342D"/>
    <w:rsid w:val="000F5882"/>
    <w:rsid w:val="00104568"/>
    <w:rsid w:val="001B7D9A"/>
    <w:rsid w:val="00474B47"/>
    <w:rsid w:val="004C0416"/>
    <w:rsid w:val="005223D5"/>
    <w:rsid w:val="00534CA2"/>
    <w:rsid w:val="0055011E"/>
    <w:rsid w:val="005B04AE"/>
    <w:rsid w:val="006109FC"/>
    <w:rsid w:val="00615432"/>
    <w:rsid w:val="0064529B"/>
    <w:rsid w:val="006B15B7"/>
    <w:rsid w:val="006C607D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926F2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2024-08-22T17:10:00Z</dcterms:modified>
</cp:coreProperties>
</file>