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60" w:rsidRPr="00D24960" w:rsidRDefault="00D24960" w:rsidP="00D24960">
      <w:pPr>
        <w:rPr>
          <w:rFonts w:ascii="Times New Roman" w:hAnsi="Times New Roman" w:cs="Times New Roman"/>
          <w:b/>
          <w:sz w:val="28"/>
          <w:szCs w:val="28"/>
        </w:rPr>
      </w:pPr>
      <w:r w:rsidRPr="00D24960">
        <w:rPr>
          <w:rFonts w:ascii="Times New Roman" w:hAnsi="Times New Roman" w:cs="Times New Roman"/>
          <w:b/>
          <w:sz w:val="28"/>
          <w:szCs w:val="28"/>
        </w:rPr>
        <w:t>Сценарий воспитательного мероприятия</w:t>
      </w:r>
    </w:p>
    <w:p w:rsidR="00D24960" w:rsidRPr="00D24960" w:rsidRDefault="00D24960" w:rsidP="00D24960">
      <w:pPr>
        <w:rPr>
          <w:rFonts w:ascii="Times New Roman" w:hAnsi="Times New Roman" w:cs="Times New Roman"/>
          <w:sz w:val="28"/>
          <w:szCs w:val="28"/>
        </w:rPr>
      </w:pPr>
      <w:r w:rsidRPr="00D24960">
        <w:rPr>
          <w:rFonts w:ascii="Times New Roman" w:hAnsi="Times New Roman" w:cs="Times New Roman"/>
          <w:sz w:val="28"/>
          <w:szCs w:val="28"/>
        </w:rPr>
        <w:t xml:space="preserve">Баландина Людмила Вячеславовна, учитель высшей категории </w:t>
      </w:r>
    </w:p>
    <w:p w:rsidR="00D24960" w:rsidRPr="004D4E41" w:rsidRDefault="00D24960" w:rsidP="00D24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«23 февраля – День </w:t>
      </w:r>
      <w:r w:rsidR="009B279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щитника Отечества .»</w:t>
      </w:r>
    </w:p>
    <w:p w:rsidR="004A53F3" w:rsidRPr="004D4E41" w:rsidRDefault="004A53F3" w:rsidP="004A53F3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Цель:</w:t>
      </w:r>
      <w:r w:rsidRPr="004D4E41">
        <w:rPr>
          <w:rFonts w:ascii="Times New Roman" w:hAnsi="Times New Roman" w:cs="Times New Roman"/>
          <w:sz w:val="28"/>
          <w:szCs w:val="28"/>
        </w:rPr>
        <w:t xml:space="preserve"> Развивать у учащихся чувства патриотизма; воспитывать любовь к Родине, уважения к её защитникам;</w:t>
      </w:r>
    </w:p>
    <w:p w:rsidR="004A53F3" w:rsidRPr="004D4E41" w:rsidRDefault="004A53F3" w:rsidP="004A53F3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53F3" w:rsidRPr="004D4E41" w:rsidRDefault="004A53F3" w:rsidP="004A53F3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-развивать навыки познавательной активности, смекалку, находчивость:</w:t>
      </w:r>
    </w:p>
    <w:p w:rsidR="004A53F3" w:rsidRPr="004D4E41" w:rsidRDefault="004A53F3" w:rsidP="004A53F3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-воспитывать волю, чувство коллективизма;</w:t>
      </w:r>
    </w:p>
    <w:p w:rsidR="009B279B" w:rsidRDefault="004A53F3" w:rsidP="004A53F3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-создать положительный эмоциональный фон и праздничное настроение;</w:t>
      </w:r>
    </w:p>
    <w:p w:rsidR="004D4E41" w:rsidRPr="004D4E41" w:rsidRDefault="009B279B" w:rsidP="004A53F3">
      <w:pPr>
        <w:rPr>
          <w:rFonts w:ascii="Times New Roman" w:hAnsi="Times New Roman" w:cs="Times New Roman"/>
          <w:sz w:val="28"/>
          <w:szCs w:val="28"/>
        </w:rPr>
      </w:pPr>
      <w:r w:rsidRPr="009B27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плакаты, рисунки, карточки с изображением воинских специальностей, мячи, кегли, машинки.</w:t>
      </w:r>
      <w:r w:rsidR="004A53F3" w:rsidRPr="004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F3" w:rsidRPr="004D4E41" w:rsidRDefault="004A53F3" w:rsidP="004A53F3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D4E4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A53F3" w:rsidRPr="00D1386C" w:rsidRDefault="004A53F3" w:rsidP="00D138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3FF" w:rsidRPr="004D4E41" w:rsidRDefault="001F53FF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 </w:t>
      </w: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F53FF" w:rsidRPr="004D4E41" w:rsidRDefault="001F53FF" w:rsidP="00C63FD7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Есть день такой в календаре,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Он красною отмечен датою,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Прекрасный праздник в феврале, </w:t>
      </w:r>
      <w:bookmarkStart w:id="0" w:name="_GoBack"/>
      <w:bookmarkEnd w:id="0"/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День воина , российского солдата.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И в этот день мы поздравляем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Мужскую половину человечества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Стихи и песни посвящаем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Своим защитникам Отечества!</w:t>
      </w:r>
    </w:p>
    <w:p w:rsidR="001F53FF" w:rsidRPr="004D4E41" w:rsidRDefault="001F53FF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1ученик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На страже Родины любимой</w:t>
      </w:r>
    </w:p>
    <w:p w:rsidR="001F53FF" w:rsidRPr="004D4E41" w:rsidRDefault="001F53F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Родная армия стоит.</w:t>
      </w:r>
    </w:p>
    <w:p w:rsidR="00335137" w:rsidRPr="004D4E41" w:rsidRDefault="00335137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 бою за счастье человека –</w:t>
      </w:r>
    </w:p>
    <w:p w:rsidR="00335137" w:rsidRPr="004D4E41" w:rsidRDefault="00335137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Она надёжный меч и щит.</w:t>
      </w:r>
    </w:p>
    <w:p w:rsidR="00335137" w:rsidRPr="004D4E41" w:rsidRDefault="00335137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lastRenderedPageBreak/>
        <w:t>2ученик</w:t>
      </w:r>
    </w:p>
    <w:p w:rsidR="00335137" w:rsidRPr="004D4E41" w:rsidRDefault="00335137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335137" w:rsidRPr="004D4E41" w:rsidRDefault="00335137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335137" w:rsidRPr="004D4E41" w:rsidRDefault="00335137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335137" w:rsidRPr="004D4E41" w:rsidRDefault="00335137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5B43FD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FD" w:rsidRPr="004D4E41" w:rsidRDefault="005B43FD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3ученик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Родной страны покой и славу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Он на посту- и наш народ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5B43FD" w:rsidRPr="004D4E41" w:rsidRDefault="005B43FD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4ученик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 российской солнечной Отчизне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Он охраняет мир и труд, </w:t>
      </w:r>
    </w:p>
    <w:p w:rsidR="005B43FD" w:rsidRPr="004D4E41" w:rsidRDefault="005B43FD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p w:rsidR="005B43FD" w:rsidRPr="004D4E41" w:rsidRDefault="005B43FD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Землю родную, поля, города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Не отдадим мы врагу никогда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Армия наша крепка и сильна,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Зорко страну охраняет она.</w:t>
      </w:r>
    </w:p>
    <w:p w:rsidR="00DF4E0C" w:rsidRPr="004D4E41" w:rsidRDefault="00DF4E0C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6ученик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Сильней её на свете нет, 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Российской Армии привет!</w:t>
      </w:r>
    </w:p>
    <w:p w:rsidR="00FC02B1" w:rsidRPr="004D4E41" w:rsidRDefault="00FC02B1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FC02B1" w:rsidRPr="004D4E41" w:rsidRDefault="00FC02B1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Сколько песен об армии сложено, </w:t>
      </w:r>
    </w:p>
    <w:p w:rsidR="00FC02B1" w:rsidRPr="004D4E41" w:rsidRDefault="00FC02B1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Сколько сложено песен о флоте!</w:t>
      </w:r>
    </w:p>
    <w:p w:rsidR="00FC02B1" w:rsidRPr="004D4E41" w:rsidRDefault="00FC02B1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Нам припомнить их в праздник положено, </w:t>
      </w:r>
    </w:p>
    <w:p w:rsidR="00FC02B1" w:rsidRPr="004D4E41" w:rsidRDefault="00FC02B1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Да и спеть их мы тоже не против.</w:t>
      </w:r>
    </w:p>
    <w:p w:rsidR="00FC02B1" w:rsidRPr="004D4E41" w:rsidRDefault="00FC02B1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Песня « Бравые солдаты»</w:t>
      </w:r>
    </w:p>
    <w:p w:rsidR="00DF4E0C" w:rsidRPr="004D4E41" w:rsidRDefault="00FC02B1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E0C"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F4E0C" w:rsidRPr="004D4E41" w:rsidRDefault="00DF4E0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Сегодня мы хотим поздравить всех мужчин, готовых откликнуться на зов сердца Отчизны, совести, и пожелать им сохранить боевую готовность, выдержку, подтянутость.</w:t>
      </w:r>
    </w:p>
    <w:p w:rsidR="00F952F8" w:rsidRPr="004D4E41" w:rsidRDefault="00BF337C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8</w:t>
      </w:r>
      <w:r w:rsidR="00F952F8" w:rsidRPr="004D4E41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F952F8" w:rsidRPr="004D4E41" w:rsidRDefault="00F952F8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F952F8" w:rsidRPr="004D4E41" w:rsidRDefault="00F952F8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Чтоб отметить праздник мужчин</w:t>
      </w:r>
    </w:p>
    <w:p w:rsidR="00F952F8" w:rsidRPr="004D4E41" w:rsidRDefault="00F952F8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Смелыми, ловкими и отважными –</w:t>
      </w:r>
    </w:p>
    <w:p w:rsidR="00F952F8" w:rsidRPr="004D4E41" w:rsidRDefault="00F952F8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Вас такими мы видеть хотим.</w:t>
      </w:r>
    </w:p>
    <w:p w:rsidR="00F952F8" w:rsidRPr="004D4E41" w:rsidRDefault="00F952F8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952F8" w:rsidRPr="004D4E41" w:rsidRDefault="004202A2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Мы хорошо знаем, что мирное небо над головой, покой граждан страны, её честь и достоинство защищают воины Российской Армии.</w:t>
      </w:r>
    </w:p>
    <w:p w:rsidR="004202A2" w:rsidRPr="004D4E41" w:rsidRDefault="004202A2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-Ребята, назовите, какие воинские специальности вы знаете?</w:t>
      </w:r>
    </w:p>
    <w:p w:rsidR="004202A2" w:rsidRPr="004D4E41" w:rsidRDefault="004202A2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( солдаты, арт</w:t>
      </w:r>
      <w:r w:rsidR="00101836" w:rsidRPr="004D4E41">
        <w:rPr>
          <w:rFonts w:ascii="Times New Roman" w:hAnsi="Times New Roman" w:cs="Times New Roman"/>
          <w:sz w:val="28"/>
          <w:szCs w:val="28"/>
        </w:rPr>
        <w:t>и</w:t>
      </w:r>
      <w:r w:rsidRPr="004D4E41">
        <w:rPr>
          <w:rFonts w:ascii="Times New Roman" w:hAnsi="Times New Roman" w:cs="Times New Roman"/>
          <w:sz w:val="28"/>
          <w:szCs w:val="28"/>
        </w:rPr>
        <w:t>ллеристы, лётчики, танкисты, пограничники, моряки)</w:t>
      </w:r>
    </w:p>
    <w:p w:rsidR="00E9160F" w:rsidRPr="004D4E41" w:rsidRDefault="00E9160F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E9160F" w:rsidRPr="004D4E41" w:rsidRDefault="00E9160F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-А сейчас группа ребят исполнит танец  моряков «Яблочко»</w:t>
      </w:r>
    </w:p>
    <w:p w:rsidR="00BF337C" w:rsidRPr="004D4E41" w:rsidRDefault="00BF337C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9 ученик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Родной страны покой и славу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Он на посту и наш народ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BF337C" w:rsidRPr="004D4E41" w:rsidRDefault="00BF337C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10 ученик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 российской солнечной Отчизне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Он охраняет мир и труд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Прекрасный труд во имя жизни!</w:t>
      </w:r>
    </w:p>
    <w:p w:rsidR="00BF337C" w:rsidRPr="004D4E41" w:rsidRDefault="00BF337C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 Дорогие наши мальчики! Поздравляем Вас с праздником. Желаем Вам крепкого здоровья, бодрого настроения, крепкой дружбы на долгие годы и не ссориться с девчонками никогда!</w:t>
      </w:r>
    </w:p>
    <w:p w:rsidR="00BF337C" w:rsidRPr="004D4E41" w:rsidRDefault="00BF337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-А сейчас послушайте частушки.</w:t>
      </w:r>
    </w:p>
    <w:p w:rsidR="00914544" w:rsidRPr="004D4E41" w:rsidRDefault="00914544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Начинаем петь частушки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Не смотрите так на нас-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Можем зас</w:t>
      </w:r>
      <w:r w:rsidR="00D1386C" w:rsidRPr="004D4E41">
        <w:rPr>
          <w:rFonts w:ascii="Times New Roman" w:hAnsi="Times New Roman" w:cs="Times New Roman"/>
          <w:sz w:val="28"/>
          <w:szCs w:val="28"/>
        </w:rPr>
        <w:t>тесняться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Мы поём для вас сегодня, 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 двадцать третьем вас поздравить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Очень-очень </w:t>
      </w:r>
      <w:r w:rsidR="00D1386C" w:rsidRPr="004D4E41">
        <w:rPr>
          <w:rFonts w:ascii="Times New Roman" w:hAnsi="Times New Roman" w:cs="Times New Roman"/>
          <w:sz w:val="28"/>
          <w:szCs w:val="28"/>
        </w:rPr>
        <w:t>мы</w:t>
      </w:r>
      <w:r w:rsidRPr="004D4E41">
        <w:rPr>
          <w:rFonts w:ascii="Times New Roman" w:hAnsi="Times New Roman" w:cs="Times New Roman"/>
          <w:sz w:val="28"/>
          <w:szCs w:val="28"/>
        </w:rPr>
        <w:t xml:space="preserve"> хотим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 нашей школе каждый мальчик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Очень ловок и красив,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Поздравляет вас конечно, </w:t>
      </w:r>
    </w:p>
    <w:p w:rsidR="00874AB9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</w:t>
      </w:r>
      <w:r w:rsidR="00874AB9" w:rsidRPr="004D4E41">
        <w:rPr>
          <w:rFonts w:ascii="Times New Roman" w:hAnsi="Times New Roman" w:cs="Times New Roman"/>
          <w:sz w:val="28"/>
          <w:szCs w:val="28"/>
        </w:rPr>
        <w:t>аш</w:t>
      </w:r>
      <w:r w:rsidRPr="004D4E41">
        <w:rPr>
          <w:rFonts w:ascii="Times New Roman" w:hAnsi="Times New Roman" w:cs="Times New Roman"/>
          <w:sz w:val="28"/>
          <w:szCs w:val="28"/>
        </w:rPr>
        <w:t xml:space="preserve"> </w:t>
      </w:r>
      <w:r w:rsidR="00874AB9" w:rsidRPr="004D4E41">
        <w:rPr>
          <w:rFonts w:ascii="Times New Roman" w:hAnsi="Times New Roman" w:cs="Times New Roman"/>
          <w:sz w:val="28"/>
          <w:szCs w:val="28"/>
        </w:rPr>
        <w:t xml:space="preserve"> </w:t>
      </w:r>
      <w:r w:rsidRPr="004D4E41">
        <w:rPr>
          <w:rFonts w:ascii="Times New Roman" w:hAnsi="Times New Roman" w:cs="Times New Roman"/>
          <w:sz w:val="28"/>
          <w:szCs w:val="28"/>
        </w:rPr>
        <w:t xml:space="preserve">девчачьий </w:t>
      </w:r>
      <w:r w:rsidR="00874AB9" w:rsidRPr="004D4E41">
        <w:rPr>
          <w:rFonts w:ascii="Times New Roman" w:hAnsi="Times New Roman" w:cs="Times New Roman"/>
          <w:sz w:val="28"/>
          <w:szCs w:val="28"/>
        </w:rPr>
        <w:t>коллектив!</w:t>
      </w: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На уроках не зевайте,</w:t>
      </w: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И хорошие оценки будут обязательно!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На уроках все мальчишки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Даже очень хороши,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А приходит перемена-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Ты пощады не ищи.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А мальчишки наши очень</w:t>
      </w:r>
    </w:p>
    <w:p w:rsidR="00874AB9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Любят бегать и играть.</w:t>
      </w:r>
    </w:p>
    <w:p w:rsidR="00BF337C" w:rsidRPr="004D4E41" w:rsidRDefault="00874AB9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И учит</w:t>
      </w:r>
      <w:r w:rsidR="00914544" w:rsidRPr="004D4E41">
        <w:rPr>
          <w:rFonts w:ascii="Times New Roman" w:hAnsi="Times New Roman" w:cs="Times New Roman"/>
          <w:sz w:val="28"/>
          <w:szCs w:val="28"/>
        </w:rPr>
        <w:t xml:space="preserve">ься обещают </w:t>
      </w: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</w:p>
    <w:p w:rsidR="00914544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 Опозданья все мальчишки</w:t>
      </w: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-А учиться на уроке</w:t>
      </w:r>
    </w:p>
    <w:p w:rsidR="00D1386C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Никогда не поздно!</w:t>
      </w: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Все частушки перепели,</w:t>
      </w:r>
    </w:p>
    <w:p w:rsidR="00914544" w:rsidRPr="004D4E41" w:rsidRDefault="00D1386C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Мы такие молодцы!</w:t>
      </w: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Вы похлопайте дружнее, </w:t>
      </w: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914544" w:rsidRPr="004D4E41" w:rsidRDefault="00914544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14544" w:rsidRPr="004D4E41" w:rsidRDefault="00914544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-Молодцы</w:t>
      </w:r>
      <w:r w:rsidR="00734C83" w:rsidRPr="004D4E41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734C83" w:rsidRPr="004D4E41" w:rsidRDefault="00734C83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-Ребята, скажите, каким должен быть солдат? ( смелым, ловким, выносливым,</w:t>
      </w:r>
      <w:r w:rsidR="00D1386C" w:rsidRPr="004D4E41">
        <w:rPr>
          <w:rFonts w:ascii="Times New Roman" w:hAnsi="Times New Roman" w:cs="Times New Roman"/>
          <w:sz w:val="28"/>
          <w:szCs w:val="28"/>
        </w:rPr>
        <w:t xml:space="preserve"> </w:t>
      </w:r>
      <w:r w:rsidRPr="004D4E41">
        <w:rPr>
          <w:rFonts w:ascii="Times New Roman" w:hAnsi="Times New Roman" w:cs="Times New Roman"/>
          <w:sz w:val="28"/>
          <w:szCs w:val="28"/>
        </w:rPr>
        <w:t>храбрым, находчивым, умелым, сильным).</w:t>
      </w:r>
    </w:p>
    <w:p w:rsidR="00734C83" w:rsidRPr="004D4E41" w:rsidRDefault="00734C83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34C83" w:rsidRPr="004D4E41" w:rsidRDefault="00734C83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-А сейчас мы организуем две команды. Одна команда из зала, вторая из выступающих, и посмотрим обладают ли наши мальчишки такими же качествами, которые мы перечислили.</w:t>
      </w:r>
    </w:p>
    <w:p w:rsidR="00734C83" w:rsidRPr="004D4E41" w:rsidRDefault="00734C83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1-я команда – « Соколы».</w:t>
      </w:r>
    </w:p>
    <w:p w:rsidR="00734C83" w:rsidRPr="004D4E41" w:rsidRDefault="00734C83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2-я команда – «Орлёнок».</w:t>
      </w:r>
    </w:p>
    <w:p w:rsidR="00734C83" w:rsidRPr="004D4E41" w:rsidRDefault="00734C83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34C83" w:rsidRPr="004D4E41" w:rsidRDefault="00734C83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Всем покажите ваши знания,</w:t>
      </w:r>
    </w:p>
    <w:p w:rsidR="00734C83" w:rsidRPr="004D4E41" w:rsidRDefault="00734C83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Силу, ловкость</w:t>
      </w:r>
      <w:r w:rsidR="00B65BCE" w:rsidRPr="004D4E41">
        <w:rPr>
          <w:rFonts w:ascii="Times New Roman" w:hAnsi="Times New Roman" w:cs="Times New Roman"/>
          <w:sz w:val="28"/>
          <w:szCs w:val="28"/>
        </w:rPr>
        <w:t>, сноровку в борьбе,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Вы дерзайте, наши мальчишки, 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И уверены будьте в себе.</w:t>
      </w:r>
    </w:p>
    <w:p w:rsidR="00B65BCE" w:rsidRPr="004D4E41" w:rsidRDefault="00B65BCE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По плечу победа смелым,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Ждёт того большой успех,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Кто, не дрогнув, если нужно, 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B65BCE" w:rsidRPr="004D4E41" w:rsidRDefault="00B65BCE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-Для того, чтобы оценить участие в конкурсах этих команд, мы должны представить жюри.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Пусть жюри весь ход сраженья,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B65BCE" w:rsidRPr="004D4E41" w:rsidRDefault="00B65BCE" w:rsidP="001F53FF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Пусть, друзья, и победит!</w:t>
      </w:r>
    </w:p>
    <w:p w:rsidR="00B65BCE" w:rsidRPr="004D4E41" w:rsidRDefault="00B65BCE" w:rsidP="001F53FF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</w:t>
      </w:r>
      <w:r w:rsidRPr="004D4E41">
        <w:rPr>
          <w:rFonts w:ascii="Times New Roman" w:hAnsi="Times New Roman" w:cs="Times New Roman"/>
          <w:b/>
          <w:sz w:val="28"/>
          <w:szCs w:val="28"/>
        </w:rPr>
        <w:t>Начинаем конкурсы!</w:t>
      </w:r>
    </w:p>
    <w:p w:rsidR="00335137" w:rsidRPr="004D4E41" w:rsidRDefault="00A551EC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EE718B" w:rsidRPr="004D4E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4B8D" w:rsidRPr="004D4E41">
        <w:rPr>
          <w:rFonts w:ascii="Times New Roman" w:hAnsi="Times New Roman" w:cs="Times New Roman"/>
          <w:b/>
          <w:sz w:val="28"/>
          <w:szCs w:val="28"/>
        </w:rPr>
        <w:t>Самый</w:t>
      </w:r>
      <w:r w:rsidR="00EE718B" w:rsidRPr="004D4E41">
        <w:rPr>
          <w:rFonts w:ascii="Times New Roman" w:hAnsi="Times New Roman" w:cs="Times New Roman"/>
          <w:b/>
          <w:sz w:val="28"/>
          <w:szCs w:val="28"/>
        </w:rPr>
        <w:t xml:space="preserve"> ловки</w:t>
      </w:r>
      <w:r w:rsidR="00064B8D" w:rsidRPr="004D4E41">
        <w:rPr>
          <w:rFonts w:ascii="Times New Roman" w:hAnsi="Times New Roman" w:cs="Times New Roman"/>
          <w:b/>
          <w:sz w:val="28"/>
          <w:szCs w:val="28"/>
        </w:rPr>
        <w:t>й</w:t>
      </w:r>
      <w:r w:rsidR="00EE718B" w:rsidRPr="004D4E41">
        <w:rPr>
          <w:rFonts w:ascii="Times New Roman" w:hAnsi="Times New Roman" w:cs="Times New Roman"/>
          <w:b/>
          <w:sz w:val="28"/>
          <w:szCs w:val="28"/>
        </w:rPr>
        <w:t>»</w:t>
      </w:r>
    </w:p>
    <w:p w:rsidR="00A551EC" w:rsidRPr="004D4E41" w:rsidRDefault="00A551EC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551EC" w:rsidRPr="004D4E41" w:rsidRDefault="00A551EC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-После завтрака у солдат начинаются тактические учения «Учись быть ловким».</w:t>
      </w:r>
    </w:p>
    <w:p w:rsidR="00A551EC" w:rsidRPr="004D4E41" w:rsidRDefault="00A551EC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-Каждая команда по очереди сбивает кегли мячом, расставленные на расстоянии 1,5-2 метров. Перед каждой командой стоит по три кегли, приставленные близко друг к другу.</w:t>
      </w:r>
    </w:p>
    <w:p w:rsidR="00A551EC" w:rsidRPr="004D4E41" w:rsidRDefault="00A551EC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 w:rsidR="00EE718B" w:rsidRPr="004D4E41">
        <w:rPr>
          <w:rFonts w:ascii="Times New Roman" w:hAnsi="Times New Roman" w:cs="Times New Roman"/>
          <w:b/>
          <w:sz w:val="28"/>
          <w:szCs w:val="28"/>
        </w:rPr>
        <w:t>« Самый быстрый»</w:t>
      </w:r>
    </w:p>
    <w:p w:rsidR="00EE718B" w:rsidRPr="004D4E41" w:rsidRDefault="00EE718B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Каждой команде даётся ложка и ватный шарик. Все участники по очереди пробегают дистанцию так, чтобы ватный шарик не упал.  Если же он упадёт, поднимать его только при помощи ложки.</w:t>
      </w:r>
    </w:p>
    <w:p w:rsidR="00EE718B" w:rsidRPr="004D4E41" w:rsidRDefault="00EE718B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3конкурс « Самый сильный»</w:t>
      </w:r>
    </w:p>
    <w:p w:rsidR="00EE718B" w:rsidRPr="004D4E41" w:rsidRDefault="00EE718B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Участвуют 2 мальчика. Им даётся по одному лимону. Необходимо выжа</w:t>
      </w:r>
      <w:r w:rsidR="00064B8D" w:rsidRPr="004D4E41">
        <w:rPr>
          <w:rFonts w:ascii="Times New Roman" w:hAnsi="Times New Roman" w:cs="Times New Roman"/>
          <w:sz w:val="28"/>
          <w:szCs w:val="28"/>
        </w:rPr>
        <w:t>ть сок данного цитруса в стакан, используя силу рук. Выигрывает тот, у кого больше сока в стакане.</w:t>
      </w:r>
    </w:p>
    <w:p w:rsidR="00064B8D" w:rsidRPr="004D4E41" w:rsidRDefault="00064B8D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4 конкурс « Меткие стрелки»</w:t>
      </w:r>
    </w:p>
    <w:p w:rsidR="00064B8D" w:rsidRPr="004D4E41" w:rsidRDefault="00064B8D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Команды выстраиваются в колонны. Напротив каждой колонны стоит корзина. Каждому участнику по очереди необходимо кинуть по две  «гранаты» ( смятая бумага) в корзину.</w:t>
      </w:r>
    </w:p>
    <w:p w:rsidR="00064B8D" w:rsidRPr="004D4E41" w:rsidRDefault="00064B8D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5конку</w:t>
      </w:r>
      <w:r w:rsidR="00606B71" w:rsidRPr="004D4E41">
        <w:rPr>
          <w:rFonts w:ascii="Times New Roman" w:hAnsi="Times New Roman" w:cs="Times New Roman"/>
          <w:b/>
          <w:sz w:val="28"/>
          <w:szCs w:val="28"/>
        </w:rPr>
        <w:t>рс « Шофёры»</w:t>
      </w:r>
    </w:p>
    <w:p w:rsidR="00101836" w:rsidRPr="004D4E41" w:rsidRDefault="00101836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Известно, что любой мужчина хотел бы водить машину. В армии тоже есть особая категория – военные шофёры. Поглядим, есть ли у вас водительские способности. От каждой команды приглашаются участники. На полу ставятся игрушечные машинки, к которым привязаны верёвки с палочками на конце. По звуковому сигналу под музыку « Песенки шофёров» участники начинают наматывать верёвку на палочку. Выигрывает тот, чья машинка первой приедет к финишу.</w:t>
      </w:r>
    </w:p>
    <w:p w:rsidR="00606B71" w:rsidRPr="004D4E41" w:rsidRDefault="00184337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6 конкурс « Разведчики»</w:t>
      </w:r>
    </w:p>
    <w:p w:rsidR="00184337" w:rsidRPr="004D4E41" w:rsidRDefault="00184337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Любая военная операция невозможна без разведки.</w:t>
      </w:r>
    </w:p>
    <w:p w:rsidR="00184337" w:rsidRPr="004D4E41" w:rsidRDefault="00184337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-Необходимо по одному самому наблюдательному участнику от каждой команды.</w:t>
      </w:r>
    </w:p>
    <w:p w:rsidR="00184337" w:rsidRPr="004D4E41" w:rsidRDefault="00184337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-В течение одной минуты участникам надо изучить и запомнить представленный набор предметов ( ложка, ножницы, фломастер, блокнот, линейка, кубик, шарик, батарейка, расчёска). Затем </w:t>
      </w:r>
      <w:r w:rsidR="00333ABF" w:rsidRPr="004D4E41">
        <w:rPr>
          <w:rFonts w:ascii="Times New Roman" w:hAnsi="Times New Roman" w:cs="Times New Roman"/>
          <w:sz w:val="28"/>
          <w:szCs w:val="28"/>
        </w:rPr>
        <w:t xml:space="preserve"> перечислить все увиденные предметы. Выигрывает тот, кто назовёт больше предметов.</w:t>
      </w:r>
    </w:p>
    <w:p w:rsidR="00333ABF" w:rsidRPr="004D4E41" w:rsidRDefault="00333ABF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7конкурс «На болоте»</w:t>
      </w:r>
    </w:p>
    <w:p w:rsidR="00333ABF" w:rsidRPr="004D4E41" w:rsidRDefault="00333ABF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Участвуют два человека (по одному от команды). Каждый получает по два листа бумаги. </w:t>
      </w:r>
    </w:p>
    <w:p w:rsidR="00333ABF" w:rsidRPr="004D4E41" w:rsidRDefault="00333ABF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-Нужно пройти через «болото» по « кочкам» - листам бумаги.</w:t>
      </w:r>
    </w:p>
    <w:p w:rsidR="00333ABF" w:rsidRPr="004D4E41" w:rsidRDefault="00333ABF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 Нужно положить один лист на пол, встать на него двумя ногами, а другой лист положить впереди себя. Переступить на другой лист, взять снова первый лист и положить впереди себя.</w:t>
      </w:r>
    </w:p>
    <w:p w:rsidR="00333ABF" w:rsidRPr="004D4E41" w:rsidRDefault="00333ABF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-Кто первый пройдёт и вернётся таким же образом назад – тот победи</w:t>
      </w:r>
      <w:r w:rsidR="00A41855" w:rsidRPr="004D4E41">
        <w:rPr>
          <w:rFonts w:ascii="Times New Roman" w:hAnsi="Times New Roman" w:cs="Times New Roman"/>
          <w:sz w:val="28"/>
          <w:szCs w:val="28"/>
        </w:rPr>
        <w:t>л.</w:t>
      </w:r>
    </w:p>
    <w:p w:rsidR="00723224" w:rsidRPr="004D4E41" w:rsidRDefault="00723224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8 конкурс « Повара»</w:t>
      </w:r>
    </w:p>
    <w:p w:rsidR="00723224" w:rsidRPr="004D4E41" w:rsidRDefault="00723224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 Без какого специалиста не обходится ни одна армия? ( повара)</w:t>
      </w:r>
    </w:p>
    <w:p w:rsidR="00723224" w:rsidRPr="004D4E41" w:rsidRDefault="00723224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-И наш следующий конкурс – конкурс поваров.</w:t>
      </w:r>
    </w:p>
    <w:p w:rsidR="00723224" w:rsidRPr="004D4E41" w:rsidRDefault="00723224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Вызываются по 2 человека от каждой команды. Каждая  команда получает тарелку и набор карточек с названиями продуктов: мясо, картошка, капуста, свёкла, морковь, лук, соль, сахар, перец</w:t>
      </w:r>
      <w:r w:rsidR="00382821" w:rsidRPr="004D4E41">
        <w:rPr>
          <w:rFonts w:ascii="Times New Roman" w:hAnsi="Times New Roman" w:cs="Times New Roman"/>
          <w:sz w:val="28"/>
          <w:szCs w:val="28"/>
        </w:rPr>
        <w:t>.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-Ваша задача – сварить борщ. 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-Выберите, что из предложенных продуктов, вы используете при приготовлении борща.</w:t>
      </w:r>
    </w:p>
    <w:p w:rsidR="00382821" w:rsidRPr="004D4E41" w:rsidRDefault="00382821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 xml:space="preserve">За азарт соревнованья, 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  <w:r w:rsidRPr="004D4E41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382821" w:rsidRPr="004D4E41" w:rsidRDefault="00382821" w:rsidP="00A551EC">
      <w:pPr>
        <w:rPr>
          <w:rFonts w:ascii="Times New Roman" w:hAnsi="Times New Roman" w:cs="Times New Roman"/>
          <w:b/>
          <w:sz w:val="28"/>
          <w:szCs w:val="28"/>
        </w:rPr>
      </w:pPr>
      <w:r w:rsidRPr="004D4E41">
        <w:rPr>
          <w:rFonts w:ascii="Times New Roman" w:hAnsi="Times New Roman" w:cs="Times New Roman"/>
          <w:b/>
          <w:sz w:val="28"/>
          <w:szCs w:val="28"/>
        </w:rPr>
        <w:t>Песня «Наша армия»</w:t>
      </w:r>
    </w:p>
    <w:p w:rsidR="00382821" w:rsidRPr="004D4E41" w:rsidRDefault="00382821" w:rsidP="00A551EC">
      <w:pPr>
        <w:rPr>
          <w:rFonts w:ascii="Times New Roman" w:hAnsi="Times New Roman" w:cs="Times New Roman"/>
          <w:sz w:val="28"/>
          <w:szCs w:val="28"/>
        </w:rPr>
      </w:pPr>
    </w:p>
    <w:p w:rsidR="00A551EC" w:rsidRPr="004D4E41" w:rsidRDefault="00A551EC" w:rsidP="00A55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1EC" w:rsidRPr="004D4E41" w:rsidRDefault="00A551EC" w:rsidP="00A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C" w:rsidRPr="004D4E41" w:rsidRDefault="00A551EC" w:rsidP="00A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C" w:rsidRPr="004D4E41" w:rsidRDefault="00A551EC" w:rsidP="00A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C" w:rsidRPr="004D4E41" w:rsidRDefault="00A551EC" w:rsidP="00A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C" w:rsidRPr="004D4E41" w:rsidRDefault="00A551EC" w:rsidP="00A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3FF" w:rsidRPr="004D4E41" w:rsidRDefault="001F53FF" w:rsidP="00335137">
      <w:pPr>
        <w:rPr>
          <w:rFonts w:ascii="Times New Roman" w:hAnsi="Times New Roman" w:cs="Times New Roman"/>
          <w:sz w:val="28"/>
          <w:szCs w:val="28"/>
        </w:rPr>
      </w:pPr>
    </w:p>
    <w:p w:rsidR="004D4E41" w:rsidRPr="004D4E41" w:rsidRDefault="004D4E41">
      <w:pPr>
        <w:rPr>
          <w:rFonts w:ascii="Times New Roman" w:hAnsi="Times New Roman" w:cs="Times New Roman"/>
          <w:sz w:val="28"/>
          <w:szCs w:val="28"/>
        </w:rPr>
      </w:pPr>
    </w:p>
    <w:sectPr w:rsidR="004D4E41" w:rsidRPr="004D4E41" w:rsidSect="0012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41" w:rsidRDefault="004D4E41" w:rsidP="004D4E41">
      <w:pPr>
        <w:spacing w:after="0" w:line="240" w:lineRule="auto"/>
      </w:pPr>
      <w:r>
        <w:separator/>
      </w:r>
    </w:p>
  </w:endnote>
  <w:endnote w:type="continuationSeparator" w:id="0">
    <w:p w:rsidR="004D4E41" w:rsidRDefault="004D4E41" w:rsidP="004D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41" w:rsidRDefault="004D4E41" w:rsidP="004D4E41">
      <w:pPr>
        <w:spacing w:after="0" w:line="240" w:lineRule="auto"/>
      </w:pPr>
      <w:r>
        <w:separator/>
      </w:r>
    </w:p>
  </w:footnote>
  <w:footnote w:type="continuationSeparator" w:id="0">
    <w:p w:rsidR="004D4E41" w:rsidRDefault="004D4E41" w:rsidP="004D4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D72"/>
    <w:rsid w:val="00064B8D"/>
    <w:rsid w:val="00101836"/>
    <w:rsid w:val="00122518"/>
    <w:rsid w:val="001240A8"/>
    <w:rsid w:val="00145B93"/>
    <w:rsid w:val="00184337"/>
    <w:rsid w:val="001F53FF"/>
    <w:rsid w:val="00333ABF"/>
    <w:rsid w:val="00335137"/>
    <w:rsid w:val="003371F2"/>
    <w:rsid w:val="00382821"/>
    <w:rsid w:val="004202A2"/>
    <w:rsid w:val="00462990"/>
    <w:rsid w:val="004A53F3"/>
    <w:rsid w:val="004D4E41"/>
    <w:rsid w:val="00534D72"/>
    <w:rsid w:val="005B43FD"/>
    <w:rsid w:val="00606B71"/>
    <w:rsid w:val="00704CF9"/>
    <w:rsid w:val="00723224"/>
    <w:rsid w:val="00734C83"/>
    <w:rsid w:val="008154DF"/>
    <w:rsid w:val="00871781"/>
    <w:rsid w:val="00874AB9"/>
    <w:rsid w:val="00914544"/>
    <w:rsid w:val="0092137F"/>
    <w:rsid w:val="00970B87"/>
    <w:rsid w:val="009B279B"/>
    <w:rsid w:val="009B6261"/>
    <w:rsid w:val="00A41855"/>
    <w:rsid w:val="00A551EC"/>
    <w:rsid w:val="00B65BCE"/>
    <w:rsid w:val="00B87733"/>
    <w:rsid w:val="00BA3939"/>
    <w:rsid w:val="00BF31CE"/>
    <w:rsid w:val="00BF337C"/>
    <w:rsid w:val="00C63FD7"/>
    <w:rsid w:val="00D1386C"/>
    <w:rsid w:val="00D24960"/>
    <w:rsid w:val="00DF4E0C"/>
    <w:rsid w:val="00E9160F"/>
    <w:rsid w:val="00EE718B"/>
    <w:rsid w:val="00F952F8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98A76-374B-488A-AC62-DC27FA8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E41"/>
  </w:style>
  <w:style w:type="paragraph" w:styleId="a5">
    <w:name w:val="footer"/>
    <w:basedOn w:val="a"/>
    <w:link w:val="a6"/>
    <w:uiPriority w:val="99"/>
    <w:unhideWhenUsed/>
    <w:rsid w:val="004D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ACAB6-3190-4FF4-A649-273799DE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15</cp:revision>
  <dcterms:created xsi:type="dcterms:W3CDTF">2016-01-21T17:48:00Z</dcterms:created>
  <dcterms:modified xsi:type="dcterms:W3CDTF">2018-01-28T14:51:00Z</dcterms:modified>
</cp:coreProperties>
</file>