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6989" w14:textId="77777777" w:rsidR="00125712" w:rsidRPr="00146AD5" w:rsidRDefault="00125712" w:rsidP="00146AD5">
      <w:pPr>
        <w:pStyle w:val="21"/>
        <w:spacing w:after="100" w:afterAutospacing="1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bCs/>
          <w:kern w:val="2"/>
          <w:sz w:val="24"/>
          <w:szCs w:val="24"/>
          <w:lang w:eastAsia="hi-IN" w:bidi="hi-IN"/>
        </w:rPr>
        <w:t>Календарно-тематическое планирование уроков</w:t>
      </w:r>
      <w:r w:rsidR="00146AD5" w:rsidRPr="00146AD5">
        <w:rPr>
          <w:b/>
          <w:sz w:val="24"/>
          <w:szCs w:val="24"/>
        </w:rPr>
        <w:t xml:space="preserve"> </w:t>
      </w:r>
      <w:r w:rsidR="00146AD5">
        <w:rPr>
          <w:b/>
          <w:sz w:val="24"/>
          <w:szCs w:val="24"/>
        </w:rPr>
        <w:t xml:space="preserve">по литературе для </w:t>
      </w:r>
      <w:r w:rsidR="00BA3143">
        <w:rPr>
          <w:b/>
          <w:sz w:val="24"/>
          <w:szCs w:val="24"/>
        </w:rPr>
        <w:t>9</w:t>
      </w:r>
      <w:r w:rsidR="00146AD5">
        <w:rPr>
          <w:b/>
          <w:sz w:val="24"/>
          <w:szCs w:val="24"/>
        </w:rPr>
        <w:t xml:space="preserve"> класса</w:t>
      </w:r>
    </w:p>
    <w:p w14:paraId="7F71773F" w14:textId="77777777" w:rsidR="00125712" w:rsidRDefault="00A500E2" w:rsidP="00A500E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Р/р (развитие речи) – 11</w:t>
      </w:r>
    </w:p>
    <w:p w14:paraId="3EF89ADB" w14:textId="77777777" w:rsidR="00A500E2" w:rsidRDefault="00A500E2" w:rsidP="00A500E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Вн</w:t>
      </w:r>
      <w:proofErr w:type="spellEnd"/>
      <w:r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. чт. (внеклассное чтение) – 4</w:t>
      </w:r>
    </w:p>
    <w:p w14:paraId="62599DD8" w14:textId="77777777" w:rsidR="00A500E2" w:rsidRDefault="00A500E2" w:rsidP="00A500E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К/р (итоговые контрольные работы)- 4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851"/>
        <w:gridCol w:w="992"/>
      </w:tblGrid>
      <w:tr w:rsidR="00D5312C" w14:paraId="4DA325DF" w14:textId="77777777" w:rsidTr="00D5312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2F4" w14:textId="77777777" w:rsidR="00D5312C" w:rsidRDefault="00D531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A25EB4E" w14:textId="77777777" w:rsidR="00D5312C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DFCF" w14:textId="77777777" w:rsidR="00D5312C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E530" w14:textId="77777777" w:rsidR="00D5312C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5312C" w14:paraId="0D90C1B6" w14:textId="77777777" w:rsidTr="00D5312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C823" w14:textId="77777777" w:rsidR="00D5312C" w:rsidRDefault="00D5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9E4F" w14:textId="77777777" w:rsidR="00D5312C" w:rsidRDefault="00D5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345D" w14:textId="77777777" w:rsidR="00D5312C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A55" w14:textId="77777777" w:rsidR="00D5312C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377A3" w14:paraId="6F1F1038" w14:textId="77777777" w:rsidTr="00D80E5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D00" w14:textId="77777777" w:rsidR="00B377A3" w:rsidRPr="00C02D71" w:rsidRDefault="00B37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D71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="00373813" w:rsidRPr="00C02D71">
              <w:rPr>
                <w:rFonts w:ascii="Times New Roman" w:hAnsi="Times New Roman"/>
                <w:b/>
                <w:sz w:val="24"/>
                <w:szCs w:val="24"/>
              </w:rPr>
              <w:t xml:space="preserve"> (27 уроков</w:t>
            </w:r>
            <w:r w:rsidR="00146AD5" w:rsidRPr="00C02D71">
              <w:rPr>
                <w:rFonts w:ascii="Times New Roman" w:hAnsi="Times New Roman"/>
                <w:b/>
                <w:sz w:val="24"/>
                <w:szCs w:val="24"/>
              </w:rPr>
              <w:t>, 9 недель</w:t>
            </w:r>
            <w:r w:rsidR="00373813" w:rsidRPr="00C02D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5312C" w14:paraId="23292B46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2F87" w14:textId="77777777" w:rsidR="00D5312C" w:rsidRPr="00C02D71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1932" w14:textId="77777777" w:rsidR="00D5312C" w:rsidRPr="00C02D71" w:rsidRDefault="005B37F2" w:rsidP="00125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 </w:t>
            </w:r>
            <w:r w:rsidR="00614FE4" w:rsidRPr="00614FE4">
              <w:rPr>
                <w:rFonts w:ascii="Times New Roman" w:hAnsi="Times New Roman"/>
                <w:sz w:val="24"/>
                <w:szCs w:val="24"/>
              </w:rPr>
              <w:t>Художественная литература. Пафос в литературе</w:t>
            </w:r>
            <w:r w:rsidR="00614F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41E" w14:textId="77777777" w:rsidR="00D5312C" w:rsidRPr="00C02D71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A4BF" w14:textId="77777777" w:rsidR="00D5312C" w:rsidRPr="00C02D71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2C" w14:paraId="0C3E4CD7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E7E1" w14:textId="77777777" w:rsidR="00D5312C" w:rsidRPr="00C02D71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F91" w14:textId="77777777" w:rsidR="00D5312C" w:rsidRPr="00C02D71" w:rsidRDefault="00614FE4" w:rsidP="0012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FE4">
              <w:rPr>
                <w:rFonts w:ascii="Times New Roman" w:hAnsi="Times New Roman"/>
                <w:sz w:val="24"/>
                <w:szCs w:val="24"/>
              </w:rPr>
              <w:t>Историческая основа «Слова о полку Игореве»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6F31" w14:textId="77777777" w:rsidR="00D5312C" w:rsidRPr="00C02D71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BD5" w14:textId="77777777" w:rsidR="00D5312C" w:rsidRPr="00C02D71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2C" w14:paraId="165ED9B3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7B4B" w14:textId="77777777" w:rsidR="00D5312C" w:rsidRPr="00C02D71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602" w14:textId="77777777" w:rsidR="00D5312C" w:rsidRPr="00C02D71" w:rsidRDefault="00614FE4" w:rsidP="0012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FE4">
              <w:rPr>
                <w:rFonts w:ascii="Times New Roman" w:hAnsi="Times New Roman"/>
                <w:sz w:val="24"/>
                <w:szCs w:val="24"/>
              </w:rPr>
              <w:t>Основная идея «Слова о полку Игореве». Золотое слово Святослава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2BCB" w14:textId="77777777" w:rsidR="00D5312C" w:rsidRPr="00C02D71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E856" w14:textId="77777777" w:rsidR="00D5312C" w:rsidRPr="00C02D71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2C" w14:paraId="650BC29D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732E" w14:textId="77777777" w:rsidR="00D5312C" w:rsidRPr="00C02D71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CAB" w14:textId="65AC8271" w:rsidR="00D5312C" w:rsidRPr="00DF6D12" w:rsidRDefault="005B37F2" w:rsidP="001257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37F2">
              <w:rPr>
                <w:rFonts w:ascii="Times New Roman" w:hAnsi="Times New Roman"/>
                <w:b/>
                <w:bCs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FE4" w:rsidRPr="00614FE4">
              <w:rPr>
                <w:rFonts w:ascii="Times New Roman" w:hAnsi="Times New Roman"/>
                <w:sz w:val="24"/>
                <w:szCs w:val="24"/>
              </w:rPr>
              <w:t>«Слово о полку Игореве» как высокопатриотическое произведение. древнерусской литературы</w:t>
            </w:r>
            <w:r w:rsidR="00614FE4">
              <w:rPr>
                <w:rFonts w:ascii="Times New Roman" w:hAnsi="Times New Roman"/>
                <w:sz w:val="24"/>
                <w:szCs w:val="24"/>
              </w:rPr>
              <w:t>.</w:t>
            </w:r>
            <w:r w:rsidR="00DF6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D12">
              <w:rPr>
                <w:rFonts w:ascii="Times New Roman" w:hAnsi="Times New Roman"/>
                <w:b/>
                <w:bCs/>
                <w:sz w:val="24"/>
                <w:szCs w:val="24"/>
              </w:rPr>
              <w:t>Стартовая диагностическая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579C" w14:textId="77777777" w:rsidR="00D5312C" w:rsidRPr="00C02D71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CD32" w14:textId="77777777" w:rsidR="00D5312C" w:rsidRPr="00C02D71" w:rsidRDefault="00D53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2C" w14:paraId="19C500E5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FDDE" w14:textId="77777777" w:rsidR="00D5312C" w:rsidRPr="00C02D71" w:rsidRDefault="00D5312C" w:rsidP="003F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F8A7" w14:textId="77777777" w:rsidR="00D5312C" w:rsidRPr="00C02D71" w:rsidRDefault="00614FE4" w:rsidP="003F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FE4">
              <w:rPr>
                <w:rFonts w:ascii="Times New Roman" w:hAnsi="Times New Roman"/>
                <w:sz w:val="24"/>
                <w:szCs w:val="24"/>
              </w:rPr>
              <w:t>Классицизм как литературное направление. Реформы М.В. Ломоносова.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F1B0" w14:textId="77777777" w:rsidR="00D5312C" w:rsidRPr="00C02D71" w:rsidRDefault="00D5312C" w:rsidP="003F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0AB" w14:textId="77777777" w:rsidR="00D5312C" w:rsidRPr="00C02D71" w:rsidRDefault="00D5312C" w:rsidP="003F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2C" w14:paraId="6EF53637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23B0" w14:textId="77777777" w:rsidR="00D5312C" w:rsidRPr="00C02D71" w:rsidRDefault="00D5312C" w:rsidP="003F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F041" w14:textId="77777777" w:rsidR="00D5312C" w:rsidRPr="00C02D71" w:rsidRDefault="00614FE4" w:rsidP="003F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FE4">
              <w:rPr>
                <w:rFonts w:ascii="Times New Roman" w:hAnsi="Times New Roman"/>
                <w:sz w:val="24"/>
                <w:szCs w:val="24"/>
              </w:rPr>
              <w:t>Жанр оды в творчестве М.В. Ломоносова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B4DE" w14:textId="77777777" w:rsidR="00D5312C" w:rsidRPr="00C02D71" w:rsidRDefault="00D5312C" w:rsidP="003F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9EE3" w14:textId="77777777" w:rsidR="00D5312C" w:rsidRPr="00C02D71" w:rsidRDefault="00D5312C" w:rsidP="003F6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2C" w14:paraId="4B18F736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CE52" w14:textId="77777777" w:rsidR="00D5312C" w:rsidRPr="00C02D71" w:rsidRDefault="00D5312C" w:rsidP="006F2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00D3" w14:textId="77777777" w:rsidR="00D5312C" w:rsidRPr="00C02D71" w:rsidRDefault="00614FE4" w:rsidP="006F2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FE4">
              <w:rPr>
                <w:rFonts w:ascii="Times New Roman" w:hAnsi="Times New Roman"/>
                <w:sz w:val="24"/>
                <w:szCs w:val="24"/>
              </w:rPr>
              <w:t>Пороки общества в стихотворении Г.Р. Державина «Властителям и судьям».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5ABF" w14:textId="77777777" w:rsidR="00D5312C" w:rsidRPr="00C02D71" w:rsidRDefault="00D5312C" w:rsidP="006F2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1EC9" w14:textId="77777777" w:rsidR="00D5312C" w:rsidRPr="00C02D71" w:rsidRDefault="00D5312C" w:rsidP="006F2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2C" w14:paraId="6666C745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A591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6213" w14:textId="77777777" w:rsidR="00D5312C" w:rsidRPr="00C02D71" w:rsidRDefault="00614FE4" w:rsidP="00BC4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FE4">
              <w:rPr>
                <w:rFonts w:ascii="Times New Roman" w:hAnsi="Times New Roman"/>
                <w:sz w:val="24"/>
                <w:szCs w:val="24"/>
              </w:rPr>
              <w:t>Сравнительный анализ оды Ломоносова «Я знак бессмертия себе воздвигнул» и оды Державина «Памятник».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47CB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F3B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2C" w14:paraId="20318612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7DEF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177" w14:textId="77777777" w:rsidR="00D5312C" w:rsidRPr="00C02D71" w:rsidRDefault="00614FE4" w:rsidP="00BC4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FE4">
              <w:rPr>
                <w:rFonts w:ascii="Times New Roman" w:hAnsi="Times New Roman"/>
                <w:b/>
                <w:bCs/>
                <w:sz w:val="24"/>
                <w:szCs w:val="24"/>
              </w:rPr>
              <w:t>Вн</w:t>
            </w:r>
            <w:proofErr w:type="spellEnd"/>
            <w:r w:rsidRPr="00614FE4">
              <w:rPr>
                <w:rFonts w:ascii="Times New Roman" w:hAnsi="Times New Roman"/>
                <w:b/>
                <w:bCs/>
                <w:sz w:val="24"/>
                <w:szCs w:val="24"/>
              </w:rPr>
              <w:t>. чт</w:t>
            </w:r>
            <w:r w:rsidRPr="00614FE4">
              <w:rPr>
                <w:rFonts w:ascii="Times New Roman" w:hAnsi="Times New Roman"/>
                <w:sz w:val="24"/>
                <w:szCs w:val="24"/>
              </w:rPr>
              <w:t>. Биография А.Н. Радищева. История создания книги «Путешествие из Петербурга в Москву»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914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C9B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2C" w14:paraId="1CAE25CC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1943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613" w14:textId="77777777" w:rsidR="00D5312C" w:rsidRPr="00C02D71" w:rsidRDefault="00614FE4" w:rsidP="00BC4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14FE4">
              <w:rPr>
                <w:rFonts w:ascii="Times New Roman" w:hAnsi="Times New Roman"/>
                <w:b/>
                <w:bCs/>
                <w:sz w:val="24"/>
                <w:szCs w:val="24"/>
              </w:rPr>
              <w:t>Вн</w:t>
            </w:r>
            <w:proofErr w:type="spellEnd"/>
            <w:r w:rsidRPr="00614FE4">
              <w:rPr>
                <w:rFonts w:ascii="Times New Roman" w:hAnsi="Times New Roman"/>
                <w:b/>
                <w:bCs/>
                <w:sz w:val="24"/>
                <w:szCs w:val="24"/>
              </w:rPr>
              <w:t>. чт</w:t>
            </w:r>
            <w:r w:rsidRPr="00614FE4">
              <w:rPr>
                <w:rFonts w:ascii="Times New Roman" w:hAnsi="Times New Roman"/>
                <w:sz w:val="24"/>
                <w:szCs w:val="24"/>
              </w:rPr>
              <w:t>.</w:t>
            </w:r>
            <w:r w:rsidRPr="00614FE4">
              <w:t xml:space="preserve"> </w:t>
            </w:r>
            <w:r w:rsidRPr="00614FE4">
              <w:rPr>
                <w:rFonts w:ascii="Times New Roman" w:hAnsi="Times New Roman"/>
                <w:sz w:val="24"/>
                <w:szCs w:val="24"/>
              </w:rPr>
              <w:t>Проблематика произведения Радищева «Путешествие из Петербурга в Москву»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2C5D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DE0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2C" w14:paraId="66FD63E8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B828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773" w14:textId="77777777" w:rsidR="00D5312C" w:rsidRPr="00C02D71" w:rsidRDefault="00614FE4" w:rsidP="007E5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FE4">
              <w:rPr>
                <w:rFonts w:ascii="Times New Roman" w:hAnsi="Times New Roman"/>
                <w:sz w:val="24"/>
                <w:szCs w:val="24"/>
              </w:rPr>
              <w:t>Сентиментализм как литературное направление. Биография Н.М. Карамзина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565B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0C9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2C" w14:paraId="311651E7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A2E9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023" w14:textId="77777777" w:rsidR="00D5312C" w:rsidRPr="00C02D71" w:rsidRDefault="00614FE4" w:rsidP="00603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FE4">
              <w:rPr>
                <w:rFonts w:ascii="Times New Roman" w:hAnsi="Times New Roman"/>
                <w:sz w:val="24"/>
                <w:szCs w:val="24"/>
              </w:rPr>
              <w:t>«Бедная Лиза» как произведение сентиментализма.  Главные герои повести Н.М. Карамзина «Бедная Лиза».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A119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284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2C" w14:paraId="54B7844A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DD7D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4B1" w14:textId="77777777" w:rsidR="00D5312C" w:rsidRPr="00C02D71" w:rsidRDefault="00614FE4" w:rsidP="008B5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FE4">
              <w:rPr>
                <w:rFonts w:ascii="Times New Roman" w:hAnsi="Times New Roman"/>
                <w:sz w:val="24"/>
                <w:szCs w:val="24"/>
              </w:rPr>
              <w:t>Любовь и предательство в повести Н.М. Карамзина «Бедная Лиза»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43CD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DFB9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2C" w14:paraId="1F019D29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DAAF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3035" w14:textId="77777777" w:rsidR="00D5312C" w:rsidRPr="00C02D71" w:rsidRDefault="005B37F2" w:rsidP="00603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 </w:t>
            </w:r>
            <w:r w:rsidR="00614FE4" w:rsidRPr="00614FE4">
              <w:rPr>
                <w:rFonts w:ascii="Times New Roman" w:hAnsi="Times New Roman"/>
                <w:sz w:val="24"/>
                <w:szCs w:val="24"/>
              </w:rPr>
              <w:t>Романтизм как литературное направление. Особенности лирики В.А. Жуковского. Элегия «Море».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9C8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401E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2C" w14:paraId="484D2211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F4DB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98E" w14:textId="77777777" w:rsidR="00D5312C" w:rsidRPr="00C02D71" w:rsidRDefault="00614FE4" w:rsidP="00FB0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FE4">
              <w:rPr>
                <w:rFonts w:ascii="Times New Roman" w:hAnsi="Times New Roman"/>
                <w:sz w:val="24"/>
                <w:szCs w:val="24"/>
              </w:rPr>
              <w:t>Своеобразие баллады В.А. Жуковского «Людмила».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2F0A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F40" w14:textId="77777777" w:rsidR="00D5312C" w:rsidRPr="00C02D71" w:rsidRDefault="00D5312C" w:rsidP="00BC4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06" w14:paraId="2F2033D3" w14:textId="77777777" w:rsidTr="00226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BB85" w14:textId="77777777" w:rsidR="00AB2D06" w:rsidRPr="00C02D71" w:rsidRDefault="00AB2D06" w:rsidP="00AB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shd w:val="clear" w:color="auto" w:fill="auto"/>
          </w:tcPr>
          <w:p w14:paraId="4CC6B2E2" w14:textId="77777777" w:rsidR="00AB2D06" w:rsidRPr="00C02D71" w:rsidRDefault="0027398A" w:rsidP="00AB2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98A">
              <w:rPr>
                <w:rFonts w:ascii="Times New Roman" w:hAnsi="Times New Roman"/>
                <w:sz w:val="24"/>
                <w:szCs w:val="24"/>
              </w:rPr>
              <w:t xml:space="preserve">Тема веры и безверия в балладах В.А. Жуковского «Светлана» и «Людмила».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292" w14:textId="77777777" w:rsidR="00AB2D06" w:rsidRPr="00C02D71" w:rsidRDefault="00AB2D06" w:rsidP="00AB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4F83" w14:textId="77777777" w:rsidR="00AB2D06" w:rsidRPr="00C02D71" w:rsidRDefault="00AB2D06" w:rsidP="00AB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06" w14:paraId="7B7E5650" w14:textId="77777777" w:rsidTr="002374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FA53" w14:textId="77777777" w:rsidR="00AB2D06" w:rsidRPr="00C02D71" w:rsidRDefault="00AB2D06" w:rsidP="00AB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shd w:val="clear" w:color="auto" w:fill="auto"/>
          </w:tcPr>
          <w:p w14:paraId="663FFF5E" w14:textId="77777777" w:rsidR="00AB2D06" w:rsidRPr="00C02D71" w:rsidRDefault="0027398A" w:rsidP="00AB2D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98A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путь и судьба А.С. Грибоедова. История создания комедии «Горе от ума».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259" w14:textId="77777777" w:rsidR="00AB2D06" w:rsidRPr="00C02D71" w:rsidRDefault="00AB2D06" w:rsidP="00AB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689" w14:textId="77777777" w:rsidR="00AB2D06" w:rsidRPr="00C02D71" w:rsidRDefault="00AB2D06" w:rsidP="00AB2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38" w14:paraId="0CA94083" w14:textId="77777777" w:rsidTr="00226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4562" w14:textId="77777777" w:rsidR="005C2E38" w:rsidRPr="00C02D71" w:rsidRDefault="005C2E38" w:rsidP="005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012" w14:textId="77777777" w:rsidR="005C2E38" w:rsidRPr="00C02D71" w:rsidRDefault="0027398A" w:rsidP="005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98A">
              <w:rPr>
                <w:rFonts w:ascii="Times New Roman" w:hAnsi="Times New Roman"/>
                <w:sz w:val="24"/>
                <w:szCs w:val="24"/>
              </w:rPr>
              <w:t>Знакомство с главными героями комедии Грибоедова «Горе от ума». Женихи Софьи.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03E" w14:textId="77777777" w:rsidR="005C2E38" w:rsidRPr="00C02D71" w:rsidRDefault="005C2E38" w:rsidP="005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A315" w14:textId="77777777" w:rsidR="005C2E38" w:rsidRPr="00C02D71" w:rsidRDefault="005C2E38" w:rsidP="005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38" w14:paraId="3D1A8790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99EF" w14:textId="77777777" w:rsidR="005C2E38" w:rsidRPr="00C02D71" w:rsidRDefault="005C2E38" w:rsidP="005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5670" w14:textId="77777777" w:rsidR="005C2E38" w:rsidRPr="00C02D71" w:rsidRDefault="0027398A" w:rsidP="005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7398A">
              <w:rPr>
                <w:rFonts w:ascii="Times New Roman" w:eastAsia="Calibri" w:hAnsi="Times New Roman"/>
                <w:sz w:val="24"/>
                <w:szCs w:val="24"/>
              </w:rPr>
              <w:t>Конфликт между Фамусовым и Чацким в комедии Грибоедова «Горе от ума»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71E" w14:textId="77777777" w:rsidR="005C2E38" w:rsidRPr="00C02D71" w:rsidRDefault="005C2E38" w:rsidP="005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CA1D" w14:textId="77777777" w:rsidR="005C2E38" w:rsidRPr="00C02D71" w:rsidRDefault="005C2E38" w:rsidP="005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38" w14:paraId="50DF20E1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EA9" w14:textId="77777777" w:rsidR="005C2E38" w:rsidRPr="00C02D71" w:rsidRDefault="005C2E38" w:rsidP="005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30F2" w14:textId="77777777" w:rsidR="005C2E38" w:rsidRPr="00C02D71" w:rsidRDefault="0027398A" w:rsidP="005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98A">
              <w:rPr>
                <w:rFonts w:ascii="Times New Roman" w:hAnsi="Times New Roman"/>
                <w:sz w:val="24"/>
                <w:szCs w:val="24"/>
              </w:rPr>
              <w:t>«Молчалины блаженствуют на свете». В чём секрет успеха Молчалина?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8ECD" w14:textId="77777777" w:rsidR="005C2E38" w:rsidRPr="00C02D71" w:rsidRDefault="005C2E38" w:rsidP="005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34FB" w14:textId="77777777" w:rsidR="005C2E38" w:rsidRPr="00C02D71" w:rsidRDefault="005C2E38" w:rsidP="005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38" w14:paraId="259BE049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2B37" w14:textId="77777777" w:rsidR="005C2E38" w:rsidRPr="00C02D71" w:rsidRDefault="005C2E38" w:rsidP="005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E6E" w14:textId="77777777" w:rsidR="005C2E38" w:rsidRPr="00C02D71" w:rsidRDefault="0027398A" w:rsidP="005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398A">
              <w:rPr>
                <w:rFonts w:ascii="Times New Roman" w:hAnsi="Times New Roman"/>
                <w:sz w:val="24"/>
                <w:szCs w:val="24"/>
              </w:rPr>
              <w:t>Фамусовская</w:t>
            </w:r>
            <w:proofErr w:type="spellEnd"/>
            <w:r w:rsidRPr="0027398A">
              <w:rPr>
                <w:rFonts w:ascii="Times New Roman" w:hAnsi="Times New Roman"/>
                <w:sz w:val="24"/>
                <w:szCs w:val="24"/>
              </w:rPr>
              <w:t xml:space="preserve"> Москва. Бал в доме Фамусова.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0DAB" w14:textId="77777777" w:rsidR="005C2E38" w:rsidRPr="00C02D71" w:rsidRDefault="005C2E38" w:rsidP="005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EC4" w14:textId="77777777" w:rsidR="005C2E38" w:rsidRPr="00C02D71" w:rsidRDefault="005C2E38" w:rsidP="005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15" w14:paraId="400CD99F" w14:textId="77777777" w:rsidTr="00EF5F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0425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F0D" w14:textId="77777777" w:rsidR="00F94D15" w:rsidRPr="00C02D71" w:rsidRDefault="0027398A" w:rsidP="00F9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98A">
              <w:rPr>
                <w:rFonts w:ascii="Times New Roman" w:hAnsi="Times New Roman"/>
                <w:sz w:val="24"/>
                <w:szCs w:val="24"/>
              </w:rPr>
              <w:t>Трагедия Чацкого. Финал комедии «Горе от ума».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6DE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27FC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15" w14:paraId="6E844923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71E4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C76" w14:textId="77777777" w:rsidR="00F94D15" w:rsidRPr="00C02D71" w:rsidRDefault="0027398A" w:rsidP="00F9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98A">
              <w:rPr>
                <w:rFonts w:ascii="Times New Roman" w:hAnsi="Times New Roman"/>
                <w:sz w:val="24"/>
                <w:szCs w:val="24"/>
              </w:rPr>
              <w:t>Образ Чацкого в комедии Грибоедова «Горе от ума».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8C2B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B65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15" w14:paraId="3F4DBC0F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AD70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86EB" w14:textId="77777777" w:rsidR="00F94D15" w:rsidRPr="00C02D71" w:rsidRDefault="007E330C" w:rsidP="00F9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Р/р</w:t>
            </w:r>
            <w:r w:rsidR="00470E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7398A" w:rsidRPr="0027398A">
              <w:rPr>
                <w:rFonts w:ascii="Times New Roman" w:hAnsi="Times New Roman"/>
                <w:sz w:val="24"/>
                <w:szCs w:val="24"/>
              </w:rPr>
              <w:t>Нравственные уроки комедии «Горе от ума». Подготовка к домашнему сочинению</w:t>
            </w:r>
            <w:r w:rsidR="002739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810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441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15" w14:paraId="4311CD99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5901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2EC5" w14:textId="77777777" w:rsidR="00F94D15" w:rsidRPr="00C02D71" w:rsidRDefault="0027398A" w:rsidP="00F9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98A">
              <w:rPr>
                <w:rFonts w:ascii="Times New Roman" w:hAnsi="Times New Roman"/>
                <w:sz w:val="24"/>
                <w:szCs w:val="24"/>
              </w:rPr>
              <w:t>Поэты пушкинской поры. Творчество Баратынского и Дельвига.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FE8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4CB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15" w14:paraId="4AB6BBD7" w14:textId="77777777" w:rsidTr="00EF5F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35DC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F325" w14:textId="77777777" w:rsidR="00F94D15" w:rsidRPr="00C02D71" w:rsidRDefault="0027398A" w:rsidP="00F9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98A">
              <w:rPr>
                <w:rFonts w:ascii="Times New Roman" w:hAnsi="Times New Roman"/>
                <w:sz w:val="24"/>
                <w:szCs w:val="24"/>
              </w:rPr>
              <w:t>Поэты пушкинской поры. Творчество К.Н. Батюшкова и Н.М. Языкова.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B16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11E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15" w14:paraId="48B8F91D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0F54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CC1" w14:textId="77777777" w:rsidR="00F94D15" w:rsidRPr="00773F27" w:rsidRDefault="00896293" w:rsidP="00F9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93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98A" w:rsidRPr="0027398A"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 по литературе</w:t>
            </w:r>
            <w:r w:rsidR="0027398A">
              <w:rPr>
                <w:rFonts w:ascii="Times New Roman" w:hAnsi="Times New Roman"/>
                <w:sz w:val="24"/>
                <w:szCs w:val="24"/>
              </w:rPr>
              <w:t>.</w:t>
            </w:r>
            <w:r w:rsidR="007E330C">
              <w:rPr>
                <w:rFonts w:ascii="Times New Roman" w:hAnsi="Times New Roman"/>
                <w:sz w:val="24"/>
                <w:szCs w:val="24"/>
              </w:rPr>
              <w:t xml:space="preserve"> Контрольная работа за 1-ю четверть.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5FE4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7743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D15" w14:paraId="70CADD88" w14:textId="77777777" w:rsidTr="00D80E5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BB14" w14:textId="77777777" w:rsidR="00F94D15" w:rsidRPr="00C02D71" w:rsidRDefault="00F94D15" w:rsidP="00F94D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D71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 w:rsidR="00146AD5" w:rsidRPr="00C02D71">
              <w:rPr>
                <w:rFonts w:ascii="Times New Roman" w:hAnsi="Times New Roman"/>
                <w:b/>
                <w:sz w:val="24"/>
                <w:szCs w:val="24"/>
              </w:rPr>
              <w:t xml:space="preserve"> (24</w:t>
            </w:r>
            <w:r w:rsidRPr="00C02D71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  <w:r w:rsidR="00146AD5" w:rsidRPr="00C02D71">
              <w:rPr>
                <w:rFonts w:ascii="Times New Roman" w:hAnsi="Times New Roman"/>
                <w:b/>
                <w:sz w:val="24"/>
                <w:szCs w:val="24"/>
              </w:rPr>
              <w:t>, 8 недель</w:t>
            </w:r>
            <w:r w:rsidRPr="00C02D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2CD1" w14:paraId="7D90F0D0" w14:textId="77777777" w:rsidTr="00D823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A092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shd w:val="clear" w:color="auto" w:fill="auto"/>
          </w:tcPr>
          <w:p w14:paraId="2099C5C0" w14:textId="77777777" w:rsidR="00F92CD1" w:rsidRPr="00B16393" w:rsidRDefault="00535193" w:rsidP="00F9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93">
              <w:rPr>
                <w:rFonts w:ascii="Times New Roman" w:hAnsi="Times New Roman"/>
                <w:sz w:val="24"/>
                <w:szCs w:val="24"/>
              </w:rPr>
              <w:t>Жизнь и творчество А.С. Пушкина.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1FE1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F5E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43AB7125" w14:textId="77777777" w:rsidTr="00D823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4955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  <w:shd w:val="clear" w:color="auto" w:fill="auto"/>
          </w:tcPr>
          <w:p w14:paraId="2DD11FC4" w14:textId="77777777" w:rsidR="00F92CD1" w:rsidRPr="00B16393" w:rsidRDefault="00535193" w:rsidP="00F9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93">
              <w:rPr>
                <w:rFonts w:ascii="Times New Roman" w:hAnsi="Times New Roman"/>
                <w:sz w:val="24"/>
                <w:szCs w:val="24"/>
              </w:rPr>
              <w:t>Вольнолюбивые мотивы в стихотворениях А.С. Пушкина.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6C88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E70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:rsidRPr="00C24D43" w14:paraId="3C80EC3A" w14:textId="77777777" w:rsidTr="00476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65D8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  <w:shd w:val="clear" w:color="auto" w:fill="auto"/>
          </w:tcPr>
          <w:p w14:paraId="2CEFDB4C" w14:textId="77777777" w:rsidR="00F92CD1" w:rsidRPr="00535193" w:rsidRDefault="00535193" w:rsidP="00F92C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35193">
              <w:rPr>
                <w:rFonts w:ascii="Times New Roman" w:hAnsi="Times New Roman"/>
                <w:iCs/>
                <w:sz w:val="24"/>
                <w:szCs w:val="24"/>
              </w:rPr>
              <w:t>Предназначение поэта в стихотворении А.С. Пушкина «Пророк».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58F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559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7F624AE9" w14:textId="77777777" w:rsidTr="00476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3F31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shd w:val="clear" w:color="auto" w:fill="auto"/>
          </w:tcPr>
          <w:p w14:paraId="66CC17A3" w14:textId="77777777" w:rsidR="00F92CD1" w:rsidRPr="00535193" w:rsidRDefault="00535193" w:rsidP="00F92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193">
              <w:rPr>
                <w:rFonts w:ascii="Times New Roman" w:hAnsi="Times New Roman"/>
                <w:bCs/>
                <w:sz w:val="24"/>
                <w:szCs w:val="24"/>
              </w:rPr>
              <w:t>Власть одного человека над другим в стихотворении А.С. Пушкина «Анчар».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414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145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0EE8C193" w14:textId="77777777" w:rsidTr="00952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CB58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shd w:val="clear" w:color="auto" w:fill="auto"/>
          </w:tcPr>
          <w:p w14:paraId="62E5F52A" w14:textId="77777777" w:rsidR="00F92CD1" w:rsidRPr="00B16393" w:rsidRDefault="00535193" w:rsidP="00F92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93">
              <w:rPr>
                <w:rFonts w:ascii="Times New Roman" w:hAnsi="Times New Roman"/>
                <w:sz w:val="24"/>
                <w:szCs w:val="24"/>
              </w:rPr>
              <w:t>Любовная лирика А.С. Пушкина.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3263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C98C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795AFA17" w14:textId="77777777" w:rsidTr="00952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359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  <w:shd w:val="clear" w:color="auto" w:fill="auto"/>
          </w:tcPr>
          <w:p w14:paraId="2A5C87A1" w14:textId="77777777" w:rsidR="00F92CD1" w:rsidRPr="00B16393" w:rsidRDefault="00535193" w:rsidP="0053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93">
              <w:rPr>
                <w:rFonts w:ascii="Times New Roman" w:hAnsi="Times New Roman"/>
                <w:sz w:val="24"/>
                <w:szCs w:val="24"/>
              </w:rPr>
              <w:t>Загадка стихотворения «Бесы» А.С. Пушкина.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B1A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674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277BBE9E" w14:textId="77777777" w:rsidTr="00952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F46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  <w:shd w:val="clear" w:color="auto" w:fill="auto"/>
          </w:tcPr>
          <w:p w14:paraId="5BA30147" w14:textId="77777777" w:rsidR="00F92CD1" w:rsidRPr="00C02D71" w:rsidRDefault="00535193" w:rsidP="0053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93">
              <w:rPr>
                <w:rFonts w:ascii="Times New Roman" w:hAnsi="Times New Roman"/>
                <w:sz w:val="24"/>
                <w:szCs w:val="24"/>
              </w:rPr>
              <w:t>Тема поэта и поэзии в стихотворении А.С. Пушкина «Я памятник себе воздвиг нерукотворный».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A43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EB2B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21B299F4" w14:textId="77777777" w:rsidTr="00952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7FC0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  <w:shd w:val="clear" w:color="auto" w:fill="auto"/>
          </w:tcPr>
          <w:p w14:paraId="7ECDC61B" w14:textId="049541DF" w:rsidR="00F92CD1" w:rsidRPr="00C02D71" w:rsidRDefault="00EC022F" w:rsidP="00F92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22F">
              <w:rPr>
                <w:rFonts w:ascii="Times New Roman" w:hAnsi="Times New Roman"/>
                <w:sz w:val="24"/>
                <w:szCs w:val="24"/>
              </w:rPr>
              <w:t xml:space="preserve">Вступление к поэме А.С. Пушкина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C022F">
              <w:rPr>
                <w:rFonts w:ascii="Times New Roman" w:hAnsi="Times New Roman"/>
                <w:sz w:val="24"/>
                <w:szCs w:val="24"/>
              </w:rPr>
              <w:t>Медный всадник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C022F">
              <w:rPr>
                <w:rFonts w:ascii="Times New Roman" w:hAnsi="Times New Roman"/>
                <w:sz w:val="24"/>
                <w:szCs w:val="24"/>
              </w:rPr>
              <w:t>. Образ Петра Первого в поэме.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673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415F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2D437E0B" w14:textId="77777777" w:rsidTr="00952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E135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  <w:shd w:val="clear" w:color="auto" w:fill="auto"/>
          </w:tcPr>
          <w:p w14:paraId="4474979A" w14:textId="77777777" w:rsidR="00F92CD1" w:rsidRPr="00C02D71" w:rsidRDefault="00921381" w:rsidP="0092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381">
              <w:rPr>
                <w:rFonts w:ascii="Times New Roman" w:hAnsi="Times New Roman"/>
                <w:sz w:val="24"/>
                <w:szCs w:val="24"/>
              </w:rPr>
              <w:t>История создания романа Пушкина «Евгений Онегин». В чём причина разочарования и скуки главного героя?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79F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F16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399E6BAB" w14:textId="77777777" w:rsidTr="00476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37AD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  <w:shd w:val="clear" w:color="auto" w:fill="auto"/>
          </w:tcPr>
          <w:p w14:paraId="742FACDB" w14:textId="77777777" w:rsidR="00F92CD1" w:rsidRPr="00C02D71" w:rsidRDefault="00921381" w:rsidP="00F92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381">
              <w:rPr>
                <w:rFonts w:ascii="Times New Roman" w:hAnsi="Times New Roman"/>
                <w:sz w:val="24"/>
                <w:szCs w:val="24"/>
              </w:rPr>
              <w:t>Знакомство Онегина с Ленским. Была ли дружба между ними?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328F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276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7152B690" w14:textId="77777777" w:rsidTr="00476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5ECF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  <w:shd w:val="clear" w:color="auto" w:fill="auto"/>
          </w:tcPr>
          <w:p w14:paraId="3662F3F5" w14:textId="77777777" w:rsidR="00F92CD1" w:rsidRPr="00C02D71" w:rsidRDefault="00921381" w:rsidP="00F92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381">
              <w:rPr>
                <w:rFonts w:ascii="Times New Roman" w:hAnsi="Times New Roman"/>
                <w:sz w:val="24"/>
                <w:szCs w:val="24"/>
              </w:rPr>
              <w:t>Татьяна и Ольга Ларины. Татьяна – нравственный идеал Пушкина.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FCB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94A7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759B0602" w14:textId="77777777" w:rsidTr="00952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A1BC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  <w:shd w:val="clear" w:color="auto" w:fill="auto"/>
          </w:tcPr>
          <w:p w14:paraId="6A7360AB" w14:textId="77777777" w:rsidR="00F92CD1" w:rsidRPr="00C02D71" w:rsidRDefault="00921381" w:rsidP="00F92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381">
              <w:rPr>
                <w:rFonts w:ascii="Times New Roman" w:hAnsi="Times New Roman"/>
                <w:sz w:val="24"/>
                <w:szCs w:val="24"/>
              </w:rPr>
              <w:t>Объяснение Онегина и Татьяны. Почему Онегин отверг любовь Татьяны?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2E0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4A7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67E02AA3" w14:textId="77777777" w:rsidTr="00952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7588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785" w14:textId="77777777" w:rsidR="00F92CD1" w:rsidRPr="00C02D71" w:rsidRDefault="00921381" w:rsidP="00F9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381">
              <w:rPr>
                <w:rFonts w:ascii="Times New Roman" w:hAnsi="Times New Roman"/>
                <w:sz w:val="24"/>
                <w:szCs w:val="24"/>
              </w:rPr>
              <w:t>Именины Татьяны. Значение сна Татьяны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F7C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D8A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3DD70E75" w14:textId="77777777" w:rsidTr="004763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9173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145" w14:textId="77777777" w:rsidR="00F92CD1" w:rsidRPr="00C02D71" w:rsidRDefault="00921381" w:rsidP="00F9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381">
              <w:rPr>
                <w:rFonts w:ascii="Times New Roman" w:hAnsi="Times New Roman"/>
                <w:sz w:val="24"/>
                <w:szCs w:val="24"/>
              </w:rPr>
              <w:t>Дуэль Онегина и Ленского. Причины и последствия дуэли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29E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F95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78DB6FA5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647C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DBEA" w14:textId="77777777" w:rsidR="00F92CD1" w:rsidRPr="00C02D71" w:rsidRDefault="00921381" w:rsidP="00F9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381">
              <w:rPr>
                <w:rFonts w:ascii="Times New Roman" w:hAnsi="Times New Roman"/>
                <w:sz w:val="24"/>
                <w:szCs w:val="24"/>
              </w:rPr>
              <w:t>Две невесты, две судьбы. Татьяна и Ольга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6504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2F75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0CC0FAFF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0C79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376D" w14:textId="77777777" w:rsidR="00F92CD1" w:rsidRPr="00C02D71" w:rsidRDefault="00921381" w:rsidP="00F9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381">
              <w:rPr>
                <w:rFonts w:ascii="Times New Roman" w:hAnsi="Times New Roman"/>
                <w:sz w:val="24"/>
                <w:szCs w:val="24"/>
              </w:rPr>
              <w:t>Нравственный выбор Татьяны Лариной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36A7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748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53A69957" w14:textId="77777777" w:rsidTr="00952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B7D7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D95" w14:textId="77777777" w:rsidR="00F92CD1" w:rsidRPr="00C02D71" w:rsidRDefault="00D225E1" w:rsidP="00F9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 </w:t>
            </w:r>
            <w:r w:rsidR="00921381" w:rsidRPr="00921381">
              <w:rPr>
                <w:rFonts w:ascii="Times New Roman" w:hAnsi="Times New Roman"/>
                <w:sz w:val="24"/>
                <w:szCs w:val="24"/>
              </w:rPr>
              <w:t>Лирические отступления в романе. Образ автора.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14E1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49D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D1" w14:paraId="277EDFBD" w14:textId="77777777" w:rsidTr="00952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230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2E47" w14:textId="77777777" w:rsidR="00F92CD1" w:rsidRPr="00711DA9" w:rsidRDefault="008C631B" w:rsidP="00F9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="00470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2218" w:rsidRPr="00972218">
              <w:rPr>
                <w:rFonts w:ascii="Times New Roman" w:hAnsi="Times New Roman"/>
                <w:bCs/>
                <w:sz w:val="24"/>
                <w:szCs w:val="24"/>
              </w:rPr>
              <w:t>Подготовка к сочинению по роману А.С. Пушкина «Евгений Онегин»</w:t>
            </w:r>
            <w:r w:rsidR="009722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E2C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6031" w14:textId="77777777" w:rsidR="00F92CD1" w:rsidRPr="00C02D71" w:rsidRDefault="00F92CD1" w:rsidP="00F9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0661AA26" w14:textId="77777777" w:rsidTr="009722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2861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F76" w14:textId="77777777" w:rsidR="00972218" w:rsidRPr="00C02D71" w:rsidRDefault="00896293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93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218" w:rsidRPr="00711DA9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работе. Контрольная работа за 1-е полугодие.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0CC4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5D7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43D778CB" w14:textId="77777777" w:rsidTr="009722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1A64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  <w:shd w:val="clear" w:color="auto" w:fill="auto"/>
          </w:tcPr>
          <w:p w14:paraId="1D065D13" w14:textId="77777777" w:rsidR="00972218" w:rsidRPr="00C02D71" w:rsidRDefault="00972218" w:rsidP="0097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DA9">
              <w:rPr>
                <w:rFonts w:ascii="Times New Roman" w:hAnsi="Times New Roman"/>
                <w:sz w:val="24"/>
                <w:szCs w:val="24"/>
              </w:rPr>
              <w:t>Жизнь и творчество М.Ю. Лермонтова.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75D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CE0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6B333AE8" w14:textId="77777777" w:rsidTr="00BD5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F29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273" w14:textId="77777777" w:rsidR="00972218" w:rsidRPr="00C02D71" w:rsidRDefault="00972218" w:rsidP="0097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DA9">
              <w:rPr>
                <w:rFonts w:ascii="Times New Roman" w:hAnsi="Times New Roman"/>
                <w:sz w:val="24"/>
                <w:szCs w:val="24"/>
              </w:rPr>
              <w:t>Тема свободы и одиночества в лирике М.Ю. Лермонтова.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55B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53C9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461EAD1B" w14:textId="77777777" w:rsidTr="00BD5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DE9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F36" w14:textId="77777777" w:rsidR="00972218" w:rsidRPr="00C02D71" w:rsidRDefault="00972218" w:rsidP="0097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DA9">
              <w:rPr>
                <w:rFonts w:ascii="Times New Roman" w:hAnsi="Times New Roman"/>
                <w:sz w:val="24"/>
                <w:szCs w:val="24"/>
              </w:rPr>
              <w:t>Критика самодержавия и светского общества в стихотворении М.Ю. Лермонтова «Смерть поэта».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3F8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369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6A3E9915" w14:textId="77777777" w:rsidTr="00952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3DC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CA9A" w14:textId="77777777" w:rsidR="00972218" w:rsidRPr="00C02D71" w:rsidRDefault="00972218" w:rsidP="0097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DA9">
              <w:rPr>
                <w:rFonts w:ascii="Times New Roman" w:hAnsi="Times New Roman"/>
                <w:sz w:val="24"/>
                <w:szCs w:val="24"/>
              </w:rPr>
              <w:t>Осмысление судьбы своего поколения в стихотворении «Дума». Любовь к Родине в стихотворении «Родина».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AF5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87A4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4EB1A26C" w14:textId="77777777" w:rsidTr="00952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A3A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016" w14:textId="0A5E468B" w:rsidR="00972218" w:rsidRPr="00C02D71" w:rsidRDefault="00972218" w:rsidP="0097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чт. </w:t>
            </w:r>
            <w:r w:rsidRPr="00921381">
              <w:rPr>
                <w:rFonts w:ascii="Times New Roman" w:hAnsi="Times New Roman"/>
                <w:sz w:val="24"/>
                <w:szCs w:val="24"/>
              </w:rPr>
              <w:t>Любовь и расчёт в святочном рассказе Н.С. Лескова «Жемчужное ожерелье»</w:t>
            </w:r>
            <w:r w:rsidR="00162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3024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87E2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0FC2048D" w14:textId="77777777" w:rsidTr="003C35D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E15A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D71">
              <w:rPr>
                <w:rFonts w:ascii="Times New Roman" w:hAnsi="Times New Roman"/>
                <w:b/>
                <w:sz w:val="24"/>
                <w:szCs w:val="24"/>
              </w:rPr>
              <w:t>3 четверть (30 уроков, 10 недель)</w:t>
            </w:r>
          </w:p>
        </w:tc>
      </w:tr>
      <w:tr w:rsidR="00972218" w14:paraId="7A9A618C" w14:textId="77777777" w:rsidTr="00952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5A4F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E4F" w14:textId="77777777" w:rsidR="00972218" w:rsidRPr="00C02D71" w:rsidRDefault="00972218" w:rsidP="0097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143">
              <w:rPr>
                <w:rFonts w:ascii="Times New Roman" w:hAnsi="Times New Roman"/>
                <w:sz w:val="24"/>
                <w:szCs w:val="24"/>
              </w:rPr>
              <w:t>Образ поэта – пророка в стихотворениях «Пророк» М.Ю. Лермонтова и А.С. Пушкина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FCB9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EBE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0490CEBF" w14:textId="77777777" w:rsidTr="00952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21E3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5D8" w14:textId="77777777" w:rsidR="00972218" w:rsidRPr="005E03BB" w:rsidRDefault="00972218" w:rsidP="00972218">
            <w:pPr>
              <w:tabs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3BB">
              <w:rPr>
                <w:rFonts w:ascii="Times New Roman" w:hAnsi="Times New Roman"/>
                <w:color w:val="000000"/>
                <w:sz w:val="24"/>
                <w:szCs w:val="24"/>
              </w:rPr>
              <w:t>Роль поэта и поэзии в творчестве Лермонтова. Трудность поэтического призвания в стихотворениях «Поэт» и «Я жить хочу, хочу печали».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D1AC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1CA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4E14AD90" w14:textId="77777777" w:rsidTr="00952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16E1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6FF" w14:textId="77777777" w:rsidR="00972218" w:rsidRPr="00C02D71" w:rsidRDefault="00972218" w:rsidP="0097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23B">
              <w:rPr>
                <w:rFonts w:ascii="Times New Roman" w:hAnsi="Times New Roman"/>
                <w:sz w:val="24"/>
                <w:szCs w:val="24"/>
              </w:rPr>
              <w:t>Размышления о судьбе Родины и смысле жизни в стихотворениях «И скучно и грустно» и «Предсказание»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85A2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7F40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703DA5DB" w14:textId="77777777" w:rsidTr="00226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5C23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  <w:shd w:val="clear" w:color="auto" w:fill="auto"/>
          </w:tcPr>
          <w:p w14:paraId="3B0250A1" w14:textId="77777777" w:rsidR="00972218" w:rsidRPr="00C02D71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3BB">
              <w:rPr>
                <w:rFonts w:ascii="Times New Roman" w:hAnsi="Times New Roman"/>
                <w:sz w:val="24"/>
                <w:szCs w:val="24"/>
              </w:rPr>
              <w:t>Любовная лирика М.Ю. Лермонтова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6E1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D023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04F4973F" w14:textId="77777777" w:rsidTr="002374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A5EB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  <w:shd w:val="clear" w:color="auto" w:fill="auto"/>
          </w:tcPr>
          <w:p w14:paraId="01B9D675" w14:textId="77777777" w:rsidR="00972218" w:rsidRPr="00C02D71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5DE">
              <w:rPr>
                <w:rFonts w:ascii="Times New Roman" w:hAnsi="Times New Roman"/>
                <w:sz w:val="24"/>
                <w:szCs w:val="24"/>
              </w:rPr>
              <w:t>История создания, жанр и композиция романа Лермонтова «Герой нашего времени»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ED1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721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035FBABC" w14:textId="77777777" w:rsidTr="00226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FF97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411" w14:textId="77777777" w:rsidR="00972218" w:rsidRPr="00C02D71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E8A">
              <w:rPr>
                <w:rFonts w:ascii="Times New Roman" w:hAnsi="Times New Roman"/>
                <w:sz w:val="24"/>
                <w:szCs w:val="24"/>
              </w:rPr>
              <w:t>Главный герой романа М.Ю. Лермонтова «Герой нашего времени»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F390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D106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5F7EA283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72D3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8CB" w14:textId="77777777" w:rsidR="00972218" w:rsidRPr="00C02D71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5DF">
              <w:rPr>
                <w:rFonts w:ascii="Times New Roman" w:hAnsi="Times New Roman"/>
                <w:sz w:val="24"/>
                <w:szCs w:val="24"/>
              </w:rPr>
              <w:t>Бэла и Печорин. Настоящая любовь или прихоть?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D9CE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74F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63C9A116" w14:textId="77777777" w:rsidTr="00226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5A01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86BF" w14:textId="77777777" w:rsidR="00972218" w:rsidRPr="00C02D71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60">
              <w:rPr>
                <w:rFonts w:ascii="Times New Roman" w:hAnsi="Times New Roman"/>
                <w:sz w:val="24"/>
                <w:szCs w:val="24"/>
              </w:rPr>
              <w:t>Психологический портрет Печорина в романе «Герой нашего времени». Глава «Максим Максимыч»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192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F31F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76FA574A" w14:textId="77777777" w:rsidTr="00226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A501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  <w:shd w:val="clear" w:color="auto" w:fill="auto"/>
          </w:tcPr>
          <w:p w14:paraId="2A07F34D" w14:textId="77777777" w:rsidR="00972218" w:rsidRPr="00C02D71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31">
              <w:rPr>
                <w:rFonts w:ascii="Times New Roman" w:hAnsi="Times New Roman"/>
                <w:sz w:val="24"/>
                <w:szCs w:val="24"/>
              </w:rPr>
              <w:t>Мир контрабандистов в главе «Тамань»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5F2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E7A4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535D32B6" w14:textId="77777777" w:rsidTr="00226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B47B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  <w:shd w:val="clear" w:color="auto" w:fill="auto"/>
          </w:tcPr>
          <w:p w14:paraId="2C5FC39A" w14:textId="77777777" w:rsidR="00972218" w:rsidRPr="009932AC" w:rsidRDefault="00972218" w:rsidP="0097221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932AC">
              <w:rPr>
                <w:rFonts w:ascii="Times New Roman" w:hAnsi="Times New Roman"/>
                <w:iCs/>
                <w:sz w:val="24"/>
                <w:szCs w:val="24"/>
              </w:rPr>
              <w:t>Печорин и Грушницкий. Печорин и Вернер. Они друзья или соперники?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A97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3647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6FFE012A" w14:textId="77777777" w:rsidTr="00226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3FB1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  <w:shd w:val="clear" w:color="auto" w:fill="auto"/>
          </w:tcPr>
          <w:p w14:paraId="7BEB3F64" w14:textId="77777777" w:rsidR="00972218" w:rsidRPr="00A2070D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70D">
              <w:rPr>
                <w:rFonts w:ascii="Times New Roman" w:hAnsi="Times New Roman"/>
                <w:sz w:val="24"/>
                <w:szCs w:val="24"/>
              </w:rPr>
              <w:t>Печорин и водяное общество в романе «Герой нашего времени»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438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99C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409B1636" w14:textId="77777777" w:rsidTr="00226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8AA3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  <w:shd w:val="clear" w:color="auto" w:fill="auto"/>
          </w:tcPr>
          <w:p w14:paraId="7DF67C15" w14:textId="77777777" w:rsidR="00972218" w:rsidRPr="00C8776E" w:rsidRDefault="00972218" w:rsidP="0097221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776E">
              <w:rPr>
                <w:rFonts w:ascii="Times New Roman" w:hAnsi="Times New Roman"/>
                <w:iCs/>
                <w:sz w:val="24"/>
                <w:szCs w:val="24"/>
              </w:rPr>
              <w:t>Жизненная философия Печорина. Рассуждения о счастье, власти и любви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2EFB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F0A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013B56DE" w14:textId="77777777" w:rsidTr="002374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FED2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  <w:shd w:val="clear" w:color="auto" w:fill="auto"/>
          </w:tcPr>
          <w:p w14:paraId="32CF72AA" w14:textId="77777777" w:rsidR="00972218" w:rsidRPr="00C02D71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79B">
              <w:rPr>
                <w:rFonts w:ascii="Times New Roman" w:hAnsi="Times New Roman"/>
                <w:sz w:val="24"/>
                <w:szCs w:val="24"/>
              </w:rPr>
              <w:t>Дуэль Печорина и Грушницкого. Причины и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BC52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A74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2A4AC61C" w14:textId="77777777" w:rsidTr="00226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2424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  <w:shd w:val="clear" w:color="auto" w:fill="auto"/>
          </w:tcPr>
          <w:p w14:paraId="3AF75A56" w14:textId="77777777" w:rsidR="00972218" w:rsidRPr="00993C79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79">
              <w:rPr>
                <w:rFonts w:ascii="Times New Roman" w:hAnsi="Times New Roman"/>
                <w:sz w:val="24"/>
                <w:szCs w:val="24"/>
              </w:rPr>
              <w:t xml:space="preserve">Любовь в жизни Печорина. Отношения с княжной </w:t>
            </w:r>
          </w:p>
          <w:p w14:paraId="3E5171B4" w14:textId="77777777" w:rsidR="00972218" w:rsidRPr="000373A8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79">
              <w:rPr>
                <w:rFonts w:ascii="Times New Roman" w:hAnsi="Times New Roman"/>
                <w:sz w:val="24"/>
                <w:szCs w:val="24"/>
              </w:rPr>
              <w:t>Мери и Верой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5C6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F89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52FBC38E" w14:textId="77777777" w:rsidTr="00226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E3C3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  <w:shd w:val="clear" w:color="auto" w:fill="auto"/>
          </w:tcPr>
          <w:p w14:paraId="17945D2D" w14:textId="77777777" w:rsidR="00972218" w:rsidRPr="00C02D71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C79">
              <w:rPr>
                <w:rFonts w:ascii="Times New Roman" w:hAnsi="Times New Roman"/>
                <w:sz w:val="24"/>
                <w:szCs w:val="24"/>
              </w:rPr>
              <w:t>Загадки главы «Фаталист». Существует ли предопределение?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36B4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6970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7E90F6F1" w14:textId="77777777" w:rsidTr="00226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FE92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4AB" w14:textId="77777777" w:rsidR="00972218" w:rsidRPr="00C02D71" w:rsidRDefault="008C631B" w:rsidP="0097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470EC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470E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72218" w:rsidRPr="00AA4784">
              <w:rPr>
                <w:rFonts w:ascii="Times New Roman" w:hAnsi="Times New Roman"/>
                <w:sz w:val="24"/>
                <w:szCs w:val="24"/>
              </w:rPr>
              <w:t>Подготовка к сочинению по роману М.Ю. Лермонтова «Герой нашего времени»</w:t>
            </w:r>
            <w:r w:rsidR="00972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E7E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E5C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3FD3D8E2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6C3F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78F" w14:textId="77777777" w:rsidR="00972218" w:rsidRPr="00C02D71" w:rsidRDefault="00972218" w:rsidP="0097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ED0">
              <w:rPr>
                <w:rFonts w:ascii="Times New Roman" w:hAnsi="Times New Roman"/>
                <w:sz w:val="24"/>
                <w:szCs w:val="24"/>
              </w:rPr>
              <w:t>Жизнь и творчество Н.В. Гоголя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50B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467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440C0381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90C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8E20" w14:textId="77777777" w:rsidR="00972218" w:rsidRPr="00C02D71" w:rsidRDefault="00972218" w:rsidP="0097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121">
              <w:rPr>
                <w:rFonts w:ascii="Times New Roman" w:hAnsi="Times New Roman"/>
                <w:sz w:val="24"/>
                <w:szCs w:val="24"/>
              </w:rPr>
              <w:t>Н.В. Гоголь «Мёртвые души». История создания произведения. Особенности жанра и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1028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0A6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5DCF30FC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47CE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5871" w14:textId="77777777" w:rsidR="00972218" w:rsidRPr="00C02D71" w:rsidRDefault="00972218" w:rsidP="0097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AB">
              <w:rPr>
                <w:rFonts w:ascii="Times New Roman" w:hAnsi="Times New Roman"/>
                <w:sz w:val="24"/>
                <w:szCs w:val="24"/>
              </w:rPr>
              <w:t>Знакомство с Чичиковым. Поведение героя и его привычки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C025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DCC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5D78B3A9" w14:textId="77777777" w:rsidTr="00D53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0C64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A5E" w14:textId="77777777" w:rsidR="00972218" w:rsidRPr="00C02D71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33B">
              <w:rPr>
                <w:rFonts w:ascii="Times New Roman" w:hAnsi="Times New Roman"/>
                <w:sz w:val="24"/>
                <w:szCs w:val="24"/>
              </w:rPr>
              <w:t>Чичиков у помещика Манилова. К чему приводят мечтательность и праздность?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E3AB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0A24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532B50F6" w14:textId="77777777" w:rsidTr="003C3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3727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E6D" w14:textId="77777777" w:rsidR="00972218" w:rsidRPr="00C02D71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3EA">
              <w:rPr>
                <w:rFonts w:ascii="Times New Roman" w:hAnsi="Times New Roman"/>
                <w:sz w:val="24"/>
                <w:szCs w:val="24"/>
              </w:rPr>
              <w:t>Чичиков в гостях у Коробочки. К чему приводит излишняя бережливость?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DCB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388E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47284970" w14:textId="77777777" w:rsidTr="003C3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21B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FF7F" w14:textId="77777777" w:rsidR="00972218" w:rsidRPr="00C02D71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24">
              <w:rPr>
                <w:rFonts w:ascii="Times New Roman" w:hAnsi="Times New Roman"/>
                <w:sz w:val="24"/>
                <w:szCs w:val="24"/>
              </w:rPr>
              <w:t>Встреча с Ноздрёвым. Пороки помещика Ноздрёва.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24">
              <w:rPr>
                <w:rFonts w:ascii="Times New Roman" w:hAnsi="Times New Roman"/>
                <w:sz w:val="24"/>
                <w:szCs w:val="24"/>
              </w:rPr>
              <w:t>К чему приводят несдержанность и праздность?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953D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006E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1125B02D" w14:textId="77777777" w:rsidTr="003C3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07B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3DE" w14:textId="77777777" w:rsidR="00972218" w:rsidRPr="00C02D71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B56">
              <w:rPr>
                <w:rFonts w:ascii="Times New Roman" w:hAnsi="Times New Roman"/>
                <w:sz w:val="24"/>
                <w:szCs w:val="24"/>
              </w:rPr>
              <w:t>Образ Собакевича в поэме «Мёртвые души». К чему приводит чрезмерное стремление к наживе?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5F25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641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400401BA" w14:textId="77777777" w:rsidTr="003C3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698A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C000" w14:textId="77777777" w:rsidR="00972218" w:rsidRPr="00C02D71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3F">
              <w:rPr>
                <w:rFonts w:ascii="Times New Roman" w:hAnsi="Times New Roman"/>
                <w:sz w:val="24"/>
                <w:szCs w:val="24"/>
              </w:rPr>
              <w:t>Помещик Плюшкин. К чему приводит скупость?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D5B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18D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0E2BC667" w14:textId="77777777" w:rsidTr="003C3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1ECC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D54" w14:textId="77777777" w:rsidR="00972218" w:rsidRPr="00C02D71" w:rsidRDefault="00972218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FA2">
              <w:rPr>
                <w:rFonts w:ascii="Times New Roman" w:hAnsi="Times New Roman"/>
                <w:sz w:val="24"/>
                <w:szCs w:val="24"/>
              </w:rPr>
              <w:t>Образы помещиков в поэме «Мёртвые души». Пороки чиновников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FE39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A2D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6E4F2D31" w14:textId="77777777" w:rsidTr="003C3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2008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98BD" w14:textId="77777777" w:rsidR="00972218" w:rsidRPr="00C02D71" w:rsidRDefault="00972218" w:rsidP="0097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9AC">
              <w:rPr>
                <w:rFonts w:ascii="Times New Roman" w:hAnsi="Times New Roman"/>
                <w:sz w:val="24"/>
                <w:szCs w:val="24"/>
              </w:rPr>
              <w:t>Губернский город и его жители в поэме Н.В. Гоголя «Мёртвые души». Как распространяются сплетни в губернском городе?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F97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108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6EC64E6A" w14:textId="77777777" w:rsidTr="003C3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901B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5DD0" w14:textId="77777777" w:rsidR="00972218" w:rsidRPr="00C02D71" w:rsidRDefault="00D225E1" w:rsidP="0097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 </w:t>
            </w:r>
            <w:r w:rsidR="00972218" w:rsidRPr="001F4500">
              <w:rPr>
                <w:rFonts w:ascii="Times New Roman" w:hAnsi="Times New Roman"/>
                <w:sz w:val="24"/>
                <w:szCs w:val="24"/>
              </w:rPr>
              <w:t>Лирические отступления и их роль в поэме Н.В. Гоголя «Мёртвые души»</w:t>
            </w:r>
            <w:r w:rsidR="00972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ADBC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CF7A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686D6261" w14:textId="77777777" w:rsidTr="003C3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335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74E8" w14:textId="77777777" w:rsidR="00972218" w:rsidRPr="00C02D71" w:rsidRDefault="00972218" w:rsidP="0097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FC">
              <w:rPr>
                <w:rFonts w:ascii="Times New Roman" w:hAnsi="Times New Roman"/>
                <w:sz w:val="24"/>
                <w:szCs w:val="24"/>
              </w:rPr>
              <w:t>Образ Чичикова в поэме Н.В. Гоголя «Мёртвые души»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BB26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CF7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261CD91A" w14:textId="77777777" w:rsidTr="003C3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1B59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05B0" w14:textId="77777777" w:rsidR="00972218" w:rsidRPr="00C02D71" w:rsidRDefault="008C631B" w:rsidP="0097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Р/р</w:t>
            </w:r>
            <w:r w:rsidR="00B919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72218" w:rsidRPr="00D86A2C">
              <w:rPr>
                <w:rFonts w:ascii="Times New Roman" w:hAnsi="Times New Roman"/>
                <w:sz w:val="24"/>
                <w:szCs w:val="24"/>
              </w:rPr>
              <w:t>Подготовка к сочинению по поэме Н.В. Гоголя «Мёртвые души»</w:t>
            </w:r>
            <w:r w:rsidR="00972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167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EE9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21EF7782" w14:textId="77777777" w:rsidTr="003C35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6B9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D9A" w14:textId="77777777" w:rsidR="00972218" w:rsidRPr="00C02D71" w:rsidRDefault="00896293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93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218" w:rsidRPr="00BC6369">
              <w:rPr>
                <w:rFonts w:ascii="Times New Roman" w:hAnsi="Times New Roman"/>
                <w:sz w:val="24"/>
                <w:szCs w:val="24"/>
              </w:rPr>
              <w:t>Подготовка к контрольной работе. Контрольная работа за 3-ю четверть</w:t>
            </w:r>
            <w:r w:rsidR="00972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0FB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454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218" w14:paraId="7A76F76A" w14:textId="77777777" w:rsidTr="003C35D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8A85" w14:textId="77777777" w:rsidR="00972218" w:rsidRPr="00C02D71" w:rsidRDefault="00972218" w:rsidP="00B50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D71">
              <w:rPr>
                <w:rFonts w:ascii="Times New Roman" w:hAnsi="Times New Roman"/>
                <w:b/>
                <w:sz w:val="24"/>
                <w:szCs w:val="24"/>
              </w:rPr>
              <w:t>4 четверть (21 урок, 7 недель)</w:t>
            </w:r>
            <w:r w:rsidR="00D4559F">
              <w:rPr>
                <w:rFonts w:ascii="Times New Roman" w:hAnsi="Times New Roman"/>
                <w:b/>
                <w:sz w:val="24"/>
                <w:szCs w:val="24"/>
              </w:rPr>
              <w:t xml:space="preserve">  9 класс</w:t>
            </w:r>
          </w:p>
        </w:tc>
      </w:tr>
      <w:tr w:rsidR="00972218" w14:paraId="7298C5AE" w14:textId="77777777" w:rsidTr="005E03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B50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229" w:type="dxa"/>
            <w:shd w:val="clear" w:color="auto" w:fill="auto"/>
          </w:tcPr>
          <w:p w14:paraId="02992502" w14:textId="77777777" w:rsidR="00972218" w:rsidRPr="00C02D71" w:rsidRDefault="00470ECF" w:rsidP="0097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ECF">
              <w:rPr>
                <w:rFonts w:ascii="Times New Roman" w:hAnsi="Times New Roman"/>
                <w:b/>
                <w:bCs/>
                <w:sz w:val="24"/>
                <w:szCs w:val="24"/>
              </w:rPr>
              <w:t>Вн.чт</w:t>
            </w:r>
            <w:proofErr w:type="spellEnd"/>
            <w:r w:rsidRPr="00470E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5FF9">
              <w:rPr>
                <w:rFonts w:ascii="Times New Roman" w:hAnsi="Times New Roman"/>
                <w:sz w:val="24"/>
                <w:szCs w:val="24"/>
              </w:rPr>
              <w:t>Реализм как литературное направление.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224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390" w14:textId="77777777" w:rsidR="00972218" w:rsidRPr="00C02D71" w:rsidRDefault="00972218" w:rsidP="0097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FF9" w14:paraId="2385A547" w14:textId="77777777" w:rsidTr="005E03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9128" w14:textId="77777777" w:rsidR="00CF5FF9" w:rsidRPr="00C02D71" w:rsidRDefault="00CF5FF9" w:rsidP="00CF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229" w:type="dxa"/>
            <w:shd w:val="clear" w:color="auto" w:fill="auto"/>
          </w:tcPr>
          <w:p w14:paraId="00A18992" w14:textId="77777777" w:rsidR="00CF5FF9" w:rsidRPr="00470ECF" w:rsidRDefault="00470ECF" w:rsidP="00470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ECF">
              <w:rPr>
                <w:rFonts w:ascii="Times New Roman" w:hAnsi="Times New Roman"/>
                <w:sz w:val="24"/>
                <w:szCs w:val="24"/>
              </w:rPr>
              <w:t>Жизнь и творчество А.И. Герцена. Главные герои романа «Кто виноват?».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ECF">
              <w:rPr>
                <w:rFonts w:ascii="Times New Roman" w:hAnsi="Times New Roman"/>
                <w:sz w:val="24"/>
                <w:szCs w:val="24"/>
              </w:rPr>
              <w:t xml:space="preserve">Образ помещика </w:t>
            </w:r>
            <w:proofErr w:type="spellStart"/>
            <w:r w:rsidRPr="00470ECF">
              <w:rPr>
                <w:rFonts w:ascii="Times New Roman" w:hAnsi="Times New Roman"/>
                <w:sz w:val="24"/>
                <w:szCs w:val="24"/>
              </w:rPr>
              <w:t>Негрова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57F1" w14:textId="77777777" w:rsidR="00CF5FF9" w:rsidRPr="00C02D71" w:rsidRDefault="00CF5FF9" w:rsidP="00CF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158" w14:textId="77777777" w:rsidR="00CF5FF9" w:rsidRPr="00C02D71" w:rsidRDefault="00CF5FF9" w:rsidP="00CF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FF9" w14:paraId="149F0E8A" w14:textId="77777777" w:rsidTr="005E03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322" w14:textId="77777777" w:rsidR="00CF5FF9" w:rsidRPr="00C02D71" w:rsidRDefault="00CF5FF9" w:rsidP="00CF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229" w:type="dxa"/>
            <w:shd w:val="clear" w:color="auto" w:fill="auto"/>
          </w:tcPr>
          <w:p w14:paraId="14DC1DFD" w14:textId="77777777" w:rsidR="00CF5FF9" w:rsidRPr="00470ECF" w:rsidRDefault="00470ECF" w:rsidP="00CF5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ECF">
              <w:rPr>
                <w:rFonts w:ascii="Times New Roman" w:hAnsi="Times New Roman"/>
                <w:sz w:val="24"/>
                <w:szCs w:val="24"/>
              </w:rPr>
              <w:t xml:space="preserve">Может ли любовь преодолеть все обстоятельства? Отношения Бельтова и </w:t>
            </w:r>
            <w:proofErr w:type="spellStart"/>
            <w:r w:rsidRPr="00470ECF">
              <w:rPr>
                <w:rFonts w:ascii="Times New Roman" w:hAnsi="Times New Roman"/>
                <w:sz w:val="24"/>
                <w:szCs w:val="24"/>
              </w:rPr>
              <w:t>Круциферской</w:t>
            </w:r>
            <w:proofErr w:type="spellEnd"/>
            <w:r w:rsidRPr="00470ECF">
              <w:rPr>
                <w:rFonts w:ascii="Times New Roman" w:hAnsi="Times New Roman"/>
                <w:sz w:val="24"/>
                <w:szCs w:val="24"/>
              </w:rPr>
              <w:t xml:space="preserve"> в романе Герцена «Кто виноват?».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632" w14:textId="77777777" w:rsidR="00CF5FF9" w:rsidRPr="00C02D71" w:rsidRDefault="00CF5FF9" w:rsidP="00CF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FA5A" w14:textId="77777777" w:rsidR="00CF5FF9" w:rsidRPr="00C02D71" w:rsidRDefault="00CF5FF9" w:rsidP="00CF5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889" w14:paraId="09FD4740" w14:textId="77777777" w:rsidTr="005148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6E52" w14:textId="77777777" w:rsidR="00514889" w:rsidRPr="00C02D71" w:rsidRDefault="00514889" w:rsidP="00514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D60" w14:textId="77777777" w:rsidR="00514889" w:rsidRPr="00470ECF" w:rsidRDefault="00FF7208" w:rsidP="0051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08">
              <w:rPr>
                <w:rFonts w:ascii="Times New Roman" w:hAnsi="Times New Roman"/>
                <w:b/>
                <w:bCs/>
                <w:sz w:val="24"/>
                <w:szCs w:val="24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ECF" w:rsidRPr="00470ECF">
              <w:rPr>
                <w:rFonts w:ascii="Times New Roman" w:hAnsi="Times New Roman"/>
                <w:sz w:val="24"/>
                <w:szCs w:val="24"/>
              </w:rPr>
              <w:t>Кто виноват в несчастье героев? Финал романа Герцена «Кто виноват?»</w:t>
            </w:r>
            <w:r w:rsidR="00470E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7EA" w14:textId="77777777" w:rsidR="00514889" w:rsidRPr="00C02D71" w:rsidRDefault="00514889" w:rsidP="00514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895" w14:textId="77777777" w:rsidR="00514889" w:rsidRPr="00C02D71" w:rsidRDefault="00514889" w:rsidP="00514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069E53F6" w14:textId="77777777" w:rsidTr="00226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21CA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D6D" w14:textId="77777777" w:rsidR="00470ECF" w:rsidRPr="00C02D71" w:rsidRDefault="00896293" w:rsidP="00470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293">
              <w:rPr>
                <w:rFonts w:ascii="Times New Roman" w:hAnsi="Times New Roman"/>
                <w:b/>
                <w:bCs/>
                <w:sz w:val="24"/>
                <w:szCs w:val="24"/>
              </w:rPr>
              <w:t>К/р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ECF">
              <w:rPr>
                <w:rFonts w:ascii="Times New Roman" w:hAnsi="Times New Roman"/>
                <w:sz w:val="24"/>
                <w:szCs w:val="24"/>
              </w:rPr>
              <w:t>Подготовка к контрольной работе. Контрольная работа за 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864F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8E2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0BD2716A" w14:textId="77777777" w:rsidTr="005B37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BE24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047" w14:textId="77777777" w:rsidR="00470ECF" w:rsidRPr="00C02D71" w:rsidRDefault="00BD64AE" w:rsidP="00470EC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D64AE">
              <w:rPr>
                <w:rFonts w:ascii="Times New Roman" w:hAnsi="Times New Roman" w:cs="Times New Roman"/>
              </w:rPr>
              <w:t>Биография Данте Алигьери. Композиция «Божественной комедии».</w:t>
            </w:r>
            <w:r w:rsidRPr="00BD64AE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BD64AE">
              <w:rPr>
                <w:rFonts w:ascii="Times New Roman" w:hAnsi="Times New Roman" w:cs="Times New Roman"/>
              </w:rPr>
              <w:t>Смысл названия. Главные герои.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1C48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FADB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44BB2367" w14:textId="77777777" w:rsidTr="00B919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86C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52175" w14:textId="77777777" w:rsidR="00470ECF" w:rsidRPr="00C02D71" w:rsidRDefault="00BD64AE" w:rsidP="00470EC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D64AE">
              <w:rPr>
                <w:rFonts w:ascii="Times New Roman" w:hAnsi="Times New Roman" w:cs="Times New Roman"/>
              </w:rPr>
              <w:t>«Божественная комедия» Данте. Обитель грешников. Ад.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E27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DEF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6178EAB0" w14:textId="77777777" w:rsidTr="00D80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E7E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1ADD13" w14:textId="77777777" w:rsidR="00470ECF" w:rsidRPr="00C02D71" w:rsidRDefault="00BD64AE" w:rsidP="00470EC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D64AE">
              <w:rPr>
                <w:rFonts w:ascii="Times New Roman" w:hAnsi="Times New Roman" w:cs="Times New Roman"/>
              </w:rPr>
              <w:t>Представление о чистилище в «Божественной комедии» Данте.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11EC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536B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2625D120" w14:textId="77777777" w:rsidTr="00D80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254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34C0A" w14:textId="77777777" w:rsidR="00470ECF" w:rsidRPr="00C02D71" w:rsidRDefault="00BD64AE" w:rsidP="00470EC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D64AE">
              <w:rPr>
                <w:rFonts w:ascii="Times New Roman" w:hAnsi="Times New Roman" w:cs="Times New Roman"/>
              </w:rPr>
              <w:t>Представление о рае в «Божественной комедии» Данте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E84A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B64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75B67C52" w14:textId="77777777" w:rsidTr="00B919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BE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C20C0" w14:textId="77777777" w:rsidR="00470ECF" w:rsidRPr="00392587" w:rsidRDefault="00392587" w:rsidP="0047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587">
              <w:rPr>
                <w:rFonts w:ascii="Times New Roman" w:hAnsi="Times New Roman"/>
                <w:sz w:val="24"/>
                <w:szCs w:val="24"/>
              </w:rPr>
              <w:t>Биография Уильяма Шекспира. Сюжет и главные герои трагедии «Гамлет».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5BC4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4E6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51D662C5" w14:textId="77777777" w:rsidTr="005B37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3DC9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B4CB7" w14:textId="77777777" w:rsidR="00470ECF" w:rsidRPr="00392587" w:rsidRDefault="00392587" w:rsidP="0047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587">
              <w:rPr>
                <w:rFonts w:ascii="Times New Roman" w:hAnsi="Times New Roman"/>
                <w:sz w:val="24"/>
                <w:szCs w:val="24"/>
              </w:rPr>
              <w:t>Сомнения главного героя трагедии У. Шекспира «Гамлет».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FCB1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07F0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5419D110" w14:textId="77777777" w:rsidTr="00D80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E94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3387" w14:textId="77777777" w:rsidR="00470ECF" w:rsidRPr="00392587" w:rsidRDefault="00392587" w:rsidP="0047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587">
              <w:rPr>
                <w:rFonts w:ascii="Times New Roman" w:hAnsi="Times New Roman"/>
                <w:sz w:val="24"/>
                <w:szCs w:val="24"/>
              </w:rPr>
              <w:t>Месть Гамлета и её последствия в трагедии Шекспира «Гамлет».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B1FC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F8A0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30ABCD0B" w14:textId="77777777" w:rsidTr="00B919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42D4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AE0F" w14:textId="77777777" w:rsidR="00470ECF" w:rsidRPr="00A97450" w:rsidRDefault="00A97450" w:rsidP="00A97450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A97450">
              <w:rPr>
                <w:rFonts w:ascii="Times New Roman" w:hAnsi="Times New Roman" w:cs="Times New Roman"/>
              </w:rPr>
              <w:t>И.В. Гёте. Слово о поэте. История создания трагедии «Фауст».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7450">
              <w:rPr>
                <w:rFonts w:ascii="Times New Roman" w:hAnsi="Times New Roman" w:cs="Times New Roman"/>
              </w:rPr>
              <w:t>Композиция трагедии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6C8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EA0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3F0610C9" w14:textId="77777777" w:rsidTr="00B919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C52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F104" w14:textId="77777777" w:rsidR="00470ECF" w:rsidRPr="00A97450" w:rsidRDefault="00A97450" w:rsidP="00470EC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97450">
              <w:rPr>
                <w:rFonts w:ascii="Times New Roman" w:hAnsi="Times New Roman" w:cs="Times New Roman"/>
              </w:rPr>
              <w:t>Договор Фауста и Мефистофеля. Выбор главного героя в трагедии И.В. Гёте «Фауст»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D729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F5EA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627781C6" w14:textId="77777777" w:rsidTr="005148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D5BF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1ADB5A" w14:textId="77777777" w:rsidR="00470ECF" w:rsidRPr="00A97450" w:rsidRDefault="00A97450" w:rsidP="00470EC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97450">
              <w:rPr>
                <w:rFonts w:ascii="Times New Roman" w:hAnsi="Times New Roman" w:cs="Times New Roman"/>
              </w:rPr>
              <w:t>История любви Фауста и Маргариты в трагедии И.В. Гёте «Фауст»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D2CE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EAC5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014B413E" w14:textId="77777777" w:rsidTr="005148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6CA9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602C" w14:textId="77777777" w:rsidR="00470ECF" w:rsidRPr="004B2987" w:rsidRDefault="00FF7208" w:rsidP="004B2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 </w:t>
            </w:r>
            <w:r w:rsidR="004B2987" w:rsidRPr="004B2987">
              <w:rPr>
                <w:rFonts w:ascii="Times New Roman" w:hAnsi="Times New Roman"/>
                <w:sz w:val="24"/>
                <w:szCs w:val="24"/>
              </w:rPr>
              <w:t>Биография Д.Г. Байрона. Особенности поэзии Байрона.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241E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6C36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71673EE4" w14:textId="77777777" w:rsidTr="005148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9109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2D1E0" w14:textId="77777777" w:rsidR="00470ECF" w:rsidRPr="004B2987" w:rsidRDefault="00E32E9D" w:rsidP="00470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9D">
              <w:rPr>
                <w:rFonts w:ascii="Times New Roman" w:hAnsi="Times New Roman"/>
                <w:sz w:val="24"/>
                <w:szCs w:val="24"/>
              </w:rPr>
              <w:t>Образ главного героя в поэме Байрона «Паломничество Чайльд-Гарольда».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7E0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3D9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310781D4" w14:textId="77777777" w:rsidTr="00B919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A079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D0E4E" w14:textId="77777777" w:rsidR="00470ECF" w:rsidRPr="004B2987" w:rsidRDefault="00E32E9D" w:rsidP="00470EC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32E9D">
              <w:rPr>
                <w:rFonts w:ascii="Times New Roman" w:hAnsi="Times New Roman" w:cs="Times New Roman"/>
              </w:rPr>
              <w:t>Судьба Греции в поэме Байрона «Паломничество Чайльд-Гарольда».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A10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87E0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6FA2FB28" w14:textId="77777777" w:rsidTr="00226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9C3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7D5DA" w14:textId="77777777" w:rsidR="00470ECF" w:rsidRPr="00470ECF" w:rsidRDefault="00470ECF" w:rsidP="00470EC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70ECF">
              <w:rPr>
                <w:rFonts w:ascii="Times New Roman" w:hAnsi="Times New Roman" w:cs="Times New Roman"/>
              </w:rPr>
              <w:t>История создания романа Гюго «Собор Парижской Богоматери». Образы главных героев романа.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5E2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933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19F82818" w14:textId="77777777" w:rsidTr="00226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215E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F0C76" w14:textId="77777777" w:rsidR="00470ECF" w:rsidRPr="00470ECF" w:rsidRDefault="00470ECF" w:rsidP="00470EC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70ECF">
              <w:rPr>
                <w:rFonts w:ascii="Times New Roman" w:hAnsi="Times New Roman" w:cs="Times New Roman"/>
              </w:rPr>
              <w:t>Сострадание и жестокость в романе Гюго «Собор Парижской Богоматери».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144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2299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ECF" w14:paraId="6F9378A9" w14:textId="77777777" w:rsidTr="00D80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D265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7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256F0" w14:textId="77777777" w:rsidR="00470ECF" w:rsidRPr="00470ECF" w:rsidRDefault="00470ECF" w:rsidP="00470EC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70ECF">
              <w:rPr>
                <w:rFonts w:ascii="Times New Roman" w:hAnsi="Times New Roman" w:cs="Times New Roman"/>
              </w:rPr>
              <w:t>Нравственный выбор Квазимодо в романе Гюго «Собор Парижской Богоматери».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4C1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BB5" w14:textId="77777777" w:rsidR="00470ECF" w:rsidRPr="00C02D71" w:rsidRDefault="00470ECF" w:rsidP="0047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88D99E" w14:textId="77777777" w:rsidR="00125712" w:rsidRDefault="00125712" w:rsidP="00125712">
      <w:pPr>
        <w:rPr>
          <w:rFonts w:ascii="Times New Roman" w:hAnsi="Times New Roman"/>
          <w:sz w:val="24"/>
          <w:szCs w:val="24"/>
        </w:rPr>
      </w:pPr>
    </w:p>
    <w:p w14:paraId="28113D5E" w14:textId="77777777" w:rsidR="00125712" w:rsidRDefault="00125712" w:rsidP="00125712">
      <w:pPr>
        <w:rPr>
          <w:rFonts w:ascii="Times New Roman" w:hAnsi="Times New Roman"/>
          <w:sz w:val="24"/>
          <w:szCs w:val="24"/>
        </w:rPr>
      </w:pPr>
    </w:p>
    <w:p w14:paraId="386C171D" w14:textId="77777777" w:rsidR="002277C7" w:rsidRDefault="002277C7" w:rsidP="003C57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5BF96D1" w14:textId="77777777" w:rsidR="002277C7" w:rsidRDefault="002277C7" w:rsidP="003C57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2099D41" w14:textId="77777777" w:rsidR="0070762B" w:rsidRPr="0050599E" w:rsidRDefault="0070762B" w:rsidP="00F60A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70762B" w:rsidRPr="0050599E" w:rsidSect="000D70A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EFF"/>
    <w:multiLevelType w:val="hybridMultilevel"/>
    <w:tmpl w:val="E300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EF1"/>
    <w:multiLevelType w:val="hybridMultilevel"/>
    <w:tmpl w:val="E8AC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0155"/>
    <w:multiLevelType w:val="hybridMultilevel"/>
    <w:tmpl w:val="B32E797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4622F9C"/>
    <w:multiLevelType w:val="multilevel"/>
    <w:tmpl w:val="1AD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F70ED"/>
    <w:multiLevelType w:val="hybridMultilevel"/>
    <w:tmpl w:val="83EC77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9D3BFF"/>
    <w:multiLevelType w:val="hybridMultilevel"/>
    <w:tmpl w:val="B3985F96"/>
    <w:lvl w:ilvl="0" w:tplc="07DAB0CA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6" w15:restartNumberingAfterBreak="0">
    <w:nsid w:val="27C90D15"/>
    <w:multiLevelType w:val="multilevel"/>
    <w:tmpl w:val="37D452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D067F"/>
    <w:multiLevelType w:val="hybridMultilevel"/>
    <w:tmpl w:val="BC104DF2"/>
    <w:lvl w:ilvl="0" w:tplc="04190001">
      <w:start w:val="1"/>
      <w:numFmt w:val="bullet"/>
      <w:lvlText w:val=""/>
      <w:lvlJc w:val="left"/>
      <w:pPr>
        <w:ind w:left="13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8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840" w:hanging="360"/>
      </w:pPr>
      <w:rPr>
        <w:rFonts w:ascii="Wingdings" w:hAnsi="Wingdings" w:hint="default"/>
      </w:rPr>
    </w:lvl>
  </w:abstractNum>
  <w:abstractNum w:abstractNumId="9" w15:restartNumberingAfterBreak="0">
    <w:nsid w:val="313E4992"/>
    <w:multiLevelType w:val="multilevel"/>
    <w:tmpl w:val="5756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6052EC"/>
    <w:multiLevelType w:val="multilevel"/>
    <w:tmpl w:val="1AD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72208"/>
    <w:multiLevelType w:val="hybridMultilevel"/>
    <w:tmpl w:val="8EEC79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CEF644F"/>
    <w:multiLevelType w:val="hybridMultilevel"/>
    <w:tmpl w:val="D632ED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2F7839"/>
    <w:multiLevelType w:val="multilevel"/>
    <w:tmpl w:val="1AD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32A63"/>
    <w:multiLevelType w:val="hybridMultilevel"/>
    <w:tmpl w:val="B546F1A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9074480"/>
    <w:multiLevelType w:val="multilevel"/>
    <w:tmpl w:val="4382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D622D"/>
    <w:multiLevelType w:val="hybridMultilevel"/>
    <w:tmpl w:val="B09E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E4CF3"/>
    <w:multiLevelType w:val="multilevel"/>
    <w:tmpl w:val="717E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14496"/>
    <w:multiLevelType w:val="hybridMultilevel"/>
    <w:tmpl w:val="B336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B0338"/>
    <w:multiLevelType w:val="hybridMultilevel"/>
    <w:tmpl w:val="46023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B03C07"/>
    <w:multiLevelType w:val="hybridMultilevel"/>
    <w:tmpl w:val="5518D20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64FE1FD5"/>
    <w:multiLevelType w:val="hybridMultilevel"/>
    <w:tmpl w:val="D248A68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685B29E3"/>
    <w:multiLevelType w:val="multilevel"/>
    <w:tmpl w:val="5756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901668"/>
    <w:multiLevelType w:val="hybridMultilevel"/>
    <w:tmpl w:val="CC846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74705B"/>
    <w:multiLevelType w:val="hybridMultilevel"/>
    <w:tmpl w:val="192C2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4F2EE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C1D2F"/>
    <w:multiLevelType w:val="hybridMultilevel"/>
    <w:tmpl w:val="7938FA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5D238E"/>
    <w:multiLevelType w:val="hybridMultilevel"/>
    <w:tmpl w:val="3954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5"/>
  </w:num>
  <w:num w:numId="5">
    <w:abstractNumId w:val="6"/>
  </w:num>
  <w:num w:numId="6">
    <w:abstractNumId w:val="22"/>
  </w:num>
  <w:num w:numId="7">
    <w:abstractNumId w:val="13"/>
  </w:num>
  <w:num w:numId="8">
    <w:abstractNumId w:val="3"/>
  </w:num>
  <w:num w:numId="9">
    <w:abstractNumId w:val="10"/>
  </w:num>
  <w:num w:numId="10">
    <w:abstractNumId w:val="18"/>
  </w:num>
  <w:num w:numId="11">
    <w:abstractNumId w:val="8"/>
  </w:num>
  <w:num w:numId="12">
    <w:abstractNumId w:val="21"/>
  </w:num>
  <w:num w:numId="13">
    <w:abstractNumId w:val="11"/>
  </w:num>
  <w:num w:numId="14">
    <w:abstractNumId w:val="1"/>
  </w:num>
  <w:num w:numId="15">
    <w:abstractNumId w:val="7"/>
  </w:num>
  <w:num w:numId="16">
    <w:abstractNumId w:val="26"/>
  </w:num>
  <w:num w:numId="17">
    <w:abstractNumId w:val="24"/>
  </w:num>
  <w:num w:numId="18">
    <w:abstractNumId w:val="0"/>
  </w:num>
  <w:num w:numId="19">
    <w:abstractNumId w:val="16"/>
  </w:num>
  <w:num w:numId="20">
    <w:abstractNumId w:val="14"/>
  </w:num>
  <w:num w:numId="21">
    <w:abstractNumId w:val="2"/>
  </w:num>
  <w:num w:numId="22">
    <w:abstractNumId w:val="23"/>
  </w:num>
  <w:num w:numId="23">
    <w:abstractNumId w:val="20"/>
  </w:num>
  <w:num w:numId="24">
    <w:abstractNumId w:val="4"/>
  </w:num>
  <w:num w:numId="25">
    <w:abstractNumId w:val="19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6E"/>
    <w:rsid w:val="00003DD5"/>
    <w:rsid w:val="00010743"/>
    <w:rsid w:val="0001092F"/>
    <w:rsid w:val="0002122E"/>
    <w:rsid w:val="00023BE9"/>
    <w:rsid w:val="0002762D"/>
    <w:rsid w:val="00034971"/>
    <w:rsid w:val="000373A8"/>
    <w:rsid w:val="000412B0"/>
    <w:rsid w:val="00044E4A"/>
    <w:rsid w:val="00051DF3"/>
    <w:rsid w:val="000563D9"/>
    <w:rsid w:val="000621FC"/>
    <w:rsid w:val="000646A2"/>
    <w:rsid w:val="00074941"/>
    <w:rsid w:val="000803BA"/>
    <w:rsid w:val="00092255"/>
    <w:rsid w:val="000C719A"/>
    <w:rsid w:val="000D4BDF"/>
    <w:rsid w:val="000D70AA"/>
    <w:rsid w:val="000D76AD"/>
    <w:rsid w:val="000E70B9"/>
    <w:rsid w:val="00101A13"/>
    <w:rsid w:val="00114F18"/>
    <w:rsid w:val="00121E4B"/>
    <w:rsid w:val="00125712"/>
    <w:rsid w:val="00134CF4"/>
    <w:rsid w:val="00141258"/>
    <w:rsid w:val="001415DE"/>
    <w:rsid w:val="001465CC"/>
    <w:rsid w:val="00146AD5"/>
    <w:rsid w:val="00147001"/>
    <w:rsid w:val="00150A1E"/>
    <w:rsid w:val="00156A4E"/>
    <w:rsid w:val="00162A36"/>
    <w:rsid w:val="00165A5A"/>
    <w:rsid w:val="0017119A"/>
    <w:rsid w:val="00177C5A"/>
    <w:rsid w:val="0018030E"/>
    <w:rsid w:val="00183684"/>
    <w:rsid w:val="00185CFF"/>
    <w:rsid w:val="001B447D"/>
    <w:rsid w:val="001C46C7"/>
    <w:rsid w:val="001D491F"/>
    <w:rsid w:val="001E1CBF"/>
    <w:rsid w:val="001F27E4"/>
    <w:rsid w:val="001F4500"/>
    <w:rsid w:val="00202618"/>
    <w:rsid w:val="00207121"/>
    <w:rsid w:val="00207199"/>
    <w:rsid w:val="002109AC"/>
    <w:rsid w:val="0022060F"/>
    <w:rsid w:val="00226F9C"/>
    <w:rsid w:val="002277C7"/>
    <w:rsid w:val="00227CCE"/>
    <w:rsid w:val="00233DB3"/>
    <w:rsid w:val="00237493"/>
    <w:rsid w:val="002521C9"/>
    <w:rsid w:val="0025421A"/>
    <w:rsid w:val="00262E6A"/>
    <w:rsid w:val="00264A71"/>
    <w:rsid w:val="0027398A"/>
    <w:rsid w:val="00276BEA"/>
    <w:rsid w:val="00281229"/>
    <w:rsid w:val="002955B2"/>
    <w:rsid w:val="00297F61"/>
    <w:rsid w:val="002B2CC7"/>
    <w:rsid w:val="002B5EDC"/>
    <w:rsid w:val="002D0814"/>
    <w:rsid w:val="002D2564"/>
    <w:rsid w:val="002D3DA4"/>
    <w:rsid w:val="00304317"/>
    <w:rsid w:val="00306BB9"/>
    <w:rsid w:val="00326971"/>
    <w:rsid w:val="00337D3E"/>
    <w:rsid w:val="00352760"/>
    <w:rsid w:val="0035521A"/>
    <w:rsid w:val="003572A5"/>
    <w:rsid w:val="00360909"/>
    <w:rsid w:val="00373813"/>
    <w:rsid w:val="0038169F"/>
    <w:rsid w:val="00392587"/>
    <w:rsid w:val="003B248B"/>
    <w:rsid w:val="003B38A2"/>
    <w:rsid w:val="003C1CF6"/>
    <w:rsid w:val="003C35DA"/>
    <w:rsid w:val="003C5779"/>
    <w:rsid w:val="003D033B"/>
    <w:rsid w:val="003F3E94"/>
    <w:rsid w:val="003F6240"/>
    <w:rsid w:val="00402374"/>
    <w:rsid w:val="004200A4"/>
    <w:rsid w:val="00436A33"/>
    <w:rsid w:val="004468D3"/>
    <w:rsid w:val="0045564C"/>
    <w:rsid w:val="00470DD7"/>
    <w:rsid w:val="00470ECF"/>
    <w:rsid w:val="00475A2F"/>
    <w:rsid w:val="0047639E"/>
    <w:rsid w:val="00480B73"/>
    <w:rsid w:val="004837F8"/>
    <w:rsid w:val="00485B8B"/>
    <w:rsid w:val="0049227C"/>
    <w:rsid w:val="0049750A"/>
    <w:rsid w:val="004A0F27"/>
    <w:rsid w:val="004B2987"/>
    <w:rsid w:val="004C2A1A"/>
    <w:rsid w:val="004C2CEC"/>
    <w:rsid w:val="004D5475"/>
    <w:rsid w:val="004D5FBA"/>
    <w:rsid w:val="004E50EE"/>
    <w:rsid w:val="00505193"/>
    <w:rsid w:val="0050599E"/>
    <w:rsid w:val="00514889"/>
    <w:rsid w:val="005233EA"/>
    <w:rsid w:val="00535193"/>
    <w:rsid w:val="0053639F"/>
    <w:rsid w:val="005365D5"/>
    <w:rsid w:val="00536E27"/>
    <w:rsid w:val="00552E50"/>
    <w:rsid w:val="00555EDA"/>
    <w:rsid w:val="00562EB0"/>
    <w:rsid w:val="00572F5B"/>
    <w:rsid w:val="0058422A"/>
    <w:rsid w:val="00590DE7"/>
    <w:rsid w:val="005923D8"/>
    <w:rsid w:val="00592AAD"/>
    <w:rsid w:val="005A3ECF"/>
    <w:rsid w:val="005B37F2"/>
    <w:rsid w:val="005C255D"/>
    <w:rsid w:val="005C2E38"/>
    <w:rsid w:val="005C2EE8"/>
    <w:rsid w:val="005C46FC"/>
    <w:rsid w:val="005C5305"/>
    <w:rsid w:val="005E03BB"/>
    <w:rsid w:val="006026BE"/>
    <w:rsid w:val="00603C53"/>
    <w:rsid w:val="00606BAD"/>
    <w:rsid w:val="00613027"/>
    <w:rsid w:val="00614FE4"/>
    <w:rsid w:val="00616B56"/>
    <w:rsid w:val="00620E8A"/>
    <w:rsid w:val="0062246C"/>
    <w:rsid w:val="00623AA8"/>
    <w:rsid w:val="00631191"/>
    <w:rsid w:val="00637A9D"/>
    <w:rsid w:val="00663EE8"/>
    <w:rsid w:val="00667B52"/>
    <w:rsid w:val="00696930"/>
    <w:rsid w:val="00697418"/>
    <w:rsid w:val="00697F31"/>
    <w:rsid w:val="006A1EC6"/>
    <w:rsid w:val="006F2A7E"/>
    <w:rsid w:val="0070762B"/>
    <w:rsid w:val="00711DA9"/>
    <w:rsid w:val="00721E09"/>
    <w:rsid w:val="00727E42"/>
    <w:rsid w:val="0076319E"/>
    <w:rsid w:val="007643AF"/>
    <w:rsid w:val="00773422"/>
    <w:rsid w:val="00773F27"/>
    <w:rsid w:val="0078334A"/>
    <w:rsid w:val="00786FBB"/>
    <w:rsid w:val="00787D84"/>
    <w:rsid w:val="00796341"/>
    <w:rsid w:val="007A12F8"/>
    <w:rsid w:val="007B1A62"/>
    <w:rsid w:val="007B1D6E"/>
    <w:rsid w:val="007B278E"/>
    <w:rsid w:val="007B2B4B"/>
    <w:rsid w:val="007C4292"/>
    <w:rsid w:val="007D0221"/>
    <w:rsid w:val="007D405A"/>
    <w:rsid w:val="007E05C9"/>
    <w:rsid w:val="007E330C"/>
    <w:rsid w:val="007E37D0"/>
    <w:rsid w:val="007E5745"/>
    <w:rsid w:val="007F25CB"/>
    <w:rsid w:val="00803DA1"/>
    <w:rsid w:val="00804758"/>
    <w:rsid w:val="00811840"/>
    <w:rsid w:val="0081779C"/>
    <w:rsid w:val="0082075E"/>
    <w:rsid w:val="00823C60"/>
    <w:rsid w:val="00826C62"/>
    <w:rsid w:val="00832FA2"/>
    <w:rsid w:val="00837446"/>
    <w:rsid w:val="00856FEE"/>
    <w:rsid w:val="00867448"/>
    <w:rsid w:val="00867A3B"/>
    <w:rsid w:val="00892D65"/>
    <w:rsid w:val="00892F62"/>
    <w:rsid w:val="00896293"/>
    <w:rsid w:val="008B2ED0"/>
    <w:rsid w:val="008B5D8C"/>
    <w:rsid w:val="008B6129"/>
    <w:rsid w:val="008B6F9A"/>
    <w:rsid w:val="008C0A43"/>
    <w:rsid w:val="008C631B"/>
    <w:rsid w:val="008D6C93"/>
    <w:rsid w:val="00900063"/>
    <w:rsid w:val="00903AEB"/>
    <w:rsid w:val="0090643A"/>
    <w:rsid w:val="0090796F"/>
    <w:rsid w:val="00921381"/>
    <w:rsid w:val="009221E3"/>
    <w:rsid w:val="0092420D"/>
    <w:rsid w:val="00933D85"/>
    <w:rsid w:val="009464E4"/>
    <w:rsid w:val="00946E4A"/>
    <w:rsid w:val="00951CCA"/>
    <w:rsid w:val="00952EF5"/>
    <w:rsid w:val="009565B5"/>
    <w:rsid w:val="00965506"/>
    <w:rsid w:val="009675FE"/>
    <w:rsid w:val="0097182F"/>
    <w:rsid w:val="00972218"/>
    <w:rsid w:val="009844E7"/>
    <w:rsid w:val="00992284"/>
    <w:rsid w:val="009932AC"/>
    <w:rsid w:val="00993C79"/>
    <w:rsid w:val="009B7D40"/>
    <w:rsid w:val="009C3681"/>
    <w:rsid w:val="009D4249"/>
    <w:rsid w:val="009D4767"/>
    <w:rsid w:val="009D79EA"/>
    <w:rsid w:val="009E23D4"/>
    <w:rsid w:val="00A034DD"/>
    <w:rsid w:val="00A04926"/>
    <w:rsid w:val="00A2070D"/>
    <w:rsid w:val="00A31705"/>
    <w:rsid w:val="00A500E2"/>
    <w:rsid w:val="00A57108"/>
    <w:rsid w:val="00A713BC"/>
    <w:rsid w:val="00A71595"/>
    <w:rsid w:val="00A76C62"/>
    <w:rsid w:val="00A9143F"/>
    <w:rsid w:val="00A91631"/>
    <w:rsid w:val="00A96B33"/>
    <w:rsid w:val="00A97450"/>
    <w:rsid w:val="00AA453A"/>
    <w:rsid w:val="00AA476B"/>
    <w:rsid w:val="00AA4784"/>
    <w:rsid w:val="00AA53B4"/>
    <w:rsid w:val="00AB0228"/>
    <w:rsid w:val="00AB242F"/>
    <w:rsid w:val="00AB2D06"/>
    <w:rsid w:val="00AB623B"/>
    <w:rsid w:val="00AB6F9C"/>
    <w:rsid w:val="00AC2F15"/>
    <w:rsid w:val="00AD6FE6"/>
    <w:rsid w:val="00AE0207"/>
    <w:rsid w:val="00AE38F8"/>
    <w:rsid w:val="00AE6C78"/>
    <w:rsid w:val="00B16393"/>
    <w:rsid w:val="00B34E62"/>
    <w:rsid w:val="00B377A3"/>
    <w:rsid w:val="00B50188"/>
    <w:rsid w:val="00B6465D"/>
    <w:rsid w:val="00B91923"/>
    <w:rsid w:val="00B92914"/>
    <w:rsid w:val="00BA3143"/>
    <w:rsid w:val="00BC1C1B"/>
    <w:rsid w:val="00BC4A58"/>
    <w:rsid w:val="00BC6369"/>
    <w:rsid w:val="00BD531B"/>
    <w:rsid w:val="00BD5FC1"/>
    <w:rsid w:val="00BD64AE"/>
    <w:rsid w:val="00BD64D5"/>
    <w:rsid w:val="00C01280"/>
    <w:rsid w:val="00C02D71"/>
    <w:rsid w:val="00C07442"/>
    <w:rsid w:val="00C0790B"/>
    <w:rsid w:val="00C206B5"/>
    <w:rsid w:val="00C226FF"/>
    <w:rsid w:val="00C24D43"/>
    <w:rsid w:val="00C24E4E"/>
    <w:rsid w:val="00C360F8"/>
    <w:rsid w:val="00C3679B"/>
    <w:rsid w:val="00C530E0"/>
    <w:rsid w:val="00C57141"/>
    <w:rsid w:val="00C65A13"/>
    <w:rsid w:val="00C67A9A"/>
    <w:rsid w:val="00C849C0"/>
    <w:rsid w:val="00C8776E"/>
    <w:rsid w:val="00C94582"/>
    <w:rsid w:val="00CA0889"/>
    <w:rsid w:val="00CA52EC"/>
    <w:rsid w:val="00CB2425"/>
    <w:rsid w:val="00CB6D2E"/>
    <w:rsid w:val="00CB75DF"/>
    <w:rsid w:val="00CF5FF9"/>
    <w:rsid w:val="00D07124"/>
    <w:rsid w:val="00D225E1"/>
    <w:rsid w:val="00D27237"/>
    <w:rsid w:val="00D33E09"/>
    <w:rsid w:val="00D4559F"/>
    <w:rsid w:val="00D5312C"/>
    <w:rsid w:val="00D61588"/>
    <w:rsid w:val="00D61D7C"/>
    <w:rsid w:val="00D646AF"/>
    <w:rsid w:val="00D73EAB"/>
    <w:rsid w:val="00D80E5A"/>
    <w:rsid w:val="00D82387"/>
    <w:rsid w:val="00D86A2C"/>
    <w:rsid w:val="00D92547"/>
    <w:rsid w:val="00DA0464"/>
    <w:rsid w:val="00DA06BF"/>
    <w:rsid w:val="00DB6D50"/>
    <w:rsid w:val="00DD2662"/>
    <w:rsid w:val="00DF167F"/>
    <w:rsid w:val="00DF6109"/>
    <w:rsid w:val="00DF6D12"/>
    <w:rsid w:val="00E06162"/>
    <w:rsid w:val="00E06C48"/>
    <w:rsid w:val="00E32307"/>
    <w:rsid w:val="00E32E9D"/>
    <w:rsid w:val="00E34806"/>
    <w:rsid w:val="00E5347A"/>
    <w:rsid w:val="00E54381"/>
    <w:rsid w:val="00E56B45"/>
    <w:rsid w:val="00E767CD"/>
    <w:rsid w:val="00E77606"/>
    <w:rsid w:val="00E85BE8"/>
    <w:rsid w:val="00E85C4F"/>
    <w:rsid w:val="00E85E45"/>
    <w:rsid w:val="00EA1429"/>
    <w:rsid w:val="00EA2DF5"/>
    <w:rsid w:val="00EA7D08"/>
    <w:rsid w:val="00EB15DB"/>
    <w:rsid w:val="00EB264A"/>
    <w:rsid w:val="00EB301C"/>
    <w:rsid w:val="00EC022F"/>
    <w:rsid w:val="00EC77C3"/>
    <w:rsid w:val="00EC7F32"/>
    <w:rsid w:val="00ED6D13"/>
    <w:rsid w:val="00EE7917"/>
    <w:rsid w:val="00EF2514"/>
    <w:rsid w:val="00EF5FB9"/>
    <w:rsid w:val="00F1234C"/>
    <w:rsid w:val="00F12879"/>
    <w:rsid w:val="00F12EB6"/>
    <w:rsid w:val="00F176DD"/>
    <w:rsid w:val="00F33F21"/>
    <w:rsid w:val="00F410BF"/>
    <w:rsid w:val="00F442E1"/>
    <w:rsid w:val="00F46A63"/>
    <w:rsid w:val="00F57714"/>
    <w:rsid w:val="00F60A24"/>
    <w:rsid w:val="00F748DD"/>
    <w:rsid w:val="00F83619"/>
    <w:rsid w:val="00F86FAB"/>
    <w:rsid w:val="00F9044B"/>
    <w:rsid w:val="00F91760"/>
    <w:rsid w:val="00F92CD1"/>
    <w:rsid w:val="00F94D15"/>
    <w:rsid w:val="00FB0D37"/>
    <w:rsid w:val="00FB2B1E"/>
    <w:rsid w:val="00FB75E7"/>
    <w:rsid w:val="00FC4176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D7806"/>
  <w15:chartTrackingRefBased/>
  <w15:docId w15:val="{4077E26F-7C25-4166-B129-B7BCD0A2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46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28122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281229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3">
    <w:name w:val="Содержимое таблицы"/>
    <w:basedOn w:val="a"/>
    <w:rsid w:val="002812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4">
    <w:name w:val="Document Map"/>
    <w:basedOn w:val="a"/>
    <w:semiHidden/>
    <w:rsid w:val="009565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5">
    <w:name w:val="Обычный (веб)"/>
    <w:basedOn w:val="a"/>
    <w:uiPriority w:val="99"/>
    <w:rsid w:val="007F25CB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character" w:styleId="a6">
    <w:name w:val="Strong"/>
    <w:uiPriority w:val="22"/>
    <w:qFormat/>
    <w:rsid w:val="007F25CB"/>
    <w:rPr>
      <w:rFonts w:cs="Times New Roman"/>
      <w:b/>
      <w:bCs/>
    </w:rPr>
  </w:style>
  <w:style w:type="paragraph" w:customStyle="1" w:styleId="1">
    <w:name w:val="Знак1"/>
    <w:basedOn w:val="a"/>
    <w:rsid w:val="002955B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0">
    <w:name w:val="c0"/>
    <w:basedOn w:val="a"/>
    <w:rsid w:val="002D0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2D0814"/>
  </w:style>
  <w:style w:type="paragraph" w:customStyle="1" w:styleId="a7">
    <w:name w:val="a"/>
    <w:basedOn w:val="a"/>
    <w:rsid w:val="00867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867A3B"/>
    <w:rPr>
      <w:color w:val="0000FF"/>
      <w:u w:val="single"/>
    </w:rPr>
  </w:style>
  <w:style w:type="paragraph" w:styleId="a9">
    <w:name w:val="Balloon Text"/>
    <w:basedOn w:val="a"/>
    <w:link w:val="aa"/>
    <w:rsid w:val="00EC77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EC77C3"/>
    <w:rPr>
      <w:rFonts w:ascii="Tahoma" w:hAnsi="Tahoma" w:cs="Tahoma"/>
      <w:sz w:val="16"/>
      <w:szCs w:val="16"/>
      <w:lang w:eastAsia="en-US"/>
    </w:rPr>
  </w:style>
  <w:style w:type="paragraph" w:customStyle="1" w:styleId="FR2">
    <w:name w:val="FR2"/>
    <w:rsid w:val="00034971"/>
    <w:pPr>
      <w:widowControl w:val="0"/>
      <w:jc w:val="center"/>
    </w:pPr>
    <w:rPr>
      <w:b/>
      <w:sz w:val="32"/>
    </w:rPr>
  </w:style>
  <w:style w:type="paragraph" w:styleId="ab">
    <w:name w:val="List Paragraph"/>
    <w:basedOn w:val="a"/>
    <w:uiPriority w:val="34"/>
    <w:qFormat/>
    <w:rsid w:val="00C226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rsid w:val="004C2CEC"/>
    <w:rPr>
      <w:rFonts w:ascii="Calibri" w:hAnsi="Calibri" w:cs="Calibri"/>
      <w:sz w:val="22"/>
      <w:szCs w:val="22"/>
    </w:rPr>
  </w:style>
  <w:style w:type="paragraph" w:customStyle="1" w:styleId="2">
    <w:name w:val="Без интервала2"/>
    <w:rsid w:val="00DF6109"/>
    <w:rPr>
      <w:rFonts w:ascii="Calibri" w:hAnsi="Calibri" w:cs="Calibri"/>
      <w:sz w:val="22"/>
      <w:szCs w:val="22"/>
    </w:rPr>
  </w:style>
  <w:style w:type="paragraph" w:styleId="ac">
    <w:name w:val="Body Text"/>
    <w:basedOn w:val="a"/>
    <w:link w:val="ad"/>
    <w:unhideWhenUsed/>
    <w:rsid w:val="000C719A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link w:val="ac"/>
    <w:rsid w:val="000C719A"/>
    <w:rPr>
      <w:sz w:val="28"/>
      <w:szCs w:val="24"/>
    </w:rPr>
  </w:style>
  <w:style w:type="character" w:customStyle="1" w:styleId="20">
    <w:name w:val="Основной текст (2)_"/>
    <w:link w:val="21"/>
    <w:locked/>
    <w:rsid w:val="00146AD5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6AD5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DBCA-A616-4F80-B15F-73E2316F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1</vt:lpstr>
    </vt:vector>
  </TitlesOfParts>
  <Company>Home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VLAD</dc:creator>
  <cp:keywords/>
  <dc:description/>
  <cp:lastModifiedBy>Валерия</cp:lastModifiedBy>
  <cp:revision>5</cp:revision>
  <cp:lastPrinted>2015-08-12T09:17:00Z</cp:lastPrinted>
  <dcterms:created xsi:type="dcterms:W3CDTF">2023-06-25T19:33:00Z</dcterms:created>
  <dcterms:modified xsi:type="dcterms:W3CDTF">2023-11-28T12:44:00Z</dcterms:modified>
</cp:coreProperties>
</file>