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9B" w:rsidRPr="006E009B" w:rsidRDefault="00381EA2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Чертковская СОШ № 1</w:t>
      </w: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9B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Сценарий праздника</w:t>
      </w: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9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23 ФЕВРАЛЯ</w:t>
      </w: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9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в 5</w:t>
      </w:r>
      <w:proofErr w:type="gramStart"/>
      <w:r w:rsidRPr="006E009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 xml:space="preserve"> Б</w:t>
      </w:r>
      <w:proofErr w:type="gramEnd"/>
      <w:r w:rsidRPr="006E009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 xml:space="preserve"> классе</w:t>
      </w: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4457700"/>
            <wp:effectExtent l="0" t="0" r="0" b="0"/>
            <wp:wrapSquare wrapText="bothSides"/>
            <wp:docPr id="3" name="Рисунок 3" descr="hello_html_m60cf12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cf12f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2514600"/>
            <wp:effectExtent l="0" t="0" r="0" b="0"/>
            <wp:wrapSquare wrapText="bothSides"/>
            <wp:docPr id="2" name="Рисунок 2" descr="hello_html_76214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6214c1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2514600"/>
            <wp:effectExtent l="0" t="0" r="0" b="0"/>
            <wp:wrapSquare wrapText="bothSides"/>
            <wp:docPr id="1" name="Рисунок 1" descr="hello_html_5ea3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a355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09B" w:rsidRPr="006E009B" w:rsidRDefault="006E009B" w:rsidP="006E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3A395A" w:rsidRDefault="006E009B" w:rsidP="00760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CE" w:rsidRPr="003A395A" w:rsidRDefault="007605CE" w:rsidP="00712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05CE" w:rsidRPr="003A395A" w:rsidRDefault="007605CE" w:rsidP="00712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Внеклассное мероприятие на тему: 23 февраля, 5 класс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внеклассного мероприятия ко Дню защитника Отечества – 23 февраля для 5 класса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мероприятия на 23 февраля для учащихся 5 классов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сценарий внеклассного мероприятия - это ролевая игра, построенная на игровых ситуациях, в которых могут себя проявить и девочки, и мальчики.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девочки выступают в качестве ведущих, а мальчики, выполняя задания конкурсов, показывают свою организованность, сплоченность, взаимовыручку.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предлагаемые в сценарии, лишены соревновательного начала. Это своеобразные испытания, которые предлагается пройти мальчикам, чтобы подтвердить свое звание «Будущий защитник Отечества».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всех этих конкурсов - не выявить победителя, а помочь детям сдружиться, побудить к взаимопомощи, сотрудничеству.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представления детей о Вооруженных силах России; формировать положительную оценку армии, армейской службы; предотвращать разобщенность между мальчиками и девочками; развивать творческие способности детей; сплачивать коллектив.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с детьми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мальчикам - нарисовать различные виды военной техники (вертолеты, корабли, амфибии, самолеты, танки и т. п.); перед классным часом сделать выставку работ;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изготовить вместе с девочками «повестки» по количеству мальчиков в классе. Текст повестки: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«Уважаемый (имя, фамилия), вам необходимо явиться на сбор десантников, посвященный Дню защитника Отечества.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сбора (дата, время), место сбора (кабинет №), форма одежды походная;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неделю до классного часа необходимо распределить конкурсы-задания между девочками, так чтобы разные пары девочек вели по два конкурса. Девочки, ведущие конкурс, готовят соответствующий реквизит и оформление.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3. «Собери слово» - 14 бумажных карточек с буквами, из которых можно сложить слово «ГЕНЕРАЛИССИМУС».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5. «Маскировка» - три комплекта женской одежды: юбки, косынки, шляпки, кофты и т. п.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6. «Гранаты» - скомканные бумажные шарики по количеству мальчиков, ведро.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7.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«Солдатский борщ» - кастрюля или котелок, бумажные карточки с названиями продуктов: сгущенка, консервы, сок, кофе, шоколад, рис, капуста, морковь, картофель, горох, свекла, томат, лук, огурцы.</w:t>
      </w:r>
      <w:proofErr w:type="gramEnd"/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10. «Воинская мудрость» - на перемене перед классным часом записать на доске слова из четырех пословиц: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Умелый...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Военному...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Маскировка...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Офицер...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Молодец, и сноровка, боец, везде, всегда, учиться, пригодится, делу, пример, в доблести, хитрость, это.</w:t>
      </w:r>
      <w:proofErr w:type="gramEnd"/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оформление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2-3 музыкальных фрагмента для сопровождения Конкурсов.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группа девочек - ведущих конкурса.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класса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перед классным часом записать на доске: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такая профессия - Родину защищать.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внеклассного мероприятия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Ролевая игра «Десант»: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1. «Сбор по тревоге».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2. «Перестрелка».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3. «Собери слово».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4. «Донесение».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5. «Маскировка».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6. «Гранаты».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7. «Солдатский борщ».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8. «Приглашение на танец».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9. «Комплимент».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10. «Воинская мудрость».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внеклассного мероприятия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руководитель. Дорогие ребята! Мы с вами живем в мирное время. Мы можем спокойно учиться, трудиться, мечтать.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сегодня на нашей земле еще не зажили раны прошедшей войны. Она унесла миллионы человеческих жизней, разрушила города и села. Не допустить войны, сохранить мир на земле - вот главная задача в жизни каждого человека. Но если враг напал на нашу землю, долг каждого человека - защищать Родину.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стране праздник - День защитника Отечества. Это праздник Вооруженных сил России. Его отмечают во всех войсках: и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сухопутных, и в морских, и в воздушных. В этот день в России поздравляют не только военных, но и всех мужчин, потому что служба в Вооруженных силах - это священный долг каждого мужчины.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мальчики, от всей души поздравляю вас с Днем защитника Отечества! Желаю вам быть здоровыми, сильными, целеустремленными, стать достойными защитниками Отечества.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все мальчишки должны формировать свой характер с детства, воспитывать в себе смелость, благородство, твердость духа, решительность, честность, ну, и, конечно же, уважение к женщине.</w:t>
      </w:r>
      <w:proofErr w:type="gramEnd"/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девочки подготовили для вас интересные конкурсы, в которых вы можете проявить и силу, и смекалку, и выдержку. Начинаем наш праздник!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Ролевая игра «Десант»</w:t>
      </w: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музыка. К доске выходят девочки.</w:t>
      </w:r>
    </w:p>
    <w:p w:rsidR="00712C26" w:rsidRPr="00712C26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Дорогие наши мальчики!</w:t>
      </w:r>
    </w:p>
    <w:p w:rsidR="00712C26" w:rsidRPr="00712C26" w:rsidRDefault="003A395A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Олеся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Будущие защитники Отечества!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От имени всех девочек нашего класса поздравляем вас с праздником!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Желаем здоровья, успехов в учебе!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Защитники Отечества должны уметь все делать, должны быть организованными, дружными.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Все ли наши будущие воины готовы к испытаниям, которые могут им встретиться?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Это мы сегодня проверим в ходе нашей десантной операции.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1. «Сбор по тревоге»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Задание первое - «Сбор по тревоге».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Посмотрим, могут ли наши мальчики за 5 секунд построиться по росту возле доски.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Внимание - тревога - объявляется сбор десантников!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выбегают к доске, начинают строиться. Девочки громко считают вслух до пяти.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Молодцы, все успели за 5 секунд собраться и построиться для выполнения спецзаданий!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Мобилизация прошла успешно. Команда десантников для выполнения задания построена!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А теперь вам предстоит выбрать командира.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выбирают командира, называют его имя </w:t>
      </w:r>
      <w:proofErr w:type="spell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9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3A39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еребьевкой</w:t>
      </w:r>
      <w:proofErr w:type="spellEnd"/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Приветствуем команду «Десантник» во главе с командиром (фамилия, имя).</w:t>
      </w: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A51DB0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2. «Перестрелка»</w:t>
      </w:r>
    </w:p>
    <w:p w:rsidR="00712C26" w:rsidRPr="00712C26" w:rsidRDefault="00A51DB0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3. Внимание, второй конкурс - «Перестрелка». Проверяется быстрота реакции. Она просто необходима в боевой обстановке.</w:t>
      </w:r>
    </w:p>
    <w:p w:rsidR="00712C26" w:rsidRPr="00712C26" w:rsidRDefault="00A51DB0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4. Мы будем обстреливать вас вопросами. Вы должны отстреливаться ответами. Только отвечать нужно быстро и точно - по-армейски.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3. Внимание!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словом: Ведущие по очереди читают задания, мальчики отвечают.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Сухопутные войска, действующие в пешем строю. (Пехота.)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Летательный аппарат с винтом. (Вертолет.)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Бронированная машина для перевозки пехоты. (Бронетранспортер.)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Зенитная установка, названная ласковым именем девушки. («Катюша».)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корабли Вооруженных сил. (Морской флот.)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Бывает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бывает военная. (Операция.)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Бывает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бывает тяжелая. (Артиллерия.)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Воинский чин между капитаном и подполковником. (Майор.)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Наступательная операция. (Атака.)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Маскировка предметов путем окраски полосами, пятнами. (Камуфляж.)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Коричневато-зеленый, защитный цвет по-военному. (Хаки.)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Тот, кто прокладывает курс корабля или самолета. (Штурман.)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Повар на корабле. (Кок.)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Жилое помещение для судовой команды на корабле. (Кубрик.)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Колеса на самолете. (Шасси.)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Команда стрелять. (Огонь.)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Цветная полоска по боковому шву форменных брюк. (Лампасы.)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Золотые или серебряные наплечные шнуры на мундире. (Аксельбанты.)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Пленный, захваченный для получения нужных сведений. (Язык.)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Член народного вооруженного отряда, действующего в тылу врага. (Партизан.)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4. Итак, перестрелка прошла успешно, десантники показали мгновенную реакцию, готовность прийти на помощь, выручить товарища.</w:t>
      </w: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5A" w:rsidRDefault="003A395A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3. «Собери слово»</w:t>
      </w:r>
    </w:p>
    <w:p w:rsidR="00787E54" w:rsidRDefault="00A51DB0" w:rsidP="0078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5. </w:t>
      </w:r>
      <w:r w:rsidR="00787E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</w:t>
      </w:r>
      <w:r w:rsidR="00787E54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покажете, насколько вы дружные и сплоченные.</w:t>
      </w:r>
    </w:p>
    <w:p w:rsidR="00787E54" w:rsidRPr="00712C26" w:rsidRDefault="00787E54" w:rsidP="0078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 Мы вам на спину приклеим буквы.</w:t>
      </w:r>
    </w:p>
    <w:p w:rsidR="008518A5" w:rsidRDefault="00544528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</w:t>
      </w:r>
      <w:r w:rsidR="008518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должны отгадать загадку и выстроиться так, чтоб получилась отгадка.</w:t>
      </w:r>
    </w:p>
    <w:p w:rsidR="008518A5" w:rsidRDefault="00544528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8A5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</w:t>
      </w:r>
    </w:p>
    <w:p w:rsidR="00712C26" w:rsidRPr="00712C26" w:rsidRDefault="00787E54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Кто марширует на плацу,</w:t>
      </w:r>
      <w:r>
        <w:br/>
        <w:t>Кому зеленый цвет к лицу,</w:t>
      </w:r>
      <w:r>
        <w:br/>
        <w:t>Кто с песней строевой идет,</w:t>
      </w:r>
      <w:r>
        <w:br/>
        <w:t>Чеканя шаг, всегда вперед?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Прекрасно! Команда показала себя и дружной, и сплоченной.</w:t>
      </w:r>
    </w:p>
    <w:p w:rsid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5" w:rsidRPr="00712C26" w:rsidRDefault="008518A5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 «Донесение»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Десантник должен быть очень внимательным. Ни одна деталь не должна от него ускользнуть. А особенно, если это касается донесения.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 Внимание - конкурс «Донесение». Ваш отряд засел в лесной землянке, выслав трех разведчиков на встречу с партизанами. Прошу всех десантников выйти за дверь, оставить трех разведчиков.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выходят за дверь. Трое остаются в классе.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В лесу десантники встретили партизана, который передал важное донесение.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 Разведчики, внимание. Слушайте донесение.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«На опушке расположился вражеский отряд из 100-120 бойцов.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отряде 4 пушки, 10 машин, 3 собаки </w:t>
      </w:r>
      <w:proofErr w:type="gramStart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</w:t>
      </w:r>
      <w:proofErr w:type="gramEnd"/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мотоциклистов.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охраняет железнодорожный мост.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мосту сегодня, в 17:25, должен проехать эшелон с боеприпасами для вражеской армии. Партизаны просят 5 килограммов взрывчатки, чтобы взорвать железнодорожное полотно».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 Мы передаем вам это донесение, записанное на бумаге. (Передает «разведчикам» лист бумаги с текстом «донесения».) Но вы его должны передать своему командиру в устной форме.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У вас только 1 минута для того, чтобы все запомнить. После чего донесение необходимо уничтожить, ведь, если вы попадете в плен, враг может узнать о планах партизан и вся операция будет сорвана.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метроном или музыка. Мальчики изучают «донесение».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6. А теперь вам нужно вернуться в землянку и доложить командиру о результатах разведки.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донесение вы оставляете тут.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выходят за дверь, пересказывают остальным ребятам содержание «донесения». Девочки в это время записывают контрольные числа из «донесения», чтобы оценить правильность ответов ребят. Через 1 минуту все мальчики возвращаются в класс.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5. А теперь просим членов команды (не разведчиков!) передать содержание донесения.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пересказывают содержание «донесения».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Можно облегчить задачу, задавая наводящие вопросы: Где расположился вражеский отряд? Какова численность отряда? Сколько в нем пушек, собак и мотоциклистов? Что он охраняет? Когда проедет состав? Какой груз будет везти состав? Сколько взрывчатки нужно?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5. «Маскировка»</w:t>
      </w:r>
    </w:p>
    <w:p w:rsidR="00712C26" w:rsidRPr="00712C26" w:rsidRDefault="0022405F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7. А теперь испытание «Маскировка». </w:t>
      </w:r>
    </w:p>
    <w:p w:rsidR="00712C26" w:rsidRPr="00712C26" w:rsidRDefault="0022405F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8. Внимание, слушайте задание. Вам нужно незаметно пройти через деревню, где остались только девушки и женщины. Но на каждом углу стоят полицаи. Чтобы пройти мимо них, нужно замаскироваться. В одной из хат нам удалось раздобыть камуфляж (показывает юбки, платки, кофты, платья).</w:t>
      </w:r>
    </w:p>
    <w:p w:rsidR="00712C26" w:rsidRPr="00712C26" w:rsidRDefault="0022405F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7.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десантникам нужно выйти в сад (за дверь) и замаскироваться под старушек или девчонок. Для этого нужно надеть на себя вот этот камуфляж, зайти в класс, пройтись и, глядя в зеркало, сказать: «Ах, какая я красивая!», чтобы все поверили.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6. «Гранаты»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</w:t>
      </w:r>
      <w:r w:rsidR="00CD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8. 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десантники будут поражать вражеские цели. Вот в этом ведерке (ставит ведро в другом конце класса) расположился целый вражеский аэродром.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уничтожить этот вражеский объект прямым попаданием гранат. Их нам заменят бумажные шарики (ставит перед ребятами ведро с комочками бумаги).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7. Внимание - огонь!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музыка. Мальчики бросают комочки бумаги в ведро, пока все «гранаты» не закончатся.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8. Так, подсчитаем, сколько гранат пролетело мимо цели...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Собирают комки бумаги, не попавшие в ведро.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7. Всего (называет число) из 20. Не так уж и плохо. Будем считать, что испытание на меткость наши десантники тоже прошли успешно.</w:t>
      </w: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7. «Солдатский борщ»</w:t>
      </w:r>
    </w:p>
    <w:p w:rsidR="00712C26" w:rsidRPr="00712C26" w:rsidRDefault="009C28C7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Ну, вот и настало время привала. Пора обедат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Просим командира приготовить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 для приготовления солдатского борща.</w:t>
      </w:r>
    </w:p>
    <w:p w:rsidR="00712C26" w:rsidRPr="00712C26" w:rsidRDefault="009C28C7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10. </w:t>
      </w:r>
      <w:proofErr w:type="gramStart"/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базе выдали продукты: сгущенку, консервы, сок, кофе, шоколад, рис, капусту, морковь, картофель, горох, свеклу, томат, лук, огурцы.</w:t>
      </w:r>
      <w:proofErr w:type="gramEnd"/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(Раскладывает на столе карточки с названием продуктов.)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Вам нужно выбрать продукты, необходимые для приготовления борща, и сложить их вот в этот котелок.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 0. На выполнение задания вам дается 1 минута.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музыка. Мальчики бросают в котелок «продукты».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9.Так, посмотрим, что за блюдо получилось'/ наших десантников на обед. Можно ли его назвать борщом?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Девочки, внимание! (Перечисляет продукты, выбранные мальчиками.) Ну, что? Борщ получился?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 отвечают, что это блюдо можно назвать борщом или что это совсем новое, неизвестное кулинарии, но СЪЕДОБНОЕ блюдо.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Ну что ж, все увидели, что наши десантники - самостоятельные ребята...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И что с голоду они не пропадут!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Ну, а теперь нам нужны настоящие смельчаки!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Добровольцы, сделайте шаг вперед!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никто не выйдет, то попросить командира назначить трех участников.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мальчика выходят к доске.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Внимание! Особо важное задание!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Поскольку у нас сейчас привал, а лучший отдых на привале - это танец...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Мы предлагаем вам пригласить на танец трех девочек и танцевать с ними, пока звучит музыка.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Напоминаем правила: они должны подойти к девочке, пригласить ее, обязательно подать ей руку, вывести из зала на середину и встать напротив нее.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9. Итак, музыка!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 звучать музыка, мальчики приглашают девочек, танцуют.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10. Задание выполнено. Мы видим, что наши десантники - не только смелые, но и воспитанные ребята.</w:t>
      </w: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C7" w:rsidRDefault="009C28C7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9. «Комплимент»</w:t>
      </w:r>
    </w:p>
    <w:p w:rsidR="00712C26" w:rsidRPr="00712C26" w:rsidRDefault="009C28C7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Л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 И пока привал не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нчился, предлагаем нашим девочкам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свою вежливость,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итанность и уважение к мальчикам</w:t>
      </w:r>
    </w:p>
    <w:p w:rsidR="00712C26" w:rsidRPr="00712C26" w:rsidRDefault="009C28C7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Олеся </w:t>
      </w:r>
      <w:r w:rsidR="00712C26"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Итак, еще один конкурс на привале - «Комплимент»!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11. </w:t>
      </w:r>
      <w:r w:rsidR="009C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всем нашим девочкам 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сд</w:t>
      </w:r>
      <w:r w:rsidR="009C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елать комплимент в адрес мальчиков </w:t>
      </w: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класса.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 2. Внимание, начали!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 Спасибо за комплименты!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Даже не верится, что все мы такие замечательные!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10. «Воинская мудрость»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11.А теперь последний конкурс - «Воинская мудрость».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На доске записаны первые слова 4 пословиц об армии, военной службе.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11.А на нижней строчке - остальные слова из этих пословиц. Только слова эти перепутались.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Вам нужно собрать эти пословицы, и вы соберете крупицы воинской мудрости. На выполнение задания дается 3 минуты.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метроном или музыка. Мальчики собирают пословицы.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Умелый боец - везде молодец.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Офицер - в доблести пример.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Военному делу учиться - всегда пригодится.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Маскировка - это хитрость и сноровка.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 Ну что ж, десантники не подкачали.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Крупицы военной мудрости собрали!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11. Во всех испытаниях показали сноровку.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12. И хорошую военную подготовку!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А теперь наступает ответственная минута.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Вручение подарков участникам десантного маршрута!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(все вместе). С праздником вас, дорогие ребята!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музыка, девочки вручают подарки ребятам.</w:t>
      </w:r>
    </w:p>
    <w:p w:rsidR="00712C26" w:rsidRPr="00712C26" w:rsidRDefault="00712C26" w:rsidP="007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Мы еще раз поздравляем вас, ребята, с праздником! Желаем вам успехов в учебе, крепкого здоровья, хороших и верных друзей!</w:t>
      </w: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B" w:rsidRPr="006E009B" w:rsidRDefault="006E009B" w:rsidP="006E0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B3" w:rsidRDefault="00665FB3" w:rsidP="006E009B">
      <w:bookmarkStart w:id="0" w:name="_GoBack"/>
      <w:bookmarkEnd w:id="0"/>
    </w:p>
    <w:sectPr w:rsidR="00665FB3" w:rsidSect="007605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6264"/>
    <w:multiLevelType w:val="multilevel"/>
    <w:tmpl w:val="E1E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5C"/>
    <w:rsid w:val="000B455C"/>
    <w:rsid w:val="0022405F"/>
    <w:rsid w:val="00381EA2"/>
    <w:rsid w:val="003A395A"/>
    <w:rsid w:val="00544528"/>
    <w:rsid w:val="00665FB3"/>
    <w:rsid w:val="006E009B"/>
    <w:rsid w:val="00712C26"/>
    <w:rsid w:val="007605CE"/>
    <w:rsid w:val="00787E54"/>
    <w:rsid w:val="008518A5"/>
    <w:rsid w:val="009C28C7"/>
    <w:rsid w:val="00A51DB0"/>
    <w:rsid w:val="00AD062F"/>
    <w:rsid w:val="00C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0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C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2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0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C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2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2018-01-30T19:19:00Z</cp:lastPrinted>
  <dcterms:created xsi:type="dcterms:W3CDTF">2018-01-22T17:32:00Z</dcterms:created>
  <dcterms:modified xsi:type="dcterms:W3CDTF">2018-06-24T13:40:00Z</dcterms:modified>
</cp:coreProperties>
</file>