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35D" w:rsidRDefault="00C5535D" w:rsidP="00C5535D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Бальзак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Париж в златых тельцах, в дельцах,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В дождях, как мщенье, долгожданных.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По улицам летит пыльца.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Разгневанно цветут каштаны.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Жара покрыла лошадей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И щелканье бичей глазурью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И, как горох на решете,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Дрожит в оконной амбразуре.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Беспечно мчатся тильбюри.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Своя довлеет злоба </w:t>
      </w:r>
      <w:proofErr w:type="spellStart"/>
      <w:r>
        <w:rPr>
          <w:rFonts w:ascii="Georgia" w:hAnsi="Georgia"/>
          <w:color w:val="000000"/>
          <w:sz w:val="38"/>
          <w:szCs w:val="38"/>
        </w:rPr>
        <w:t>дневи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.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До завтрашней ли им зари?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Разгневанно цветут деревья.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А их заложник и должник,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Куда он скрылся? Ах, алхимик!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Он, как над книгами, поник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Над переулками глухими.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Почти как тополь, </w:t>
      </w:r>
      <w:proofErr w:type="gramStart"/>
      <w:r>
        <w:rPr>
          <w:rFonts w:ascii="Georgia" w:hAnsi="Georgia"/>
          <w:color w:val="000000"/>
          <w:sz w:val="38"/>
          <w:szCs w:val="38"/>
        </w:rPr>
        <w:t>лопоух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,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Он смотрит вниз, как в заповедник,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И ткет Парижу, как паук,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Заупокойную обедню.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Его бессонные </w:t>
      </w:r>
      <w:proofErr w:type="gramStart"/>
      <w:r>
        <w:rPr>
          <w:rFonts w:ascii="Georgia" w:hAnsi="Georgia"/>
          <w:color w:val="000000"/>
          <w:sz w:val="38"/>
          <w:szCs w:val="38"/>
        </w:rPr>
        <w:t>зенки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Устроены, как веретена.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Он вьет, как нитку из пеньки,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Историю сего притона.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lastRenderedPageBreak/>
        <w:t xml:space="preserve">Чтоб выкупиться из ярма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Ужасного заимодавца,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Он должен сгинуть задарма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И дать всей нитке размотаться.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Зачем же было брать в кредит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Париж с его толпой и биржей,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И поле, и в тени ракит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Непринужденность сельских пиршеств?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Он грезит волей, как лакей,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Как пенсией — старик бухгалтер,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А весу в этом кулаке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Что в </w:t>
      </w:r>
      <w:proofErr w:type="spellStart"/>
      <w:r>
        <w:rPr>
          <w:rFonts w:ascii="Georgia" w:hAnsi="Georgia"/>
          <w:color w:val="000000"/>
          <w:sz w:val="38"/>
          <w:szCs w:val="38"/>
        </w:rPr>
        <w:t>каменщиковой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кувалде.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Когда, когда ж, утерши пот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И сушь кофейную отвеяв,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Он оградится от забот </w:t>
      </w:r>
    </w:p>
    <w:p w:rsidR="00C5535D" w:rsidRDefault="00C5535D" w:rsidP="00C5535D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Шестой главою от Матфея?</w:t>
      </w:r>
    </w:p>
    <w:p w:rsidR="00F52AE1" w:rsidRPr="00C5535D" w:rsidRDefault="00F52AE1" w:rsidP="00C5535D">
      <w:bookmarkStart w:id="0" w:name="_GoBack"/>
      <w:bookmarkEnd w:id="0"/>
    </w:p>
    <w:sectPr w:rsidR="00F52AE1" w:rsidRPr="00C55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37607"/>
    <w:rsid w:val="000C003F"/>
    <w:rsid w:val="000E1674"/>
    <w:rsid w:val="00126CB6"/>
    <w:rsid w:val="0016402B"/>
    <w:rsid w:val="001D0E33"/>
    <w:rsid w:val="002236F2"/>
    <w:rsid w:val="00237205"/>
    <w:rsid w:val="0027284A"/>
    <w:rsid w:val="00272A05"/>
    <w:rsid w:val="002871C7"/>
    <w:rsid w:val="002C5456"/>
    <w:rsid w:val="00346AF3"/>
    <w:rsid w:val="00347867"/>
    <w:rsid w:val="003D4B59"/>
    <w:rsid w:val="003E5802"/>
    <w:rsid w:val="00401EA5"/>
    <w:rsid w:val="004162CD"/>
    <w:rsid w:val="0046155F"/>
    <w:rsid w:val="00485F20"/>
    <w:rsid w:val="004933A9"/>
    <w:rsid w:val="00507E5F"/>
    <w:rsid w:val="005D2C79"/>
    <w:rsid w:val="00651520"/>
    <w:rsid w:val="006700D4"/>
    <w:rsid w:val="006E75AA"/>
    <w:rsid w:val="006F496D"/>
    <w:rsid w:val="007B1E30"/>
    <w:rsid w:val="008552D0"/>
    <w:rsid w:val="00882C9A"/>
    <w:rsid w:val="00930629"/>
    <w:rsid w:val="009D5786"/>
    <w:rsid w:val="009E3561"/>
    <w:rsid w:val="009F0EE6"/>
    <w:rsid w:val="00A33E4C"/>
    <w:rsid w:val="00A45AC3"/>
    <w:rsid w:val="00A874E6"/>
    <w:rsid w:val="00AC2049"/>
    <w:rsid w:val="00B036E1"/>
    <w:rsid w:val="00B03D5F"/>
    <w:rsid w:val="00B20FE0"/>
    <w:rsid w:val="00B562CF"/>
    <w:rsid w:val="00B934E6"/>
    <w:rsid w:val="00BB77E5"/>
    <w:rsid w:val="00BC501F"/>
    <w:rsid w:val="00BE39AD"/>
    <w:rsid w:val="00C30A96"/>
    <w:rsid w:val="00C4567A"/>
    <w:rsid w:val="00C5535D"/>
    <w:rsid w:val="00C9718F"/>
    <w:rsid w:val="00CA0E25"/>
    <w:rsid w:val="00E12B51"/>
    <w:rsid w:val="00E34436"/>
    <w:rsid w:val="00E66BBE"/>
    <w:rsid w:val="00EB1296"/>
    <w:rsid w:val="00EC0FA0"/>
    <w:rsid w:val="00F5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2020-01-10T17:59:00Z</cp:lastPrinted>
  <dcterms:created xsi:type="dcterms:W3CDTF">2020-01-10T18:01:00Z</dcterms:created>
  <dcterms:modified xsi:type="dcterms:W3CDTF">2020-01-10T18:01:00Z</dcterms:modified>
</cp:coreProperties>
</file>