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математике (профиль)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33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-4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35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0,89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0,17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-19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8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6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18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-12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-4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Решениe.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57800" cy="30956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095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290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290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27527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52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2861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86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5336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33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481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481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610225" cy="14097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1409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000625" cy="337185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3371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95900" cy="44481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4448175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