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19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1432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10000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320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0,22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1324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126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0,2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108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228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2341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1395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250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