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(профиль)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0.039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0,3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-11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1,2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-5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276850" cy="36004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600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097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0972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32289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28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668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66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241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24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4384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38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295900" cy="22669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2669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4695825" cy="151447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514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6574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5747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25812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81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5722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57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553075" cy="2762250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762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505450" cy="4248150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4248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83845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384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1085850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85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9537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953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