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0A" w:rsidRPr="008D5805" w:rsidRDefault="00A80A0A" w:rsidP="00A80A0A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8D5805">
        <w:rPr>
          <w:rFonts w:ascii="Times New Roman" w:eastAsia="Calibri" w:hAnsi="Times New Roman" w:cs="Times New Roman"/>
          <w:lang w:eastAsia="en-US"/>
        </w:rPr>
        <w:t>Муниципальное дошкольное образовательное бюджетное учреждение</w:t>
      </w:r>
    </w:p>
    <w:p w:rsidR="00A80A0A" w:rsidRPr="008D5805" w:rsidRDefault="00A80A0A" w:rsidP="00A80A0A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8D5805">
        <w:rPr>
          <w:rFonts w:ascii="Times New Roman" w:eastAsia="Calibri" w:hAnsi="Times New Roman" w:cs="Times New Roman"/>
          <w:lang w:eastAsia="en-US"/>
        </w:rPr>
        <w:t>Новобурейский детский сад «Искорка»</w:t>
      </w:r>
    </w:p>
    <w:p w:rsidR="00A80A0A" w:rsidRPr="008D5805" w:rsidRDefault="00A80A0A" w:rsidP="00A80A0A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8D5805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AEEB9D2" wp14:editId="135B8DCD">
                <wp:simplePos x="0" y="0"/>
                <wp:positionH relativeFrom="column">
                  <wp:posOffset>-175260</wp:posOffset>
                </wp:positionH>
                <wp:positionV relativeFrom="paragraph">
                  <wp:posOffset>12699</wp:posOffset>
                </wp:positionV>
                <wp:extent cx="6334125" cy="0"/>
                <wp:effectExtent l="0" t="0" r="2857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1A9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13.8pt;margin-top:1pt;width:498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"/>
            </w:pict>
          </mc:Fallback>
        </mc:AlternateContent>
      </w:r>
      <w:r w:rsidRPr="008D5805">
        <w:rPr>
          <w:rFonts w:ascii="Times New Roman" w:eastAsia="Calibri" w:hAnsi="Times New Roman" w:cs="Times New Roman"/>
          <w:lang w:eastAsia="en-US"/>
        </w:rPr>
        <w:t xml:space="preserve">676720, Амурская область, </w:t>
      </w:r>
      <w:proofErr w:type="spellStart"/>
      <w:r w:rsidRPr="008D5805">
        <w:rPr>
          <w:rFonts w:ascii="Times New Roman" w:eastAsia="Calibri" w:hAnsi="Times New Roman" w:cs="Times New Roman"/>
          <w:lang w:eastAsia="en-US"/>
        </w:rPr>
        <w:t>Бурейский</w:t>
      </w:r>
      <w:proofErr w:type="spellEnd"/>
      <w:r w:rsidRPr="008D5805">
        <w:rPr>
          <w:rFonts w:ascii="Times New Roman" w:eastAsia="Calibri" w:hAnsi="Times New Roman" w:cs="Times New Roman"/>
          <w:lang w:eastAsia="en-US"/>
        </w:rPr>
        <w:t xml:space="preserve"> муниципальный округ, </w:t>
      </w:r>
      <w:proofErr w:type="spellStart"/>
      <w:r w:rsidRPr="008D5805">
        <w:rPr>
          <w:rFonts w:ascii="Times New Roman" w:eastAsia="Calibri" w:hAnsi="Times New Roman" w:cs="Times New Roman"/>
          <w:lang w:eastAsia="en-US"/>
        </w:rPr>
        <w:t>пгт</w:t>
      </w:r>
      <w:proofErr w:type="spellEnd"/>
      <w:r w:rsidRPr="008D5805">
        <w:rPr>
          <w:rFonts w:ascii="Times New Roman" w:eastAsia="Calibri" w:hAnsi="Times New Roman" w:cs="Times New Roman"/>
          <w:lang w:eastAsia="en-US"/>
        </w:rPr>
        <w:t>. Новобурейский, Пионерская,13</w:t>
      </w:r>
    </w:p>
    <w:p w:rsidR="00A80A0A" w:rsidRPr="008D5805" w:rsidRDefault="00A80A0A" w:rsidP="00A80A0A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8D5805">
        <w:rPr>
          <w:rFonts w:ascii="Times New Roman" w:eastAsia="Calibri" w:hAnsi="Times New Roman" w:cs="Times New Roman"/>
          <w:lang w:eastAsia="en-US"/>
        </w:rPr>
        <w:t xml:space="preserve">тел.8(41634) 21 – 480    </w:t>
      </w:r>
      <w:r w:rsidRPr="008D5805">
        <w:rPr>
          <w:rFonts w:ascii="Times New Roman" w:eastAsia="Calibri" w:hAnsi="Times New Roman" w:cs="Times New Roman"/>
          <w:lang w:val="en-US" w:eastAsia="en-US"/>
        </w:rPr>
        <w:t>e</w:t>
      </w:r>
      <w:r w:rsidRPr="008D5805">
        <w:rPr>
          <w:rFonts w:ascii="Times New Roman" w:eastAsia="Calibri" w:hAnsi="Times New Roman" w:cs="Times New Roman"/>
          <w:lang w:eastAsia="en-US"/>
        </w:rPr>
        <w:t xml:space="preserve"> – </w:t>
      </w:r>
      <w:r w:rsidRPr="008D5805">
        <w:rPr>
          <w:rFonts w:ascii="Times New Roman" w:eastAsia="Calibri" w:hAnsi="Times New Roman" w:cs="Times New Roman"/>
          <w:lang w:val="en-US" w:eastAsia="en-US"/>
        </w:rPr>
        <w:t>mail</w:t>
      </w:r>
      <w:r w:rsidRPr="008D5805">
        <w:rPr>
          <w:rFonts w:ascii="Times New Roman" w:eastAsia="Calibri" w:hAnsi="Times New Roman" w:cs="Times New Roman"/>
          <w:lang w:eastAsia="en-US"/>
        </w:rPr>
        <w:t xml:space="preserve">: </w:t>
      </w:r>
      <w:hyperlink r:id="rId7" w:history="1">
        <w:r w:rsidRPr="008D5805">
          <w:rPr>
            <w:rFonts w:ascii="Times New Roman" w:eastAsiaTheme="minorHAnsi" w:hAnsi="Times New Roman" w:cs="Times New Roman"/>
            <w:color w:val="4A15E8"/>
            <w:u w:val="single"/>
            <w:bdr w:val="none" w:sz="0" w:space="0" w:color="auto" w:frame="1"/>
            <w:shd w:val="clear" w:color="auto" w:fill="F8F8F8"/>
            <w:lang w:val="en-US" w:eastAsia="en-US"/>
          </w:rPr>
          <w:t>burroo</w:t>
        </w:r>
        <w:r w:rsidRPr="008D5805">
          <w:rPr>
            <w:rFonts w:ascii="Times New Roman" w:eastAsiaTheme="minorHAnsi" w:hAnsi="Times New Roman" w:cs="Times New Roman"/>
            <w:color w:val="4A15E8"/>
            <w:u w:val="single"/>
            <w:bdr w:val="none" w:sz="0" w:space="0" w:color="auto" w:frame="1"/>
            <w:shd w:val="clear" w:color="auto" w:fill="F8F8F8"/>
            <w:lang w:eastAsia="en-US"/>
          </w:rPr>
          <w:t>_</w:t>
        </w:r>
        <w:r w:rsidRPr="008D5805">
          <w:rPr>
            <w:rFonts w:ascii="Times New Roman" w:eastAsiaTheme="minorHAnsi" w:hAnsi="Times New Roman" w:cs="Times New Roman"/>
            <w:color w:val="4A15E8"/>
            <w:u w:val="single"/>
            <w:bdr w:val="none" w:sz="0" w:space="0" w:color="auto" w:frame="1"/>
            <w:shd w:val="clear" w:color="auto" w:fill="F8F8F8"/>
            <w:lang w:val="en-US" w:eastAsia="en-US"/>
          </w:rPr>
          <w:t>ds</w:t>
        </w:r>
        <w:r w:rsidRPr="008D5805">
          <w:rPr>
            <w:rFonts w:ascii="Times New Roman" w:eastAsiaTheme="minorHAnsi" w:hAnsi="Times New Roman" w:cs="Times New Roman"/>
            <w:color w:val="4A15E8"/>
            <w:u w:val="single"/>
            <w:bdr w:val="none" w:sz="0" w:space="0" w:color="auto" w:frame="1"/>
            <w:shd w:val="clear" w:color="auto" w:fill="F8F8F8"/>
            <w:lang w:eastAsia="en-US"/>
          </w:rPr>
          <w:t>_</w:t>
        </w:r>
        <w:r w:rsidRPr="008D5805">
          <w:rPr>
            <w:rFonts w:ascii="Times New Roman" w:eastAsiaTheme="minorHAnsi" w:hAnsi="Times New Roman" w:cs="Times New Roman"/>
            <w:color w:val="4A15E8"/>
            <w:u w:val="single"/>
            <w:bdr w:val="none" w:sz="0" w:space="0" w:color="auto" w:frame="1"/>
            <w:shd w:val="clear" w:color="auto" w:fill="F8F8F8"/>
            <w:lang w:val="en-US" w:eastAsia="en-US"/>
          </w:rPr>
          <w:t>iskra</w:t>
        </w:r>
        <w:r w:rsidRPr="008D5805">
          <w:rPr>
            <w:rFonts w:ascii="Times New Roman" w:eastAsiaTheme="minorHAnsi" w:hAnsi="Times New Roman" w:cs="Times New Roman"/>
            <w:color w:val="4A15E8"/>
            <w:u w:val="single"/>
            <w:bdr w:val="none" w:sz="0" w:space="0" w:color="auto" w:frame="1"/>
            <w:shd w:val="clear" w:color="auto" w:fill="F8F8F8"/>
            <w:lang w:eastAsia="en-US"/>
          </w:rPr>
          <w:t>@</w:t>
        </w:r>
        <w:r w:rsidRPr="008D5805">
          <w:rPr>
            <w:rFonts w:ascii="Times New Roman" w:eastAsiaTheme="minorHAnsi" w:hAnsi="Times New Roman" w:cs="Times New Roman"/>
            <w:color w:val="4A15E8"/>
            <w:u w:val="single"/>
            <w:bdr w:val="none" w:sz="0" w:space="0" w:color="auto" w:frame="1"/>
            <w:shd w:val="clear" w:color="auto" w:fill="F8F8F8"/>
            <w:lang w:val="en-US" w:eastAsia="en-US"/>
          </w:rPr>
          <w:t>obramur</w:t>
        </w:r>
        <w:r w:rsidRPr="008D5805">
          <w:rPr>
            <w:rFonts w:ascii="Times New Roman" w:eastAsiaTheme="minorHAnsi" w:hAnsi="Times New Roman" w:cs="Times New Roman"/>
            <w:color w:val="4A15E8"/>
            <w:u w:val="single"/>
            <w:bdr w:val="none" w:sz="0" w:space="0" w:color="auto" w:frame="1"/>
            <w:shd w:val="clear" w:color="auto" w:fill="F8F8F8"/>
            <w:lang w:eastAsia="en-US"/>
          </w:rPr>
          <w:t>.</w:t>
        </w:r>
        <w:r w:rsidRPr="008D5805">
          <w:rPr>
            <w:rFonts w:ascii="Times New Roman" w:eastAsiaTheme="minorHAnsi" w:hAnsi="Times New Roman" w:cs="Times New Roman"/>
            <w:color w:val="4A15E8"/>
            <w:u w:val="single"/>
            <w:bdr w:val="none" w:sz="0" w:space="0" w:color="auto" w:frame="1"/>
            <w:shd w:val="clear" w:color="auto" w:fill="F8F8F8"/>
            <w:lang w:val="en-US" w:eastAsia="en-US"/>
          </w:rPr>
          <w:t>ru</w:t>
        </w:r>
      </w:hyperlink>
    </w:p>
    <w:p w:rsidR="00A80A0A" w:rsidRPr="008D5805" w:rsidRDefault="00A80A0A" w:rsidP="00A80A0A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A80A0A" w:rsidRPr="004615BD" w:rsidRDefault="004615BD" w:rsidP="00A80A0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15BD">
        <w:rPr>
          <w:rFonts w:ascii="Times New Roman" w:eastAsia="Calibri" w:hAnsi="Times New Roman" w:cs="Times New Roman"/>
          <w:b/>
          <w:bCs/>
          <w:sz w:val="24"/>
          <w:szCs w:val="24"/>
        </w:rPr>
        <w:t>(МДОБУ Новобурейский д/с «Искорка»)</w:t>
      </w:r>
    </w:p>
    <w:p w:rsidR="004615BD" w:rsidRDefault="004615BD" w:rsidP="00A80A0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80A0A" w:rsidRDefault="00A80A0A" w:rsidP="00A80A0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89785" wp14:editId="0979979F">
                <wp:simplePos x="0" y="0"/>
                <wp:positionH relativeFrom="column">
                  <wp:posOffset>3263265</wp:posOffset>
                </wp:positionH>
                <wp:positionV relativeFrom="paragraph">
                  <wp:posOffset>14605</wp:posOffset>
                </wp:positionV>
                <wp:extent cx="2686050" cy="1304925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7F00" w:rsidRDefault="001C7F00" w:rsidP="00A80A0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1C7F00" w:rsidRDefault="001C7F00" w:rsidP="00A80A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Приказом заведующего МДОБУ Новобурейского д/с «Искорка»</w:t>
                            </w:r>
                          </w:p>
                          <w:p w:rsidR="001C7F00" w:rsidRDefault="001C7F00" w:rsidP="00A80A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№___ от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августа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2023г.</w:t>
                            </w:r>
                          </w:p>
                          <w:p w:rsidR="001C7F00" w:rsidRDefault="001C7F00" w:rsidP="00A80A0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89785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256.95pt;margin-top:1.15pt;width:211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" filled="f" stroked="f" strokeweight=".5pt">
                <v:path arrowok="t"/>
                <v:textbox>
                  <w:txbxContent>
                    <w:p w:rsidR="001C7F00" w:rsidRDefault="001C7F00" w:rsidP="00A80A0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УТВЕРЖДЕНО</w:t>
                      </w:r>
                    </w:p>
                    <w:p w:rsidR="001C7F00" w:rsidRDefault="001C7F00" w:rsidP="00A80A0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Приказом заведующего МДОБУ Новобурейского д/с «Искорка»</w:t>
                      </w:r>
                    </w:p>
                    <w:p w:rsidR="001C7F00" w:rsidRDefault="001C7F00" w:rsidP="00A80A0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№___ от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августа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2023г.</w:t>
                      </w:r>
                    </w:p>
                    <w:p w:rsidR="001C7F00" w:rsidRDefault="001C7F00" w:rsidP="00A80A0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A5B1F" wp14:editId="40467C1E">
                <wp:simplePos x="0" y="0"/>
                <wp:positionH relativeFrom="column">
                  <wp:posOffset>215265</wp:posOffset>
                </wp:positionH>
                <wp:positionV relativeFrom="paragraph">
                  <wp:posOffset>52705</wp:posOffset>
                </wp:positionV>
                <wp:extent cx="3086100" cy="1905000"/>
                <wp:effectExtent l="0" t="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7F00" w:rsidRDefault="001C7F00" w:rsidP="00A80A0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:rsidR="001C7F00" w:rsidRDefault="001C7F00" w:rsidP="00A80A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Решением педагогического совета</w:t>
                            </w:r>
                          </w:p>
                          <w:p w:rsidR="001C7F00" w:rsidRDefault="001C7F00" w:rsidP="00A80A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МДОБУ Новобурейского д/с «Искорка»</w:t>
                            </w:r>
                          </w:p>
                          <w:p w:rsidR="001C7F00" w:rsidRDefault="001C7F00" w:rsidP="00A80A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Протокол№1   от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августа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2023г.</w:t>
                            </w:r>
                          </w:p>
                          <w:p w:rsidR="001C7F00" w:rsidRDefault="001C7F00" w:rsidP="00A80A0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C7F00" w:rsidRDefault="001C7F00" w:rsidP="00A80A0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A5B1F" id="Надпись 15" o:spid="_x0000_s1027" type="#_x0000_t202" style="position:absolute;left:0;text-align:left;margin-left:16.95pt;margin-top:4.15pt;width:243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" filled="f" stroked="f" strokeweight=".5pt">
                <v:path arrowok="t"/>
                <v:textbox>
                  <w:txbxContent>
                    <w:p w:rsidR="001C7F00" w:rsidRDefault="001C7F00" w:rsidP="00A80A0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ПРИНЯТО</w:t>
                      </w:r>
                    </w:p>
                    <w:p w:rsidR="001C7F00" w:rsidRDefault="001C7F00" w:rsidP="00A80A0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Решением педагогического совета</w:t>
                      </w:r>
                    </w:p>
                    <w:p w:rsidR="001C7F00" w:rsidRDefault="001C7F00" w:rsidP="00A80A0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МДОБУ Новобурейского д/с «Искорка»</w:t>
                      </w:r>
                    </w:p>
                    <w:p w:rsidR="001C7F00" w:rsidRDefault="001C7F00" w:rsidP="00A80A0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Протокол№1   от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августа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2023г.</w:t>
                      </w:r>
                    </w:p>
                    <w:p w:rsidR="001C7F00" w:rsidRDefault="001C7F00" w:rsidP="00A80A0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C7F00" w:rsidRDefault="001C7F00" w:rsidP="00A80A0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0A0A" w:rsidRPr="00485A3D" w:rsidRDefault="00A80A0A" w:rsidP="00A80A0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80A0A" w:rsidRPr="00485A3D" w:rsidRDefault="00A80A0A" w:rsidP="00A80A0A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0A0A" w:rsidRDefault="00A80A0A" w:rsidP="00A8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0A" w:rsidRDefault="00A80A0A" w:rsidP="00A8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0A" w:rsidRDefault="00A80A0A" w:rsidP="00A8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0A" w:rsidRDefault="00A80A0A" w:rsidP="00A8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0A" w:rsidRDefault="00A80A0A" w:rsidP="00A8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0A" w:rsidRDefault="00A80A0A" w:rsidP="00A80A0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0A0A" w:rsidRDefault="00A80A0A" w:rsidP="00A80A0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A80A0A" w:rsidRDefault="0018132A" w:rsidP="00A8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воспитателей второй</w:t>
      </w:r>
      <w:r w:rsidR="00A80A0A">
        <w:rPr>
          <w:rFonts w:ascii="Times New Roman" w:hAnsi="Times New Roman" w:cs="Times New Roman"/>
          <w:b/>
          <w:sz w:val="28"/>
          <w:szCs w:val="28"/>
        </w:rPr>
        <w:t xml:space="preserve"> младшей группы</w:t>
      </w:r>
    </w:p>
    <w:p w:rsidR="00A80A0A" w:rsidRDefault="0018132A" w:rsidP="00A8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(3-4</w:t>
      </w:r>
      <w:r w:rsidR="00A80A0A">
        <w:rPr>
          <w:rFonts w:ascii="Times New Roman" w:hAnsi="Times New Roman" w:cs="Times New Roman"/>
          <w:b/>
          <w:sz w:val="28"/>
          <w:szCs w:val="28"/>
        </w:rPr>
        <w:t xml:space="preserve">года) </w:t>
      </w:r>
    </w:p>
    <w:p w:rsidR="00A80A0A" w:rsidRDefault="0018132A" w:rsidP="00A8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A80A0A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A80A0A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A80A0A" w:rsidRDefault="00A80A0A" w:rsidP="00A8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0A" w:rsidRPr="00E1657E" w:rsidRDefault="00A80A0A" w:rsidP="00A80A0A">
      <w:pPr>
        <w:numPr>
          <w:ilvl w:val="0"/>
          <w:numId w:val="39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right="11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Составлена на основе </w:t>
      </w:r>
      <w:r w:rsidRPr="00E1657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Федеральной образовательной программ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ы</w:t>
      </w:r>
      <w:r w:rsidRPr="00E1657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дошкольного образования, утвержденной 25.11.2022г №1028.</w:t>
      </w:r>
    </w:p>
    <w:p w:rsidR="00A80A0A" w:rsidRDefault="00A80A0A" w:rsidP="00A80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A0A" w:rsidRDefault="00A80A0A" w:rsidP="00A80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A0A" w:rsidRDefault="00A80A0A" w:rsidP="00A80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A0A" w:rsidRDefault="00A80A0A" w:rsidP="00A8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Разработчик:</w:t>
      </w:r>
    </w:p>
    <w:p w:rsidR="00A80A0A" w:rsidRDefault="00A80A0A" w:rsidP="00A80A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971D4A">
        <w:rPr>
          <w:rFonts w:ascii="Times New Roman" w:hAnsi="Times New Roman" w:cs="Times New Roman"/>
          <w:bCs/>
          <w:sz w:val="28"/>
          <w:szCs w:val="28"/>
        </w:rPr>
        <w:t>Лисовая Марина Юрьевна</w:t>
      </w:r>
    </w:p>
    <w:p w:rsidR="00A80A0A" w:rsidRDefault="00A80A0A" w:rsidP="00A80A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A0A" w:rsidRDefault="00A80A0A" w:rsidP="00A80A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Воспитатели:</w:t>
      </w:r>
    </w:p>
    <w:p w:rsidR="00A80A0A" w:rsidRDefault="00971D4A" w:rsidP="00971D4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1D4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Лисовая Марина Юрьевна</w:t>
      </w:r>
      <w:r>
        <w:rPr>
          <w:rFonts w:ascii="Times New Roman" w:hAnsi="Times New Roman" w:cs="Times New Roman"/>
          <w:bCs/>
          <w:sz w:val="28"/>
          <w:szCs w:val="28"/>
        </w:rPr>
        <w:t>-</w:t>
      </w:r>
    </w:p>
    <w:p w:rsidR="00971D4A" w:rsidRDefault="00971D4A" w:rsidP="00971D4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первая квалификационная категория</w:t>
      </w:r>
    </w:p>
    <w:p w:rsidR="00971D4A" w:rsidRDefault="00971D4A" w:rsidP="00971D4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Зыякаева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Любовь Валерьевна-</w:t>
      </w:r>
    </w:p>
    <w:p w:rsidR="00971D4A" w:rsidRPr="00971D4A" w:rsidRDefault="00971D4A" w:rsidP="00971D4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соответствие занимаемой должности</w:t>
      </w:r>
    </w:p>
    <w:p w:rsidR="00A80A0A" w:rsidRPr="00971D4A" w:rsidRDefault="00A80A0A" w:rsidP="00971D4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0A0A" w:rsidRDefault="00A80A0A" w:rsidP="00A80A0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80A0A" w:rsidRDefault="00A80A0A" w:rsidP="00A80A0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80A0A" w:rsidRPr="00C635D9" w:rsidRDefault="00A80A0A" w:rsidP="00A80A0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80A0A" w:rsidRPr="00C635D9" w:rsidRDefault="00A80A0A" w:rsidP="00A80A0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35D9">
        <w:rPr>
          <w:rFonts w:ascii="Times New Roman" w:hAnsi="Times New Roman" w:cs="Times New Roman"/>
          <w:bCs/>
          <w:sz w:val="28"/>
          <w:szCs w:val="28"/>
        </w:rPr>
        <w:t>п.гт.Новобурейский,202</w:t>
      </w:r>
      <w:r>
        <w:rPr>
          <w:rFonts w:ascii="Times New Roman" w:hAnsi="Times New Roman" w:cs="Times New Roman"/>
          <w:bCs/>
          <w:sz w:val="28"/>
          <w:szCs w:val="28"/>
        </w:rPr>
        <w:t>3г.</w:t>
      </w:r>
    </w:p>
    <w:p w:rsidR="00A80A0A" w:rsidRPr="00D41AE1" w:rsidRDefault="00A80A0A" w:rsidP="00A80A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</w:t>
      </w:r>
    </w:p>
    <w:p w:rsidR="00A80A0A" w:rsidRPr="00D41AE1" w:rsidRDefault="00A80A0A" w:rsidP="00A80A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D41AE1" w:rsidRPr="00D41A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D41AE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41AE1" w:rsidRPr="00D41AE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41AE1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</w:t>
      </w:r>
    </w:p>
    <w:tbl>
      <w:tblPr>
        <w:tblW w:w="10138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7409"/>
        <w:gridCol w:w="1953"/>
      </w:tblGrid>
      <w:tr w:rsidR="00A80A0A" w:rsidRPr="00D41AE1" w:rsidTr="00CE08B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раздел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651C22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стр. 3</w:t>
            </w:r>
          </w:p>
        </w:tc>
      </w:tr>
      <w:tr w:rsidR="00A80A0A" w:rsidRPr="00D41AE1" w:rsidTr="00CE08B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стр.</w:t>
            </w:r>
            <w:r w:rsidR="00651C22"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A80A0A" w:rsidRPr="00D41AE1" w:rsidTr="00CE08B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Цели и задачи рабочей программы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стр. </w:t>
            </w:r>
            <w:r w:rsidR="00C45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0A0A" w:rsidRPr="00D41AE1" w:rsidTr="00CE08B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Принципы и подходы построения рабочей программы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стр. </w:t>
            </w:r>
            <w:r w:rsidR="00651C22" w:rsidRPr="00D41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0A0A" w:rsidRPr="00D41AE1" w:rsidTr="00CE08BE">
        <w:trPr>
          <w:trHeight w:val="12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группы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стр. </w:t>
            </w:r>
            <w:r w:rsidR="00C45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0A0A" w:rsidRPr="00D41AE1" w:rsidTr="00CE08BE">
        <w:trPr>
          <w:trHeight w:val="12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D41AE1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FE1656" w:rsidRPr="00D41AE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651C22"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за 2022-2023 учебный год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стр.</w:t>
            </w:r>
            <w:r w:rsidR="00C45F1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A80A0A" w:rsidRPr="00D41AE1" w:rsidTr="00CE08BE">
        <w:trPr>
          <w:trHeight w:val="14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рабочей программы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 стр.</w:t>
            </w:r>
            <w:r w:rsidR="00C45F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0A0A" w:rsidRPr="00D41AE1" w:rsidTr="00CE08BE">
        <w:trPr>
          <w:trHeight w:val="24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Предметно-развивающая образовательная среда группы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CE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 стр.</w:t>
            </w:r>
            <w:r w:rsidR="00C45F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0A0A" w:rsidRPr="00D41AE1" w:rsidTr="00CE08B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651C22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45F13">
              <w:rPr>
                <w:rFonts w:ascii="Times New Roman" w:hAnsi="Times New Roman" w:cs="Times New Roman"/>
                <w:sz w:val="24"/>
                <w:szCs w:val="24"/>
              </w:rPr>
              <w:t>стр. 7</w:t>
            </w:r>
          </w:p>
        </w:tc>
      </w:tr>
      <w:tr w:rsidR="00A80A0A" w:rsidRPr="00D41AE1" w:rsidTr="00CE08BE">
        <w:trPr>
          <w:trHeight w:val="4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 по пяти областям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стр. </w:t>
            </w:r>
            <w:r w:rsidR="00C45F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0A0A" w:rsidRPr="00D41AE1" w:rsidTr="00CE08BE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Перспективное комплексно-тематическое планирование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стр. </w:t>
            </w:r>
            <w:r w:rsidR="00C45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80A0A" w:rsidRPr="00D41AE1" w:rsidTr="00CE08BE">
        <w:trPr>
          <w:trHeight w:val="1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="00445D2A" w:rsidRPr="00D41AE1">
              <w:rPr>
                <w:rFonts w:ascii="Times New Roman" w:hAnsi="Times New Roman" w:cs="Times New Roman"/>
                <w:sz w:val="24"/>
                <w:szCs w:val="24"/>
              </w:rPr>
              <w:t>тная деятельность группы на 2023//2024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стр. </w:t>
            </w:r>
            <w:r w:rsidR="00C45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80A0A" w:rsidRPr="00D41AE1" w:rsidTr="00CE08BE">
        <w:trPr>
          <w:trHeight w:val="1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План работ</w:t>
            </w:r>
            <w:r w:rsidR="00445D2A" w:rsidRPr="00D41AE1">
              <w:rPr>
                <w:rFonts w:ascii="Times New Roman" w:hAnsi="Times New Roman" w:cs="Times New Roman"/>
                <w:sz w:val="24"/>
                <w:szCs w:val="24"/>
              </w:rPr>
              <w:t>ы с семьями воспитанников на 2023//2024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стр. </w:t>
            </w:r>
            <w:r w:rsidR="00C45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80A0A" w:rsidRPr="00D41AE1" w:rsidTr="00CE08B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45F13">
              <w:rPr>
                <w:rFonts w:ascii="Times New Roman" w:hAnsi="Times New Roman" w:cs="Times New Roman"/>
                <w:sz w:val="24"/>
                <w:szCs w:val="24"/>
              </w:rPr>
              <w:t>стр. 11</w:t>
            </w:r>
          </w:p>
        </w:tc>
      </w:tr>
      <w:tr w:rsidR="00A80A0A" w:rsidRPr="00D41AE1" w:rsidTr="00CE08B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стр.</w:t>
            </w:r>
            <w:r w:rsidR="00C45F13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0A0A" w:rsidRPr="00D41AE1" w:rsidTr="00CE08B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стр. </w:t>
            </w:r>
            <w:r w:rsidR="00C45F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80A0A" w:rsidRPr="00D41AE1" w:rsidTr="00CE08B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Расписание НОД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стр. </w:t>
            </w:r>
            <w:r w:rsidR="00651C22" w:rsidRPr="00D41A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0A0A" w:rsidRPr="00D41AE1" w:rsidTr="00CE08B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Режим двигательной активности воспитанников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стр. </w:t>
            </w:r>
            <w:r w:rsidR="00C45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3EE6" w:rsidRPr="00D41AE1" w:rsidTr="00CE08B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E6" w:rsidRPr="00D41AE1" w:rsidRDefault="00963EE6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E6" w:rsidRPr="00D41AE1" w:rsidRDefault="00963EE6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E6" w:rsidRPr="00D41AE1" w:rsidRDefault="00963EE6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45F13">
              <w:rPr>
                <w:rFonts w:ascii="Times New Roman" w:hAnsi="Times New Roman" w:cs="Times New Roman"/>
                <w:sz w:val="24"/>
                <w:szCs w:val="24"/>
              </w:rPr>
              <w:t>стр. 21</w:t>
            </w:r>
          </w:p>
        </w:tc>
      </w:tr>
      <w:tr w:rsidR="00A80A0A" w:rsidRPr="00D41AE1" w:rsidTr="00CE08B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963EE6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651C22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направлениям Программы воспитания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651C22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  <w:r w:rsidR="00A80A0A" w:rsidRPr="00D41AE1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C45F13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A80A0A" w:rsidRPr="00D41AE1" w:rsidTr="00CE08B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963EE6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651C22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стр. </w:t>
            </w:r>
            <w:r w:rsidR="00C45F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80A0A" w:rsidRPr="00D41AE1" w:rsidTr="00CE08BE">
        <w:trPr>
          <w:trHeight w:val="4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методический комплекс и материально-техническое оснащение программы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стр. </w:t>
            </w:r>
            <w:r w:rsidR="00C45F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80A0A" w:rsidRPr="00D41AE1" w:rsidTr="00CE08BE">
        <w:trPr>
          <w:trHeight w:val="4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стр. </w:t>
            </w:r>
            <w:r w:rsidR="00C45F1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80A0A" w:rsidRPr="00D41AE1" w:rsidTr="00CE08BE">
        <w:trPr>
          <w:trHeight w:val="4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стр. </w:t>
            </w:r>
            <w:r w:rsidR="00651C22" w:rsidRPr="00D41AE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80A0A" w:rsidRPr="00D41AE1" w:rsidTr="00CE08BE">
        <w:trPr>
          <w:trHeight w:val="4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CE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стр. </w:t>
            </w:r>
            <w:r w:rsidR="00651C22" w:rsidRPr="00D41AE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A80A0A" w:rsidRPr="00D41AE1" w:rsidRDefault="00A80A0A" w:rsidP="00A80A0A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80A0A" w:rsidRPr="00D41AE1" w:rsidRDefault="00A80A0A" w:rsidP="00A8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A0A" w:rsidRPr="00D41AE1" w:rsidRDefault="00A80A0A" w:rsidP="00A80A0A">
      <w:pPr>
        <w:rPr>
          <w:sz w:val="24"/>
          <w:szCs w:val="24"/>
        </w:rPr>
      </w:pPr>
    </w:p>
    <w:p w:rsidR="00A80A0A" w:rsidRPr="00D41AE1" w:rsidRDefault="00A80A0A" w:rsidP="00A80A0A">
      <w:pPr>
        <w:rPr>
          <w:sz w:val="24"/>
          <w:szCs w:val="24"/>
        </w:rPr>
      </w:pPr>
    </w:p>
    <w:p w:rsidR="00A80A0A" w:rsidRPr="00D41AE1" w:rsidRDefault="00A80A0A" w:rsidP="00A80A0A">
      <w:pPr>
        <w:rPr>
          <w:sz w:val="24"/>
          <w:szCs w:val="24"/>
        </w:rPr>
      </w:pPr>
    </w:p>
    <w:p w:rsidR="00A80A0A" w:rsidRPr="00D41AE1" w:rsidRDefault="00A80A0A" w:rsidP="00A80A0A">
      <w:pPr>
        <w:jc w:val="both"/>
        <w:rPr>
          <w:sz w:val="24"/>
          <w:szCs w:val="24"/>
        </w:rPr>
      </w:pPr>
    </w:p>
    <w:p w:rsidR="00445D2A" w:rsidRPr="00D41AE1" w:rsidRDefault="004B001B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A80A0A" w:rsidRPr="00D41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AE1" w:rsidRDefault="00445D2A" w:rsidP="00434C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A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D41AE1" w:rsidRDefault="00D41AE1" w:rsidP="00434C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AE1" w:rsidRDefault="00D41AE1" w:rsidP="00434C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AE1" w:rsidRDefault="00D41AE1" w:rsidP="00434C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AE1" w:rsidRDefault="00D41AE1" w:rsidP="00434C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AE1" w:rsidRDefault="00D41AE1" w:rsidP="00434C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AE1" w:rsidRDefault="00D41AE1" w:rsidP="00434C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A0A" w:rsidRPr="00D41AE1" w:rsidRDefault="00D41AE1" w:rsidP="00434C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</w:t>
      </w:r>
      <w:r w:rsidR="00445D2A" w:rsidRPr="00D41A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0E06" w:rsidRPr="00D41A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50E06" w:rsidRPr="00D41AE1">
        <w:rPr>
          <w:rFonts w:ascii="Times New Roman" w:hAnsi="Times New Roman" w:cs="Times New Roman"/>
          <w:b/>
          <w:sz w:val="24"/>
          <w:szCs w:val="24"/>
        </w:rPr>
        <w:t>.</w:t>
      </w:r>
      <w:r w:rsidR="00A80A0A" w:rsidRPr="00D41AE1">
        <w:rPr>
          <w:rFonts w:ascii="Times New Roman" w:hAnsi="Times New Roman" w:cs="Times New Roman"/>
          <w:sz w:val="24"/>
          <w:szCs w:val="24"/>
        </w:rPr>
        <w:t xml:space="preserve"> </w:t>
      </w:r>
      <w:r w:rsidR="00A80A0A" w:rsidRPr="00D41AE1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</w:p>
    <w:p w:rsidR="00A80A0A" w:rsidRPr="00D41AE1" w:rsidRDefault="00A80A0A" w:rsidP="00434C02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Пояснительная записка</w:t>
      </w:r>
    </w:p>
    <w:p w:rsidR="00A80A0A" w:rsidRPr="00D41AE1" w:rsidRDefault="00A80A0A" w:rsidP="00434C02">
      <w:pPr>
        <w:spacing w:after="0" w:line="240" w:lineRule="auto"/>
        <w:ind w:left="7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F42074" w:rsidRPr="00D41AE1">
        <w:rPr>
          <w:rFonts w:ascii="Times New Roman" w:eastAsia="Times New Roman" w:hAnsi="Times New Roman" w:cs="Times New Roman"/>
          <w:sz w:val="24"/>
          <w:szCs w:val="24"/>
        </w:rPr>
        <w:t>второй младшей</w:t>
      </w:r>
      <w:r w:rsidRPr="00D41AE1">
        <w:rPr>
          <w:rFonts w:ascii="Times New Roman" w:eastAsia="Times New Roman" w:hAnsi="Times New Roman" w:cs="Times New Roman"/>
          <w:sz w:val="24"/>
          <w:szCs w:val="24"/>
        </w:rPr>
        <w:t xml:space="preserve"> группы разработана в соответствии с Основной образовательной программой дошкольного</w:t>
      </w:r>
      <w:r w:rsidR="004615BD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МДОБУ Новобурейского</w:t>
      </w:r>
      <w:r w:rsidRPr="00D41AE1">
        <w:rPr>
          <w:rFonts w:ascii="Times New Roman" w:eastAsia="Times New Roman" w:hAnsi="Times New Roman" w:cs="Times New Roman"/>
          <w:sz w:val="24"/>
          <w:szCs w:val="24"/>
        </w:rPr>
        <w:t xml:space="preserve"> д/с «Искорка» (2023-2024 уч.</w:t>
      </w:r>
      <w:r w:rsidR="00F42074" w:rsidRPr="00D41A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sz w:val="24"/>
          <w:szCs w:val="24"/>
        </w:rPr>
        <w:t>г.) и на основании нормативных документов: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sz w:val="24"/>
          <w:szCs w:val="24"/>
        </w:rPr>
        <w:t>- Федеральной образовательной программой дошкольного образования, утвержденной 25.11.2022г №1028.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 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Федеральным Законом РФ от 29.12.2012 г. № 273 «Об образовании в Российской Федерации» (с изм. от 31.07.2020 № 304-ФЗ, от 02.07.2021 № 322-ФЗ).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 Постановлением Главного государственного санитарного врача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N 61573);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28.01.2021 N 02 «Об утверждении санитарных правил СанПиН 1.2.3685-21 «Гигиенические нормативы и требования к обеспечению безопасности и (или) безвредности для человека факторов среды обитания» (зарегистрировано в Минюсте РФ 29.01.2021 N 62296);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Конвенция о правах ребенка. Принята резолюцией 44/25 Генеральной Ассамблеи от 20 ноября 1989 года. ─ ООН 1990.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Уставом МДОБУ Новобурейский д/с «Искорка».</w:t>
      </w:r>
    </w:p>
    <w:p w:rsidR="00A80A0A" w:rsidRPr="00D41AE1" w:rsidRDefault="00A80A0A" w:rsidP="00434C02">
      <w:pPr>
        <w:tabs>
          <w:tab w:val="left" w:pos="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bCs/>
          <w:sz w:val="24"/>
          <w:szCs w:val="24"/>
        </w:rPr>
        <w:t>- Программой развития.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eastAsia="Times New Roman"/>
          <w:sz w:val="24"/>
          <w:szCs w:val="24"/>
        </w:rPr>
        <w:t xml:space="preserve"> </w:t>
      </w:r>
      <w:r w:rsidRPr="00D41AE1">
        <w:rPr>
          <w:rFonts w:ascii="Times New Roman" w:hAnsi="Times New Roman" w:cs="Times New Roman"/>
          <w:sz w:val="24"/>
          <w:szCs w:val="24"/>
        </w:rPr>
        <w:t>Программа выстроена на основе анализа деятельности образовательной организации, положений фундаментальных исследований отечественной научной психолого-педагогической и физиологической школы о закономерностях развития ребёнка дошкольного возраста, практических разработок и методических рекомендаций в области современного дошкольного образования, иных нормативных правовых актов, регулирующих деятельность системы дошкольного образования.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      Программа обеспечивает жизнедеятельность, функционирование и развитие образовательной организации в соответствии с основными принципами государственной политики РФ в области образования.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      Программа определяет содержание и организацию образовательного процесса, строится на адекватных возрасту видах деятельности и формах работы с детьми, обеспечивая преемственность и единство воспитательных и обучающих целей и задач формирования общей культуры воспитанников, их духовно-нравственное, социальное, личностное и интеллектуальное развитие.              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      На первый план в Программе выдвигается функция образования, обеспечивающая становление личности ребёнка и ориентацию педагога на его индивидуальные особенности, что соответствует современным научным концепциям о признании само ценности дошкольного образования. </w:t>
      </w:r>
      <w:r w:rsidRPr="00D41AE1">
        <w:rPr>
          <w:rFonts w:ascii="Times New Roman" w:eastAsia="Times New Roman" w:hAnsi="Times New Roman" w:cs="Times New Roman"/>
          <w:sz w:val="24"/>
          <w:szCs w:val="24"/>
        </w:rPr>
        <w:t xml:space="preserve">      Рабочая программа строится на принципах: личностно-ориентированного взаимодействия взрослого с детьми, </w:t>
      </w:r>
      <w:proofErr w:type="spellStart"/>
      <w:r w:rsidRPr="00D41AE1">
        <w:rPr>
          <w:rFonts w:ascii="Times New Roman" w:eastAsia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D41A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1AE1">
        <w:rPr>
          <w:rFonts w:ascii="Times New Roman" w:eastAsia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D41AE1">
        <w:rPr>
          <w:rFonts w:ascii="Times New Roman" w:eastAsia="Times New Roman" w:hAnsi="Times New Roman" w:cs="Times New Roman"/>
          <w:sz w:val="24"/>
          <w:szCs w:val="24"/>
        </w:rPr>
        <w:t xml:space="preserve"> и игры, как ведущего вида детской деятельности.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sz w:val="24"/>
          <w:szCs w:val="24"/>
        </w:rPr>
        <w:t xml:space="preserve">      Главными критериями отбора программного материала являются: воспитательная ценность, художественный уровень используемых произведений литературы и живописи, возможность развития всесторонних способностей ребенка на каждом этапе дошкольного детства, региональный компонент.</w:t>
      </w:r>
    </w:p>
    <w:p w:rsidR="00A80A0A" w:rsidRPr="00D41AE1" w:rsidRDefault="00A80A0A" w:rsidP="00434C02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и задачи рабочей программы</w:t>
      </w:r>
    </w:p>
    <w:p w:rsidR="00A80A0A" w:rsidRPr="00D41AE1" w:rsidRDefault="00A80A0A" w:rsidP="00434C02">
      <w:pPr>
        <w:tabs>
          <w:tab w:val="left" w:pos="3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программы </w:t>
      </w:r>
      <w:r w:rsidRPr="00D41AE1">
        <w:rPr>
          <w:rFonts w:ascii="Times New Roman" w:eastAsia="Times New Roman" w:hAnsi="Times New Roman" w:cs="Times New Roman"/>
          <w:sz w:val="24"/>
          <w:szCs w:val="24"/>
        </w:rPr>
        <w:t xml:space="preserve">-создание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</w:t>
      </w:r>
      <w:r w:rsidRPr="00D41AE1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A80A0A" w:rsidRPr="00D41AE1" w:rsidRDefault="00A80A0A" w:rsidP="00434C0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:rsidR="00A80A0A" w:rsidRPr="00D41AE1" w:rsidRDefault="00A80A0A" w:rsidP="00434C02">
      <w:pPr>
        <w:numPr>
          <w:ilvl w:val="0"/>
          <w:numId w:val="8"/>
        </w:num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80A0A" w:rsidRPr="00D41AE1" w:rsidRDefault="00A80A0A" w:rsidP="00434C02">
      <w:pPr>
        <w:numPr>
          <w:ilvl w:val="0"/>
          <w:numId w:val="8"/>
        </w:num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независимо от места жительства, нации, пола, языка, социального статуса, психофизиологических и других особенностей (в том числе ограниченных возможностей здоровья);</w:t>
      </w:r>
    </w:p>
    <w:p w:rsidR="00A80A0A" w:rsidRPr="00D41AE1" w:rsidRDefault="00A80A0A" w:rsidP="00434C02">
      <w:pPr>
        <w:numPr>
          <w:ilvl w:val="0"/>
          <w:numId w:val="8"/>
        </w:num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ребёнка;</w:t>
      </w:r>
    </w:p>
    <w:p w:rsidR="00A80A0A" w:rsidRPr="00D41AE1" w:rsidRDefault="00A80A0A" w:rsidP="00434C02">
      <w:pPr>
        <w:numPr>
          <w:ilvl w:val="0"/>
          <w:numId w:val="8"/>
        </w:num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sz w:val="24"/>
          <w:szCs w:val="24"/>
        </w:rPr>
        <w:t>объединение обучения и воспитания на основе духовно-нравственных и социокультурных ценностей, и принятых в обществе правил и норм поведения в интересах человека, семьи, общества;</w:t>
      </w:r>
    </w:p>
    <w:p w:rsidR="00A80A0A" w:rsidRPr="00D41AE1" w:rsidRDefault="00A80A0A" w:rsidP="00434C02">
      <w:pPr>
        <w:numPr>
          <w:ilvl w:val="0"/>
          <w:numId w:val="8"/>
        </w:num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A80A0A" w:rsidRPr="00D41AE1" w:rsidRDefault="00A80A0A" w:rsidP="00434C02">
      <w:pPr>
        <w:numPr>
          <w:ilvl w:val="0"/>
          <w:numId w:val="8"/>
        </w:num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психологическим, физическим особенностям детей;</w:t>
      </w:r>
    </w:p>
    <w:p w:rsidR="00A80A0A" w:rsidRPr="00D41AE1" w:rsidRDefault="00A80A0A" w:rsidP="00434C02">
      <w:pPr>
        <w:numPr>
          <w:ilvl w:val="0"/>
          <w:numId w:val="8"/>
        </w:num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sz w:val="24"/>
          <w:szCs w:val="24"/>
        </w:rPr>
        <w:t>повышение уровня компетентности родителей в вопросах развития и образования, охраны и укрепления здоровья детей.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A0A" w:rsidRPr="00D41AE1" w:rsidRDefault="00A80A0A" w:rsidP="00434C02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Принципы и подходы построения рабочей программы</w:t>
      </w:r>
    </w:p>
    <w:p w:rsidR="00A80A0A" w:rsidRDefault="00A80A0A" w:rsidP="00F97D5E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При разработке обязательной части Программы использовались подходы и Федеральной образовательной программы дошкольного образования, утвержденной 25.11.2022г №1028, так как она соответствуют идеям и логике ФГОС ДО и 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</w:t>
      </w:r>
    </w:p>
    <w:p w:rsidR="00F82D28" w:rsidRPr="00D41AE1" w:rsidRDefault="00F82D28" w:rsidP="00F82D28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в ООП МДОБУ Новобурейского д</w:t>
      </w:r>
      <w:r>
        <w:rPr>
          <w:rFonts w:ascii="Times New Roman" w:hAnsi="Times New Roman" w:cs="Times New Roman"/>
          <w:sz w:val="24"/>
          <w:szCs w:val="24"/>
        </w:rPr>
        <w:t>/с</w:t>
      </w:r>
      <w:bookmarkStart w:id="0" w:name="_GoBack"/>
      <w:bookmarkEnd w:id="0"/>
      <w:r w:rsidRPr="00D41AE1">
        <w:rPr>
          <w:rFonts w:ascii="Times New Roman" w:hAnsi="Times New Roman" w:cs="Times New Roman"/>
          <w:sz w:val="24"/>
          <w:szCs w:val="24"/>
        </w:rPr>
        <w:t xml:space="preserve"> «Искорка» на 2023-2024 уч.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AE1">
        <w:rPr>
          <w:rFonts w:ascii="Times New Roman" w:hAnsi="Times New Roman" w:cs="Times New Roman"/>
          <w:sz w:val="24"/>
          <w:szCs w:val="24"/>
        </w:rPr>
        <w:t>г.</w:t>
      </w:r>
    </w:p>
    <w:p w:rsidR="00A80A0A" w:rsidRPr="00D41AE1" w:rsidRDefault="00A80A0A" w:rsidP="00434C02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Возрастные особенности </w:t>
      </w:r>
      <w:r w:rsidR="00E35BFF" w:rsidRPr="00D41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детей второй младшей </w:t>
      </w:r>
      <w:r w:rsidRPr="00D41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группы</w:t>
      </w:r>
    </w:p>
    <w:p w:rsidR="00A80A0A" w:rsidRPr="00D41AE1" w:rsidRDefault="00A80A0A" w:rsidP="00434C02">
      <w:pPr>
        <w:jc w:val="both"/>
        <w:rPr>
          <w:b/>
          <w:bCs/>
          <w:sz w:val="24"/>
          <w:szCs w:val="24"/>
          <w:lang w:eastAsia="en-US"/>
        </w:rPr>
      </w:pPr>
      <w:r w:rsidRPr="00D41AE1">
        <w:rPr>
          <w:rFonts w:ascii="Times New Roman" w:hAnsi="Times New Roman" w:cs="Times New Roman"/>
          <w:sz w:val="24"/>
          <w:szCs w:val="24"/>
        </w:rPr>
        <w:t>Обозначенные в Программе возрастные ориентиры имеют условный характер, что предполагает широкий возрастной диапазон для достижения ребенком планируемых результатов. Степень выраженности возрастных характеристик, возможных достижений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группу.</w:t>
      </w:r>
      <w:r w:rsidRPr="00D41AE1">
        <w:rPr>
          <w:b/>
          <w:bCs/>
          <w:sz w:val="24"/>
          <w:szCs w:val="24"/>
          <w:lang w:eastAsia="en-US"/>
        </w:rPr>
        <w:t xml:space="preserve"> </w:t>
      </w:r>
    </w:p>
    <w:p w:rsidR="00A80A0A" w:rsidRPr="00D41AE1" w:rsidRDefault="00A80A0A" w:rsidP="00434C0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D41AE1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Планируемые </w:t>
      </w:r>
      <w:r w:rsidR="00E35BFF" w:rsidRPr="00D41AE1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результаты к четырем годам </w:t>
      </w:r>
      <w:r w:rsidRPr="00D41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(с.8 п15.3.1. ФОП ДО)</w:t>
      </w:r>
      <w:r w:rsidRPr="00D41AE1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="00F97D5E">
        <w:rPr>
          <w:rFonts w:ascii="Times New Roman" w:hAnsi="Times New Roman" w:cs="Times New Roman"/>
          <w:sz w:val="24"/>
          <w:szCs w:val="24"/>
        </w:rPr>
        <w:t xml:space="preserve">прописаны в ООП </w:t>
      </w:r>
      <w:r w:rsidR="001C7F00">
        <w:rPr>
          <w:rFonts w:ascii="Times New Roman" w:hAnsi="Times New Roman" w:cs="Times New Roman"/>
          <w:sz w:val="24"/>
          <w:szCs w:val="24"/>
        </w:rPr>
        <w:t xml:space="preserve">МДОБУ </w:t>
      </w:r>
      <w:r w:rsidR="00F97D5E">
        <w:rPr>
          <w:rFonts w:ascii="Times New Roman" w:hAnsi="Times New Roman" w:cs="Times New Roman"/>
          <w:sz w:val="24"/>
          <w:szCs w:val="24"/>
        </w:rPr>
        <w:t>Новобурейского</w:t>
      </w:r>
      <w:r w:rsidRPr="00D41AE1">
        <w:rPr>
          <w:rFonts w:ascii="Times New Roman" w:hAnsi="Times New Roman" w:cs="Times New Roman"/>
          <w:sz w:val="24"/>
          <w:szCs w:val="24"/>
        </w:rPr>
        <w:t xml:space="preserve"> д/с «Искорка» на 2023-2024уч.г.</w:t>
      </w:r>
    </w:p>
    <w:p w:rsidR="00A80A0A" w:rsidRPr="00D41AE1" w:rsidRDefault="00A80A0A" w:rsidP="0043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</w:rPr>
      </w:pPr>
      <w:r w:rsidRPr="00D41AE1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</w:rPr>
        <w:t>1.5 Анал</w:t>
      </w:r>
      <w:r w:rsidR="00876AEB" w:rsidRPr="00D41AE1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</w:rPr>
        <w:t>из</w:t>
      </w:r>
      <w:r w:rsidR="00E63C7C" w:rsidRPr="00D41AE1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</w:rPr>
        <w:t xml:space="preserve"> работы за 2022-2023 учебный год </w:t>
      </w:r>
    </w:p>
    <w:p w:rsidR="00E63C7C" w:rsidRPr="00D41AE1" w:rsidRDefault="00C31C6F" w:rsidP="0043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</w:t>
      </w:r>
      <w:r w:rsidR="00E63C7C" w:rsidRPr="00D41AE1">
        <w:rPr>
          <w:rFonts w:ascii="Times New Roman" w:eastAsia="Times New Roman" w:hAnsi="Times New Roman" w:cs="Times New Roman"/>
          <w:color w:val="111111"/>
          <w:sz w:val="24"/>
          <w:szCs w:val="24"/>
        </w:rPr>
        <w:t>В первой младшей «А» группе 14 детей: 7 мальчиков и 7 девочек.</w:t>
      </w:r>
    </w:p>
    <w:p w:rsidR="00E63C7C" w:rsidRPr="00D41AE1" w:rsidRDefault="00E63C7C" w:rsidP="0043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 протяжении всего учебного года работа была направлена на создание условий для успешной адаптации детей к условиям детского сада. Мы старались обеспечивать эмоциональный комфорт в группе, побуждали детей к совместным действиям с предметами и игрушками, используя положительную оценку. Адаптация в нашей группе закончена, у всех детей нормализовался сон, аппетит, поведение. </w:t>
      </w:r>
      <w:r w:rsidRPr="00D41AE1">
        <w:rPr>
          <w:rFonts w:ascii="Times New Roman" w:hAnsi="Times New Roman" w:cs="Times New Roman"/>
          <w:color w:val="000000"/>
          <w:sz w:val="24"/>
          <w:szCs w:val="24"/>
        </w:rPr>
        <w:t xml:space="preserve">Тяжёлой степени адаптации нет. Лёгкая </w:t>
      </w:r>
      <w:r w:rsidRPr="00D41AE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степень адаптации- 11 детей (79%). Средняя степень адаптации- 3 ребёнка (21%).</w:t>
      </w:r>
      <w:r w:rsidRPr="00D41AE1">
        <w:rPr>
          <w:color w:val="000000"/>
          <w:sz w:val="24"/>
          <w:szCs w:val="24"/>
        </w:rPr>
        <w:t xml:space="preserve">       </w:t>
      </w:r>
      <w:r w:rsidRPr="00D41AE1">
        <w:rPr>
          <w:rFonts w:ascii="Times New Roman" w:eastAsia="Times New Roman" w:hAnsi="Times New Roman" w:cs="Times New Roman"/>
          <w:color w:val="111111"/>
          <w:sz w:val="24"/>
          <w:szCs w:val="24"/>
        </w:rPr>
        <w:t>В </w:t>
      </w:r>
      <w:r w:rsidRPr="00D41AE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группе</w:t>
      </w:r>
      <w:r w:rsidRPr="00D41AE1">
        <w:rPr>
          <w:rFonts w:ascii="Times New Roman" w:eastAsia="Times New Roman" w:hAnsi="Times New Roman" w:cs="Times New Roman"/>
          <w:color w:val="111111"/>
          <w:sz w:val="24"/>
          <w:szCs w:val="24"/>
        </w:rPr>
        <w:t> созданы равные возможности дл</w:t>
      </w:r>
      <w:r w:rsidRPr="00D41AE1">
        <w:rPr>
          <w:color w:val="111111"/>
          <w:sz w:val="24"/>
          <w:szCs w:val="24"/>
        </w:rPr>
        <w:t xml:space="preserve">я </w:t>
      </w:r>
      <w:r w:rsidRPr="00D41AE1">
        <w:rPr>
          <w:rFonts w:ascii="Times New Roman" w:hAnsi="Times New Roman" w:cs="Times New Roman"/>
          <w:color w:val="111111"/>
          <w:sz w:val="24"/>
          <w:szCs w:val="24"/>
        </w:rPr>
        <w:t xml:space="preserve">самовыражения и саморазвития </w:t>
      </w:r>
      <w:r w:rsidRPr="00D41AE1">
        <w:rPr>
          <w:rFonts w:ascii="Times New Roman" w:eastAsia="Times New Roman" w:hAnsi="Times New Roman" w:cs="Times New Roman"/>
          <w:color w:val="111111"/>
          <w:sz w:val="24"/>
          <w:szCs w:val="24"/>
        </w:rPr>
        <w:t>как мальчиков, так и девочек. Развивающая среда создана с опорой на личностно – ориентированную модель взаимодействия между взрослыми и детьми, с учетом основополагающих принципов построения. Атмосфера в детском коллективе доброжелательная, позитивная. Преобладают партнёрские взаимоотношения и совместная деятельность детей. Конфликты между детьми если и возникают, то быстро и </w:t>
      </w:r>
      <w:r w:rsidRPr="00D41AE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продуктивно разрешаются</w:t>
      </w:r>
      <w:r w:rsidRPr="00D41AE1">
        <w:rPr>
          <w:rFonts w:ascii="Times New Roman" w:eastAsia="Times New Roman" w:hAnsi="Times New Roman" w:cs="Times New Roman"/>
          <w:color w:val="111111"/>
          <w:sz w:val="24"/>
          <w:szCs w:val="24"/>
        </w:rPr>
        <w:t>. Дети имеют свободный доступ к игрушкам и игровому оборудованию.</w:t>
      </w:r>
    </w:p>
    <w:p w:rsidR="004B001B" w:rsidRPr="00D41AE1" w:rsidRDefault="00E63C7C" w:rsidP="0043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</w:t>
      </w:r>
      <w:r w:rsidRPr="00D41AE1">
        <w:rPr>
          <w:rFonts w:ascii="Times New Roman" w:eastAsia="Times New Roman" w:hAnsi="Times New Roman" w:cs="Times New Roman"/>
          <w:color w:val="181818"/>
          <w:sz w:val="24"/>
          <w:szCs w:val="24"/>
        </w:rPr>
        <w:t>В течение года дети развивались согласно возрасту, изучали программные материалы и показали позитивную динамик</w:t>
      </w:r>
      <w:r w:rsidR="004B001B" w:rsidRPr="00D41AE1">
        <w:rPr>
          <w:rFonts w:ascii="Times New Roman" w:eastAsia="Times New Roman" w:hAnsi="Times New Roman" w:cs="Times New Roman"/>
          <w:color w:val="181818"/>
          <w:sz w:val="24"/>
          <w:szCs w:val="24"/>
        </w:rPr>
        <w:t>у по всем направлениям развития</w:t>
      </w:r>
    </w:p>
    <w:p w:rsidR="00E63C7C" w:rsidRPr="00D41AE1" w:rsidRDefault="00E63C7C" w:rsidP="0043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1AE1">
        <w:rPr>
          <w:color w:val="111111"/>
          <w:sz w:val="24"/>
          <w:szCs w:val="24"/>
        </w:rPr>
        <w:t xml:space="preserve"> </w:t>
      </w:r>
      <w:r w:rsidRPr="00D41AE1">
        <w:rPr>
          <w:rFonts w:ascii="Times New Roman" w:hAnsi="Times New Roman" w:cs="Times New Roman"/>
          <w:color w:val="111111"/>
          <w:sz w:val="24"/>
          <w:szCs w:val="24"/>
        </w:rPr>
        <w:t>В январе и мае 2023 года был проведён мониторинг по пяти образовательным областям. В результате выявлены следующие показатели:</w:t>
      </w:r>
    </w:p>
    <w:p w:rsidR="00E63C7C" w:rsidRPr="00D41AE1" w:rsidRDefault="00E63C7C" w:rsidP="00434C02">
      <w:pPr>
        <w:pStyle w:val="af0"/>
        <w:numPr>
          <w:ilvl w:val="0"/>
          <w:numId w:val="45"/>
        </w:numPr>
        <w:spacing w:line="240" w:lineRule="auto"/>
        <w:contextualSpacing w:val="0"/>
        <w:jc w:val="both"/>
        <w:rPr>
          <w:b/>
          <w:color w:val="111111"/>
        </w:rPr>
      </w:pPr>
      <w:r w:rsidRPr="00D41AE1">
        <w:rPr>
          <w:b/>
          <w:color w:val="111111"/>
        </w:rPr>
        <w:t>художественно-эстетическое развитие:</w:t>
      </w:r>
    </w:p>
    <w:p w:rsidR="00E63C7C" w:rsidRPr="00D41AE1" w:rsidRDefault="00E63C7C" w:rsidP="00434C02">
      <w:pPr>
        <w:pStyle w:val="af0"/>
        <w:ind w:left="1429"/>
        <w:jc w:val="both"/>
        <w:rPr>
          <w:b/>
          <w:color w:val="111111"/>
        </w:rPr>
      </w:pPr>
      <w:r w:rsidRPr="00D41AE1">
        <w:rPr>
          <w:b/>
          <w:color w:val="111111"/>
        </w:rPr>
        <w:t>январь 2023 г.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высокий уровень-0,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средний уровень-10 детей (72%),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низкий уровень-4 ребёнка (28%).</w:t>
      </w:r>
    </w:p>
    <w:p w:rsidR="00E63C7C" w:rsidRPr="00D41AE1" w:rsidRDefault="00E63C7C" w:rsidP="00434C02">
      <w:pPr>
        <w:pStyle w:val="af0"/>
        <w:jc w:val="both"/>
        <w:rPr>
          <w:b/>
          <w:color w:val="111111"/>
        </w:rPr>
      </w:pPr>
      <w:r w:rsidRPr="00D41AE1">
        <w:rPr>
          <w:b/>
          <w:color w:val="111111"/>
        </w:rPr>
        <w:t xml:space="preserve">                    май 2023 г. 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высокий уровень-4 ребёнка (29%),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средний уровень-9 детей (64%),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низкий уровень-1 ребёнок (7%).</w:t>
      </w:r>
    </w:p>
    <w:p w:rsidR="00E63C7C" w:rsidRPr="00D41AE1" w:rsidRDefault="00E63C7C" w:rsidP="00434C02">
      <w:pPr>
        <w:pStyle w:val="af0"/>
        <w:numPr>
          <w:ilvl w:val="0"/>
          <w:numId w:val="46"/>
        </w:numPr>
        <w:spacing w:line="240" w:lineRule="auto"/>
        <w:contextualSpacing w:val="0"/>
        <w:jc w:val="both"/>
        <w:rPr>
          <w:b/>
          <w:color w:val="111111"/>
        </w:rPr>
      </w:pPr>
      <w:r w:rsidRPr="00D41AE1">
        <w:rPr>
          <w:b/>
          <w:color w:val="111111"/>
        </w:rPr>
        <w:t>физическое развитие:</w:t>
      </w:r>
    </w:p>
    <w:p w:rsidR="00E63C7C" w:rsidRPr="00D41AE1" w:rsidRDefault="00E63C7C" w:rsidP="00434C02">
      <w:pPr>
        <w:pStyle w:val="af0"/>
        <w:ind w:left="1429"/>
        <w:jc w:val="both"/>
        <w:rPr>
          <w:b/>
          <w:color w:val="111111"/>
        </w:rPr>
      </w:pPr>
      <w:r w:rsidRPr="00D41AE1">
        <w:rPr>
          <w:b/>
          <w:color w:val="111111"/>
        </w:rPr>
        <w:t>январь 2023 г.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высокий уровень-0,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средний уровень-14 детей (100%),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низкий уровень-0.</w:t>
      </w:r>
    </w:p>
    <w:p w:rsidR="00E63C7C" w:rsidRPr="00D41AE1" w:rsidRDefault="00E63C7C" w:rsidP="00434C02">
      <w:pPr>
        <w:pStyle w:val="af0"/>
        <w:jc w:val="both"/>
        <w:rPr>
          <w:b/>
          <w:color w:val="111111"/>
        </w:rPr>
      </w:pPr>
      <w:r w:rsidRPr="00D41AE1">
        <w:rPr>
          <w:b/>
          <w:color w:val="111111"/>
        </w:rPr>
        <w:t xml:space="preserve">                    май 2023 г. 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высокий уровень-6 детей (43%),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средний уровень-8 детей (57%),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низкий уровень-0.</w:t>
      </w:r>
    </w:p>
    <w:p w:rsidR="00E63C7C" w:rsidRPr="00D41AE1" w:rsidRDefault="00E63C7C" w:rsidP="00434C02">
      <w:pPr>
        <w:pStyle w:val="af0"/>
        <w:numPr>
          <w:ilvl w:val="0"/>
          <w:numId w:val="46"/>
        </w:numPr>
        <w:spacing w:line="240" w:lineRule="auto"/>
        <w:contextualSpacing w:val="0"/>
        <w:jc w:val="both"/>
        <w:rPr>
          <w:b/>
          <w:color w:val="111111"/>
        </w:rPr>
      </w:pPr>
      <w:r w:rsidRPr="00D41AE1">
        <w:rPr>
          <w:b/>
          <w:color w:val="111111"/>
        </w:rPr>
        <w:t>речевое развитие:</w:t>
      </w:r>
    </w:p>
    <w:p w:rsidR="00E63C7C" w:rsidRPr="00D41AE1" w:rsidRDefault="00E63C7C" w:rsidP="00434C02">
      <w:pPr>
        <w:pStyle w:val="af0"/>
        <w:ind w:left="1429"/>
        <w:jc w:val="both"/>
        <w:rPr>
          <w:b/>
          <w:color w:val="111111"/>
        </w:rPr>
      </w:pPr>
      <w:r w:rsidRPr="00D41AE1">
        <w:rPr>
          <w:b/>
          <w:color w:val="111111"/>
        </w:rPr>
        <w:t>январь 2023 г.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высокий уровень-0,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средний уровень-9 детей (64%),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низкий уровень-5 детей (36%).</w:t>
      </w:r>
    </w:p>
    <w:p w:rsidR="00E63C7C" w:rsidRPr="00D41AE1" w:rsidRDefault="00E63C7C" w:rsidP="00434C02">
      <w:pPr>
        <w:pStyle w:val="af0"/>
        <w:jc w:val="both"/>
        <w:rPr>
          <w:b/>
          <w:color w:val="111111"/>
        </w:rPr>
      </w:pPr>
      <w:r w:rsidRPr="00D41AE1">
        <w:rPr>
          <w:b/>
          <w:color w:val="111111"/>
        </w:rPr>
        <w:t xml:space="preserve">                    май 2023 г. 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высокий уровень-7 детей (50%),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средний уровень-4 ребёнка (29%),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низкий уровень-3 ребёнка (21%).</w:t>
      </w:r>
    </w:p>
    <w:p w:rsidR="00E63C7C" w:rsidRPr="00D41AE1" w:rsidRDefault="00E63C7C" w:rsidP="00434C02">
      <w:pPr>
        <w:pStyle w:val="af0"/>
        <w:numPr>
          <w:ilvl w:val="0"/>
          <w:numId w:val="46"/>
        </w:numPr>
        <w:spacing w:line="240" w:lineRule="auto"/>
        <w:contextualSpacing w:val="0"/>
        <w:jc w:val="both"/>
        <w:rPr>
          <w:b/>
          <w:color w:val="111111"/>
        </w:rPr>
      </w:pPr>
      <w:r w:rsidRPr="00D41AE1">
        <w:rPr>
          <w:b/>
          <w:color w:val="111111"/>
        </w:rPr>
        <w:t>социально- коммуникативное развитие:</w:t>
      </w:r>
    </w:p>
    <w:p w:rsidR="00E63C7C" w:rsidRPr="00D41AE1" w:rsidRDefault="00E63C7C" w:rsidP="00434C02">
      <w:pPr>
        <w:pStyle w:val="af0"/>
        <w:ind w:left="1429"/>
        <w:jc w:val="both"/>
        <w:rPr>
          <w:b/>
          <w:color w:val="111111"/>
        </w:rPr>
      </w:pPr>
      <w:r w:rsidRPr="00D41AE1">
        <w:rPr>
          <w:b/>
          <w:color w:val="111111"/>
        </w:rPr>
        <w:t>январь 2023 г.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высокий уровень-0,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средний уровень-8 детей (57%),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низкий уровень-6 детей (43%).</w:t>
      </w:r>
    </w:p>
    <w:p w:rsidR="00E63C7C" w:rsidRPr="00D41AE1" w:rsidRDefault="00E63C7C" w:rsidP="00434C02">
      <w:pPr>
        <w:pStyle w:val="af0"/>
        <w:jc w:val="both"/>
        <w:rPr>
          <w:b/>
          <w:color w:val="111111"/>
        </w:rPr>
      </w:pPr>
      <w:r w:rsidRPr="00D41AE1">
        <w:rPr>
          <w:b/>
          <w:color w:val="111111"/>
        </w:rPr>
        <w:t xml:space="preserve">                    май 2023 г. 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высокий уровень-5 детей (36%),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средний уровень-7 детей (50%),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низкий уровень-2 ребёнка (14%).</w:t>
      </w:r>
    </w:p>
    <w:p w:rsidR="00E63C7C" w:rsidRPr="00D41AE1" w:rsidRDefault="00E63C7C" w:rsidP="00434C02">
      <w:pPr>
        <w:pStyle w:val="af0"/>
        <w:numPr>
          <w:ilvl w:val="0"/>
          <w:numId w:val="46"/>
        </w:numPr>
        <w:spacing w:line="240" w:lineRule="auto"/>
        <w:contextualSpacing w:val="0"/>
        <w:jc w:val="both"/>
        <w:rPr>
          <w:b/>
          <w:color w:val="111111"/>
        </w:rPr>
      </w:pPr>
      <w:r w:rsidRPr="00D41AE1">
        <w:rPr>
          <w:b/>
          <w:color w:val="111111"/>
        </w:rPr>
        <w:t>познавательное развитие:</w:t>
      </w:r>
    </w:p>
    <w:p w:rsidR="00E63C7C" w:rsidRPr="00D41AE1" w:rsidRDefault="00E63C7C" w:rsidP="00434C02">
      <w:pPr>
        <w:pStyle w:val="af0"/>
        <w:ind w:left="1429"/>
        <w:jc w:val="both"/>
        <w:rPr>
          <w:b/>
          <w:color w:val="111111"/>
        </w:rPr>
      </w:pPr>
      <w:r w:rsidRPr="00D41AE1">
        <w:rPr>
          <w:b/>
          <w:color w:val="111111"/>
        </w:rPr>
        <w:t>январь 2023 г.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высокий уровень-0,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lastRenderedPageBreak/>
        <w:t>средний уровень-9 детей (64%),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низкий уровень-5 детей (36%).</w:t>
      </w:r>
    </w:p>
    <w:p w:rsidR="00E63C7C" w:rsidRPr="00D41AE1" w:rsidRDefault="00E63C7C" w:rsidP="00434C02">
      <w:pPr>
        <w:pStyle w:val="af0"/>
        <w:jc w:val="both"/>
        <w:rPr>
          <w:b/>
          <w:color w:val="111111"/>
        </w:rPr>
      </w:pPr>
      <w:r w:rsidRPr="00D41AE1">
        <w:rPr>
          <w:b/>
          <w:color w:val="111111"/>
        </w:rPr>
        <w:t xml:space="preserve">                    май 2023 г. 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высокий уровень-7 детей (50%),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 xml:space="preserve">средний уровень-5 детей (36%), </w:t>
      </w:r>
    </w:p>
    <w:p w:rsidR="00E63C7C" w:rsidRPr="00D41AE1" w:rsidRDefault="00E63C7C" w:rsidP="00434C02">
      <w:pPr>
        <w:pStyle w:val="af0"/>
        <w:jc w:val="both"/>
        <w:rPr>
          <w:color w:val="111111"/>
        </w:rPr>
      </w:pPr>
      <w:r w:rsidRPr="00D41AE1">
        <w:rPr>
          <w:color w:val="111111"/>
        </w:rPr>
        <w:t>низкий уровень-2 ребёнка (14%).</w:t>
      </w:r>
    </w:p>
    <w:p w:rsidR="00E63C7C" w:rsidRPr="00D41AE1" w:rsidRDefault="00E63C7C" w:rsidP="0043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 xml:space="preserve">    Работа в первой младшей «А» группе осуществлялась, исходя из основных годовых задач и в соответствии с годовым п</w:t>
      </w:r>
      <w:r w:rsidR="007C7371">
        <w:rPr>
          <w:rFonts w:ascii="Times New Roman" w:eastAsia="Times New Roman" w:hAnsi="Times New Roman" w:cs="Times New Roman"/>
          <w:color w:val="181818"/>
          <w:sz w:val="24"/>
          <w:szCs w:val="24"/>
        </w:rPr>
        <w:t>ланом работы МДОБУ Новобурейского</w:t>
      </w:r>
      <w:r w:rsidRPr="00D41AE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д/с «Искорка» на 2022 -  2023 учебный год, разработанным на основе инновационной программы дошкольного образования «От рождения до школы» под редакцией Н.Е. </w:t>
      </w:r>
      <w:proofErr w:type="spellStart"/>
      <w:r w:rsidRPr="00D41AE1">
        <w:rPr>
          <w:rFonts w:ascii="Times New Roman" w:eastAsia="Times New Roman" w:hAnsi="Times New Roman" w:cs="Times New Roman"/>
          <w:color w:val="181818"/>
          <w:sz w:val="24"/>
          <w:szCs w:val="24"/>
        </w:rPr>
        <w:t>Вераксы</w:t>
      </w:r>
      <w:proofErr w:type="spellEnd"/>
      <w:r w:rsidRPr="00D41AE1">
        <w:rPr>
          <w:rFonts w:ascii="Times New Roman" w:eastAsia="Times New Roman" w:hAnsi="Times New Roman" w:cs="Times New Roman"/>
          <w:color w:val="181818"/>
          <w:sz w:val="24"/>
          <w:szCs w:val="24"/>
        </w:rPr>
        <w:t>, Т.С. Комаровой, Э.М. Дорофеевой, издание 6-е, дополненное, исправленное, 2021г.</w:t>
      </w:r>
    </w:p>
    <w:p w:rsidR="00E63C7C" w:rsidRPr="00D41AE1" w:rsidRDefault="00E63C7C" w:rsidP="0043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181818"/>
          <w:sz w:val="24"/>
          <w:szCs w:val="24"/>
        </w:rPr>
        <w:t>     В течение года строго соблюдался режим дня и все санитарно-гигиенические требования к пребыванию детей в ДОУ. С детьми систематически проводилась образовательная деятельность в соответствии с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 художественной литературы. Все виды деятельности представляют основные направления развития детей: физическое, познавательно-речевое, художественно-эстетическое, социально-личностное.</w:t>
      </w:r>
    </w:p>
    <w:p w:rsidR="00E63C7C" w:rsidRPr="00D41AE1" w:rsidRDefault="00E63C7C" w:rsidP="0043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 </w:t>
      </w:r>
      <w:r w:rsidRPr="00D41AE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в группе были проведены следующие мероприятия с детьми:</w:t>
      </w:r>
      <w:r w:rsidRPr="00D41AE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музыкальные праздники: «Новый год», «В поисках сюрпризов для мам»;</w:t>
      </w:r>
      <w:r w:rsidRPr="00D41AE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развлечения: «Мои любимые игрушки», «Зимние забавы»; физкультурный досуг «Мы со спортом дружим»; кукольный театр: «В гостях у осени», «Подружились», «Как зайчонок маму искал», «Теремок и уголёк; театрализованное представление «Гуляй, Масленица-затейница!»; праздник к 1 июня «Детство-это мы»; «Путешествие в мир экспериментирования».</w:t>
      </w:r>
    </w:p>
    <w:p w:rsidR="00E63C7C" w:rsidRPr="00D41AE1" w:rsidRDefault="00E63C7C" w:rsidP="0043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Первая младшая «А» группа участвовала в акциях: «Безопасная ёлка», «Новогоднее окно», «Свеча в окне», «Цветы у обелиска», «Окно Победы», «Окно Первомая»</w:t>
      </w:r>
      <w:r w:rsidRPr="00D41AE1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E63C7C" w:rsidRPr="00D41AE1" w:rsidRDefault="00E63C7C" w:rsidP="0043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В течение года проводились выставки и конкурсы: конкурс поделок «Народные промыслы», смотр-конкурс совместного творчества «Пасхальные чудеса»; выставка поделок и рисунков «Снеговик-2023», выставка детского рисунка «Праздничный салют», выставка рисунков «Ёлочка-нарядная иголочка».</w:t>
      </w:r>
    </w:p>
    <w:p w:rsidR="00E63C7C" w:rsidRPr="00D41AE1" w:rsidRDefault="00E63C7C" w:rsidP="0043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 С детьми проводились различные формы поисково-исследовательской деятельности: экспериментирование с различными материалами, веществами, предметами, наблюдения за погодой, объектами живой и неживой.</w:t>
      </w:r>
    </w:p>
    <w:p w:rsidR="00E63C7C" w:rsidRPr="00D41AE1" w:rsidRDefault="00E63C7C" w:rsidP="0043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 группе реализовывались проекты «Овощи и фрукты», «Маленькие чистюли», «Новый год у ворот», «Весна- красна».</w:t>
      </w:r>
    </w:p>
    <w:p w:rsidR="00E63C7C" w:rsidRPr="00D41AE1" w:rsidRDefault="00E63C7C" w:rsidP="0043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Для родителей были подготовлены следующие консультации: «Как помочь ребёнку повзрослеть», «Речь детей раннего возраста», «Почему ребёнок плохо ест», «Советы по укреплению физического здоровья детей», «Игры с детьми 2-3 лет», «Страхи у детей 2-3 лет», «Роль семьи в нравственном воспитании ребёнка», «Капризы и упрямство», «Как помочь ребёнку заговорить», «Пожарная безопасность», «Опасность открытого окна», «Правила поведения при угрозе терроризма», «Детские болезни» и др. Использовалась наглядно-стендовая информация, проводились индивидуальные беседы, раздавались памятки.</w:t>
      </w:r>
    </w:p>
    <w:p w:rsidR="00E63C7C" w:rsidRPr="00D41AE1" w:rsidRDefault="00E63C7C" w:rsidP="0043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Мною были проведены родительские собрания «Возрастные особенности детей раннего возраста» и «Чему мы научись за год».</w:t>
      </w:r>
    </w:p>
    <w:p w:rsidR="00E63C7C" w:rsidRPr="00D41AE1" w:rsidRDefault="00E63C7C" w:rsidP="0043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 течение года сотрудничали с родителями в ходе личных бесед, а также через социальные сети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WhatsApp</w:t>
      </w:r>
      <w:proofErr w:type="spellEnd"/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3C7C" w:rsidRPr="00D41AE1" w:rsidRDefault="00E63C7C" w:rsidP="0043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Многие родители проявили интерес к оформлению участка, на котором гуляет их ребёнок. Они оказали посильную помощь: покрасили забор, детское оборудование. К Новому году оформили участок в новогодней тематике. </w:t>
      </w:r>
    </w:p>
    <w:p w:rsidR="00E63C7C" w:rsidRPr="00D41AE1" w:rsidRDefault="00E63C7C" w:rsidP="0043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 </w:t>
      </w:r>
    </w:p>
    <w:p w:rsidR="00E63C7C" w:rsidRPr="00D41AE1" w:rsidRDefault="00E63C7C" w:rsidP="0043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 xml:space="preserve">  </w:t>
      </w:r>
      <w:r w:rsidR="00C31C6F" w:rsidRPr="00D41A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 следующем </w:t>
      </w:r>
      <w:r w:rsidRPr="00D41A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2023-2024</w:t>
      </w:r>
      <w:r w:rsidR="00C31C6F" w:rsidRPr="00D41A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учебном году</w:t>
      </w:r>
      <w:r w:rsidRPr="00D41A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планируем:</w:t>
      </w:r>
    </w:p>
    <w:p w:rsidR="00E63C7C" w:rsidRPr="00D41AE1" w:rsidRDefault="00E63C7C" w:rsidP="0043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181818"/>
          <w:sz w:val="24"/>
          <w:szCs w:val="24"/>
        </w:rPr>
        <w:t>1. Продолжать сохранять благоприятный эмоционально – психологический климат в группе.</w:t>
      </w:r>
    </w:p>
    <w:p w:rsidR="00E63C7C" w:rsidRPr="00D41AE1" w:rsidRDefault="00E63C7C" w:rsidP="0043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181818"/>
          <w:sz w:val="24"/>
          <w:szCs w:val="24"/>
        </w:rPr>
        <w:t>2. Поддерживать партнёрские отношения между педагогами, детьми и родителями.</w:t>
      </w:r>
    </w:p>
    <w:p w:rsidR="00E63C7C" w:rsidRPr="00D41AE1" w:rsidRDefault="00E63C7C" w:rsidP="0043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181818"/>
          <w:sz w:val="24"/>
          <w:szCs w:val="24"/>
        </w:rPr>
        <w:t>3. Продолжать работу по ведению здорового образа жизни среди детей и родителей.</w:t>
      </w:r>
    </w:p>
    <w:p w:rsidR="00E63C7C" w:rsidRPr="00D41AE1" w:rsidRDefault="00E63C7C" w:rsidP="0043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181818"/>
          <w:sz w:val="24"/>
          <w:szCs w:val="24"/>
        </w:rPr>
        <w:t>4. Повышение уровня педагогического мастерства путем самообразования, обмена опытом работы, посещения мероприятий (семинаров, практикумов, мастер-классов).</w:t>
      </w:r>
    </w:p>
    <w:p w:rsidR="00E63C7C" w:rsidRPr="00D41AE1" w:rsidRDefault="00E63C7C" w:rsidP="0043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181818"/>
          <w:sz w:val="24"/>
          <w:szCs w:val="24"/>
        </w:rPr>
        <w:t>6. Активное участие в мероприятиях ДОУ.</w:t>
      </w:r>
    </w:p>
    <w:p w:rsidR="00E63C7C" w:rsidRPr="00D41AE1" w:rsidRDefault="00E63C7C" w:rsidP="00434C0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1AE1">
        <w:rPr>
          <w:color w:val="181818"/>
        </w:rPr>
        <w:t>7.</w:t>
      </w:r>
      <w:r w:rsidRPr="00D41AE1">
        <w:rPr>
          <w:rStyle w:val="c3"/>
          <w:color w:val="000000"/>
        </w:rPr>
        <w:t>Осуществление целенаправленной работы с детьми по всем образовательным областям. </w:t>
      </w:r>
    </w:p>
    <w:p w:rsidR="00E63C7C" w:rsidRPr="00D41AE1" w:rsidRDefault="00E63C7C" w:rsidP="00434C02">
      <w:pPr>
        <w:shd w:val="clear" w:color="auto" w:fill="FFFFFF"/>
        <w:spacing w:after="0" w:line="240" w:lineRule="auto"/>
        <w:jc w:val="both"/>
        <w:rPr>
          <w:rStyle w:val="c15"/>
          <w:rFonts w:ascii="Times New Roman" w:hAnsi="Times New Roman" w:cs="Times New Roman"/>
          <w:color w:val="000000"/>
          <w:sz w:val="24"/>
          <w:szCs w:val="24"/>
        </w:rPr>
      </w:pPr>
      <w:r w:rsidRPr="00D41AE1">
        <w:rPr>
          <w:rStyle w:val="c2"/>
          <w:rFonts w:ascii="Times New Roman" w:hAnsi="Times New Roman" w:cs="Times New Roman"/>
          <w:color w:val="000000"/>
          <w:sz w:val="24"/>
          <w:szCs w:val="24"/>
        </w:rPr>
        <w:t>8.Продолжение совершенствования предметно-развивающей среды в группе в соответствии с требованиями ФГОС</w:t>
      </w:r>
      <w:r w:rsidRPr="00D41AE1">
        <w:rPr>
          <w:rStyle w:val="c15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63C7C" w:rsidRPr="00D41AE1" w:rsidRDefault="00E63C7C" w:rsidP="00434C0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D41AE1">
        <w:rPr>
          <w:rStyle w:val="c14"/>
          <w:rFonts w:eastAsiaTheme="minorEastAsia"/>
          <w:bCs/>
          <w:color w:val="000000"/>
        </w:rPr>
        <w:t>Результат нашей работы</w:t>
      </w:r>
      <w:r w:rsidRPr="00D41AE1">
        <w:rPr>
          <w:rStyle w:val="c14"/>
          <w:rFonts w:eastAsiaTheme="minorEastAsia"/>
          <w:b/>
          <w:bCs/>
          <w:color w:val="000000"/>
        </w:rPr>
        <w:t xml:space="preserve"> </w:t>
      </w:r>
      <w:r w:rsidRPr="00D41AE1">
        <w:rPr>
          <w:rStyle w:val="c2"/>
          <w:color w:val="000000"/>
        </w:rPr>
        <w:t>считаю удовлетворительной. Поставленные за год цели и задачи выполнены. </w:t>
      </w:r>
      <w:r w:rsidRPr="00D41AE1">
        <w:rPr>
          <w:rStyle w:val="c0"/>
          <w:rFonts w:ascii="Calibri" w:hAnsi="Calibri"/>
          <w:color w:val="000000"/>
        </w:rPr>
        <w:t> </w:t>
      </w:r>
    </w:p>
    <w:p w:rsidR="00A80A0A" w:rsidRPr="00D41AE1" w:rsidRDefault="00A80A0A" w:rsidP="006E729D">
      <w:pPr>
        <w:pStyle w:val="a4"/>
        <w:numPr>
          <w:ilvl w:val="1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 рабочей программы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Промежуточные результаты освоения Программы формулируются в соответствии с ФГОС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Сформированные интегративные качества ребёнка — итоговый результат освоения основной общеобразовательной программы дошкольного образования. Но каждое качество, являя собой </w:t>
      </w:r>
      <w:r w:rsidRPr="00D41AE1">
        <w:rPr>
          <w:rFonts w:ascii="Times New Roman" w:hAnsi="Times New Roman" w:cs="Times New Roman"/>
          <w:iCs/>
          <w:sz w:val="24"/>
          <w:szCs w:val="24"/>
        </w:rPr>
        <w:t>совокупность</w:t>
      </w:r>
      <w:r w:rsidRPr="00D41AE1">
        <w:rPr>
          <w:rFonts w:ascii="Times New Roman" w:hAnsi="Times New Roman" w:cs="Times New Roman"/>
          <w:sz w:val="24"/>
          <w:szCs w:val="24"/>
        </w:rPr>
        <w:t> признаков, свойств, позволяет на протяжении всего периода освоения Программы формировать его отдельные составляющие — промежуточные результаты.</w:t>
      </w:r>
    </w:p>
    <w:p w:rsidR="00A80A0A" w:rsidRPr="00D41AE1" w:rsidRDefault="00A80A0A" w:rsidP="00434C02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 </w:t>
      </w:r>
      <w:r w:rsidR="007C7371">
        <w:rPr>
          <w:rFonts w:ascii="Times New Roman" w:hAnsi="Times New Roman" w:cs="Times New Roman"/>
          <w:sz w:val="24"/>
          <w:szCs w:val="24"/>
        </w:rPr>
        <w:t xml:space="preserve">    Описание в ООП МДОБУ Новобурейского д</w:t>
      </w:r>
      <w:r w:rsidR="001C7F00">
        <w:rPr>
          <w:rFonts w:ascii="Times New Roman" w:hAnsi="Times New Roman" w:cs="Times New Roman"/>
          <w:sz w:val="24"/>
          <w:szCs w:val="24"/>
        </w:rPr>
        <w:t>/с</w:t>
      </w:r>
      <w:r w:rsidRPr="00D41AE1">
        <w:rPr>
          <w:rFonts w:ascii="Times New Roman" w:hAnsi="Times New Roman" w:cs="Times New Roman"/>
          <w:sz w:val="24"/>
          <w:szCs w:val="24"/>
        </w:rPr>
        <w:t xml:space="preserve"> «Искорка» на 2023-2024 </w:t>
      </w:r>
      <w:proofErr w:type="spellStart"/>
      <w:r w:rsidRPr="00D41AE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D41AE1">
        <w:rPr>
          <w:rFonts w:ascii="Times New Roman" w:hAnsi="Times New Roman" w:cs="Times New Roman"/>
          <w:sz w:val="24"/>
          <w:szCs w:val="24"/>
        </w:rPr>
        <w:t>.</w:t>
      </w:r>
    </w:p>
    <w:p w:rsidR="00A80A0A" w:rsidRPr="00D41AE1" w:rsidRDefault="00A80A0A" w:rsidP="00D41AE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Предметно-развивающая образовательная среда группы. (Приложение1)</w:t>
      </w:r>
    </w:p>
    <w:p w:rsidR="00A80A0A" w:rsidRPr="00D41AE1" w:rsidRDefault="00A80A0A" w:rsidP="00434C02">
      <w:pPr>
        <w:spacing w:after="0" w:line="240" w:lineRule="auto"/>
        <w:ind w:left="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sz w:val="24"/>
          <w:szCs w:val="24"/>
        </w:rPr>
        <w:t>Основополагающими принципами построения предметно-развивающей среды группового пространства являются - безопасность и психологическая комфортность пребывания детей. Оборудование группового пространства соответствует санитарно-гигиеническим требованиям, оно безопасно, подобрано по принципу «</w:t>
      </w:r>
      <w:proofErr w:type="spellStart"/>
      <w:r w:rsidRPr="00D41AE1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D41AE1">
        <w:rPr>
          <w:rFonts w:ascii="Times New Roman" w:eastAsia="Times New Roman" w:hAnsi="Times New Roman" w:cs="Times New Roman"/>
          <w:sz w:val="24"/>
          <w:szCs w:val="24"/>
        </w:rPr>
        <w:t>», эстетически привлекательно и развивающее. Мебель соответствует росту и возрасту детей.</w:t>
      </w:r>
    </w:p>
    <w:p w:rsidR="00A80A0A" w:rsidRPr="00D41AE1" w:rsidRDefault="00A80A0A" w:rsidP="00434C02">
      <w:pPr>
        <w:numPr>
          <w:ilvl w:val="1"/>
          <w:numId w:val="12"/>
        </w:numPr>
        <w:tabs>
          <w:tab w:val="left" w:pos="975"/>
        </w:tabs>
        <w:spacing w:after="0" w:line="240" w:lineRule="auto"/>
        <w:ind w:left="7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sz w:val="24"/>
          <w:szCs w:val="24"/>
        </w:rPr>
        <w:t>интерьере группы, в цветовом решении стен и «малоподвижных» предметах обстановки преобладают светлые спокойные тона. В соответствии с организацией безопасности в группе «малоподвижная мебель» - шкафы, стеллажи, детское кухонное оборудование, стенды, кровати - прочно прикреплены. Игрушки, игровой и развивающий материал соответствует требованиям СанПиНа и имеет сертификаты соответствия норм безопасности.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sz w:val="24"/>
          <w:szCs w:val="24"/>
        </w:rPr>
        <w:t xml:space="preserve">       Все предметы убранства и оборудования в группе гармонично сочетаются по цвету, стилю и материалам, из которых они изготовлены. Подбор игрушек, мебели и оборудования для помещений соответствуют обеспечению условий для сенсорного развития детей и для того, чтобы они чувствовали себя комфортно, испытывали положительные эмоции. Психологический комфорт дополняется также комфортными условиями группы, свободой выбора центра для занятий по интересу, свободным доступом к игрушкам, достаточной оснащенностью игрового оборудования. Игровой материал и игрушки соответствуют возрасту детей, в соответствии с тематическим планированием осуществляется смена игрового материала для поддержания интереса и развития воображения.</w:t>
      </w:r>
    </w:p>
    <w:p w:rsidR="00A80A0A" w:rsidRPr="00D41AE1" w:rsidRDefault="00A80A0A" w:rsidP="00434C02">
      <w:pPr>
        <w:numPr>
          <w:ilvl w:val="1"/>
          <w:numId w:val="12"/>
        </w:numPr>
        <w:tabs>
          <w:tab w:val="left" w:pos="994"/>
        </w:tabs>
        <w:spacing w:after="0" w:line="240" w:lineRule="auto"/>
        <w:ind w:left="7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sz w:val="24"/>
          <w:szCs w:val="24"/>
        </w:rPr>
        <w:t xml:space="preserve">группе учтены возрастные и гендерные особенности детей, что отражено в гибком зонировании и подборе игрового материала. 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4A3404" w:rsidRPr="00D41AE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41AE1">
        <w:rPr>
          <w:rFonts w:ascii="Times New Roman" w:hAnsi="Times New Roman" w:cs="Times New Roman"/>
          <w:b/>
          <w:bCs/>
          <w:sz w:val="24"/>
          <w:szCs w:val="24"/>
        </w:rPr>
        <w:t>.     СОДЕРЖАТЕЛЬНЫЙ РАЗДЕЛ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2.1.Содержание образовательной деятельности по пяти областям</w:t>
      </w:r>
    </w:p>
    <w:p w:rsidR="00D41AE1" w:rsidRDefault="00A80A0A" w:rsidP="00D41AE1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    Федеральная Программа определяет содержательные линии ОД, реализуемые в ДОУ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A80A0A" w:rsidRPr="00D41AE1" w:rsidRDefault="00A80A0A" w:rsidP="00D41AE1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В каждой образовательной области сформулированы задачи и содержание образовательной деятельности до семи лет. Представлены задачи воспитания, направленные на приобщение </w:t>
      </w:r>
      <w:r w:rsidRPr="00D41AE1">
        <w:rPr>
          <w:rFonts w:ascii="Times New Roman" w:hAnsi="Times New Roman" w:cs="Times New Roman"/>
          <w:sz w:val="24"/>
          <w:szCs w:val="24"/>
        </w:rPr>
        <w:lastRenderedPageBreak/>
        <w:t>детей к ценностям российского народа, формирование у них ценностного отношения к окружающему миру.</w:t>
      </w:r>
    </w:p>
    <w:p w:rsidR="00A80A0A" w:rsidRPr="00D41AE1" w:rsidRDefault="00A80A0A" w:rsidP="00434C02">
      <w:pPr>
        <w:tabs>
          <w:tab w:val="left" w:pos="0"/>
          <w:tab w:val="left" w:pos="567"/>
          <w:tab w:val="left" w:pos="851"/>
        </w:tabs>
        <w:spacing w:after="24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Более конкретное и дифференцированное по возрастам описание представлено в Программе воспитания. </w:t>
      </w:r>
    </w:p>
    <w:p w:rsidR="00A80A0A" w:rsidRPr="00D41AE1" w:rsidRDefault="00A80A0A" w:rsidP="00434C02">
      <w:pPr>
        <w:tabs>
          <w:tab w:val="left" w:pos="0"/>
          <w:tab w:val="left" w:pos="567"/>
          <w:tab w:val="left" w:pos="851"/>
        </w:tabs>
        <w:spacing w:after="240" w:line="240" w:lineRule="auto"/>
        <w:ind w:right="11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490" w:type="dxa"/>
        <w:tblInd w:w="-572" w:type="dxa"/>
        <w:tblLook w:val="04A0" w:firstRow="1" w:lastRow="0" w:firstColumn="1" w:lastColumn="0" w:noHBand="0" w:noVBand="1"/>
      </w:tblPr>
      <w:tblGrid>
        <w:gridCol w:w="5457"/>
        <w:gridCol w:w="5033"/>
      </w:tblGrid>
      <w:tr w:rsidR="00A80A0A" w:rsidRPr="00D41AE1" w:rsidTr="00CE08B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902C07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</w:t>
            </w:r>
            <w:r w:rsidR="00A80A0A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</w:tr>
      <w:tr w:rsidR="00A80A0A" w:rsidRPr="00D41AE1" w:rsidTr="00CE08B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0A0A" w:rsidRPr="00D41AE1" w:rsidTr="00CE08B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3 до 4 лет</w:t>
            </w:r>
          </w:p>
        </w:tc>
      </w:tr>
      <w:tr w:rsidR="00A80A0A" w:rsidRPr="00D41AE1" w:rsidTr="00CE08BE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Основные задачи образовательной деятельности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образовательной деятельности</w:t>
            </w:r>
          </w:p>
        </w:tc>
      </w:tr>
      <w:tr w:rsidR="00A80A0A" w:rsidRPr="00D41AE1" w:rsidTr="00CE08BE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</w:t>
            </w:r>
            <w:r w:rsidR="00CC3058"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CC3058"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="00CC3058"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сфере социальных отношений п.18.4.1. с.24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CC3058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</w:t>
            </w:r>
            <w:proofErr w:type="gramStart"/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="00A80A0A"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сфере социальных отношений п.18.4.1. с.24</w:t>
            </w:r>
          </w:p>
        </w:tc>
      </w:tr>
      <w:tr w:rsidR="00A80A0A" w:rsidRPr="00D41AE1" w:rsidTr="00CE08BE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323"/>
                <w:tab w:val="left" w:pos="567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C3058"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CC3058"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области формирования основ гражданского патриотизма п.18.4.1. с.24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</w:t>
            </w:r>
            <w:r w:rsidR="00CC3058"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CC3058"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области формирования основ гражданского патриотизма п.18.4.1. с.25</w:t>
            </w:r>
          </w:p>
        </w:tc>
      </w:tr>
      <w:tr w:rsidR="00A80A0A" w:rsidRPr="00D41AE1" w:rsidTr="00CE08BE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CC3058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</w:t>
            </w:r>
            <w:proofErr w:type="gramStart"/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="00A80A0A"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сфере трудового воспитания п.18.4.1. с.24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CC3058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</w:t>
            </w:r>
            <w:proofErr w:type="gramStart"/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="00A80A0A"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сфере трудового воспитания п.18.4.1. с.26</w:t>
            </w:r>
          </w:p>
        </w:tc>
      </w:tr>
      <w:tr w:rsidR="00A80A0A" w:rsidRPr="00D41AE1" w:rsidTr="00CE08BE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</w:t>
            </w:r>
            <w:r w:rsidR="00CC3058"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CC3058"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области формирования основ безопасного поведения п.18.4.1. с.24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CC3058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4) </w:t>
            </w:r>
            <w:proofErr w:type="gramStart"/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="00A80A0A"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области формирования основ безопасного поведения п.18.4.1. с.26</w:t>
            </w:r>
          </w:p>
        </w:tc>
      </w:tr>
    </w:tbl>
    <w:p w:rsidR="00A80A0A" w:rsidRPr="00D41AE1" w:rsidRDefault="00A80A0A" w:rsidP="00434C02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490" w:type="dxa"/>
        <w:tblInd w:w="-572" w:type="dxa"/>
        <w:tblLook w:val="04A0" w:firstRow="1" w:lastRow="0" w:firstColumn="1" w:lastColumn="0" w:noHBand="0" w:noVBand="1"/>
      </w:tblPr>
      <w:tblGrid>
        <w:gridCol w:w="5457"/>
        <w:gridCol w:w="5033"/>
      </w:tblGrid>
      <w:tr w:rsidR="00A80A0A" w:rsidRPr="00D41AE1" w:rsidTr="00CE08B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D41AE1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 w:rsidR="00A80A0A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ПОЗНАВАТЕЛЬНОЕ РАЗВИТИЕ</w:t>
            </w:r>
          </w:p>
        </w:tc>
      </w:tr>
      <w:tr w:rsidR="00A80A0A" w:rsidRPr="00D41AE1" w:rsidTr="00CE08B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от 3 до 4 лет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п.19.4 с.47</w:t>
            </w:r>
          </w:p>
        </w:tc>
      </w:tr>
      <w:tr w:rsidR="00A80A0A" w:rsidRPr="00D41AE1" w:rsidTr="00CE08BE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Основные задачи образовательной деятельности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п.19.4.1 с.47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образовательной деятельности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п.19.4.2 с.47</w:t>
            </w:r>
          </w:p>
        </w:tc>
      </w:tr>
      <w:tr w:rsidR="00A80A0A" w:rsidRPr="00D41AE1" w:rsidTr="00CE08BE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CC3058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Ф</w:t>
            </w:r>
            <w:r w:rsidR="00A80A0A"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ормировать представления детей о сенсорных эталонах цвета и формы, их использования в самостоятельной деятельности;</w:t>
            </w:r>
          </w:p>
          <w:p w:rsidR="00A80A0A" w:rsidRPr="00D41AE1" w:rsidRDefault="00CC3058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Р</w:t>
            </w:r>
            <w:r w:rsidR="00A80A0A"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азвивать умение непосредственно попарного соединения предметов по форме, величине, количеству, определяя их соотношение межу собой;</w:t>
            </w:r>
          </w:p>
          <w:p w:rsidR="00A80A0A" w:rsidRPr="00D41AE1" w:rsidRDefault="00CC3058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О</w:t>
            </w:r>
            <w:r w:rsidR="00A80A0A"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богащать представления ребенка о себе, окружающих людях, эмоционально-положительного отношения к членам семьи, другим взрослым, сверстникам;</w:t>
            </w:r>
          </w:p>
          <w:p w:rsidR="00A80A0A" w:rsidRPr="00D41AE1" w:rsidRDefault="00CC3058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 К</w:t>
            </w:r>
            <w:r w:rsidR="00A80A0A"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онкретизировать представления детей об объектах ближайшего окружения: о родном поселке, его названии, достопримечательностях и традициях, накапливать эмоциональный опыт участия в праздниках;</w:t>
            </w:r>
          </w:p>
          <w:p w:rsidR="00A80A0A" w:rsidRPr="00D41AE1" w:rsidRDefault="00CC3058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5) Р</w:t>
            </w:r>
            <w:r w:rsidR="00A80A0A"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асширять представления детей о многообразии и особенностях растений, животных ближайшего окружения, их существенных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1)</w:t>
            </w:r>
            <w:r w:rsidR="00CC3058" w:rsidRPr="00D41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Сенсорные эталоны и познавательные действия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с.47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2)</w:t>
            </w:r>
            <w:r w:rsidR="00CC3058" w:rsidRPr="00D41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Математические представления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с.48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3)</w:t>
            </w:r>
            <w:r w:rsidR="00CC3058" w:rsidRPr="00D41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Окружающий мир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с.48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4)</w:t>
            </w:r>
            <w:r w:rsidR="00CC3058" w:rsidRPr="00D41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Природа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с.49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0A0A" w:rsidRPr="00D41AE1" w:rsidTr="00CE08B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902C07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  </w:t>
            </w:r>
            <w:r w:rsidR="00A80A0A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РЕЧЕВОЕ РАЗВИТИЕ</w:t>
            </w:r>
          </w:p>
        </w:tc>
      </w:tr>
      <w:tr w:rsidR="00A80A0A" w:rsidRPr="00D41AE1" w:rsidTr="00CE08B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От 3 до 4лет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п.20.4. с.62</w:t>
            </w:r>
          </w:p>
        </w:tc>
      </w:tr>
      <w:tr w:rsidR="00A80A0A" w:rsidRPr="00D41AE1" w:rsidTr="00CE08BE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Основные задачи образовательной деятельности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п.20.4.1 с.62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образовательной деятельности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п.20.4.2 с.64</w:t>
            </w:r>
          </w:p>
        </w:tc>
      </w:tr>
      <w:tr w:rsidR="00A80A0A" w:rsidRPr="00D41AE1" w:rsidTr="00CE08BE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1)</w:t>
            </w:r>
            <w:r w:rsidR="00CC3058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Формирование словаря: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с.62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2)</w:t>
            </w:r>
            <w:r w:rsidR="00CC3058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Звуковая культура речи: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с.63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="00CC3058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)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Грамматический строй речи: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с.63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4)</w:t>
            </w:r>
            <w:r w:rsidR="00CC3058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Связная речь: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с.63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5) Подготовка к обучению грамоте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с.63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6)</w:t>
            </w:r>
            <w:r w:rsidR="00CC3058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Интерес к художественной литературе: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с.63 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1)</w:t>
            </w:r>
            <w:r w:rsidR="00CC3058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Формирование словаря: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с.64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2)</w:t>
            </w:r>
            <w:r w:rsidR="00CC3058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Звуковая культура речи: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с.64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3)</w:t>
            </w:r>
            <w:r w:rsidR="00CC3058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Грамматический строй речи: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с.64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4)</w:t>
            </w:r>
            <w:r w:rsidR="00CC3058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Связная речь: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с.65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5) Подготовка к обучению грамоте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65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6)</w:t>
            </w:r>
            <w:r w:rsidR="00CC3058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Интерес к художественной литературе: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с.62  </w:t>
            </w:r>
          </w:p>
        </w:tc>
      </w:tr>
      <w:tr w:rsidR="00A80A0A" w:rsidRPr="00D41AE1" w:rsidTr="00CE08B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902C07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</w:t>
            </w:r>
            <w:r w:rsidR="00A80A0A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</w:tr>
      <w:tr w:rsidR="00A80A0A" w:rsidRPr="00D41AE1" w:rsidTr="00CE08B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От 3до 4 лет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п.21.4. с.83</w:t>
            </w:r>
          </w:p>
        </w:tc>
      </w:tr>
      <w:tr w:rsidR="00A80A0A" w:rsidRPr="00D41AE1" w:rsidTr="00CE08BE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Основные задачи образовательной деятельности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п.21.4.1 с.83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образовательной деятельности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п.21.4.2. с.85</w:t>
            </w:r>
          </w:p>
        </w:tc>
      </w:tr>
      <w:tr w:rsidR="00A80A0A" w:rsidRPr="00D41AE1" w:rsidTr="00CE08BE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1)</w:t>
            </w:r>
            <w:r w:rsidR="003B20C7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Приобщение к искусству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с.83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2)</w:t>
            </w:r>
            <w:r w:rsidR="003B20C7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Изобразительная деятельность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с.83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3)</w:t>
            </w:r>
            <w:r w:rsidR="003B20C7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Конструктивная деятельность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с.84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4)</w:t>
            </w:r>
            <w:r w:rsidR="003B20C7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Музыкальная деятельность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с.84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5)</w:t>
            </w:r>
            <w:r w:rsidR="003B20C7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Театрализованная деятельность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с.84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6)</w:t>
            </w:r>
            <w:r w:rsidR="003B20C7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Культурно-досуговая деятельность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1)</w:t>
            </w:r>
            <w:r w:rsidR="003B20C7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Приобщение к искусству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с.85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2)</w:t>
            </w:r>
            <w:r w:rsidR="003B20C7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Изобразительная деятельность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с.86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с.86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Лепка с.87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Аппликация с.87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Народное декоративно-прикладное искусство с.88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3)</w:t>
            </w:r>
            <w:r w:rsidR="003B20C7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Конструктивная деятельность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с.88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4)</w:t>
            </w:r>
            <w:r w:rsidR="003B20C7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Музыкальная деятельность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с.88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Слушание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Пение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Песенное творчество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Музыкально-ритмические движения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на детских музыкальных инструментах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5)</w:t>
            </w:r>
            <w:r w:rsidR="003B20C7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Театрализованная деятельность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с.89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6)</w:t>
            </w:r>
            <w:r w:rsidR="003B20C7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Культурно-досуговая деятельность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с.89</w:t>
            </w:r>
          </w:p>
        </w:tc>
      </w:tr>
    </w:tbl>
    <w:p w:rsidR="00A80A0A" w:rsidRPr="00D41AE1" w:rsidRDefault="00A80A0A" w:rsidP="00434C02">
      <w:pPr>
        <w:tabs>
          <w:tab w:val="left" w:pos="0"/>
          <w:tab w:val="left" w:pos="567"/>
          <w:tab w:val="left" w:pos="851"/>
        </w:tabs>
        <w:spacing w:after="240"/>
        <w:ind w:right="110"/>
        <w:jc w:val="both"/>
        <w:rPr>
          <w:sz w:val="24"/>
          <w:szCs w:val="24"/>
        </w:rPr>
      </w:pPr>
    </w:p>
    <w:tbl>
      <w:tblPr>
        <w:tblW w:w="10490" w:type="dxa"/>
        <w:tblInd w:w="-572" w:type="dxa"/>
        <w:tblLook w:val="04A0" w:firstRow="1" w:lastRow="0" w:firstColumn="1" w:lastColumn="0" w:noHBand="0" w:noVBand="1"/>
      </w:tblPr>
      <w:tblGrid>
        <w:gridCol w:w="5457"/>
        <w:gridCol w:w="5033"/>
      </w:tblGrid>
      <w:tr w:rsidR="00A80A0A" w:rsidRPr="00D41AE1" w:rsidTr="00CE08B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902C07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  <w:r w:rsidR="00A80A0A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ФИЗИЧЕСКОЕ РАЗВИТИЕ</w:t>
            </w:r>
          </w:p>
        </w:tc>
      </w:tr>
      <w:tr w:rsidR="00A80A0A" w:rsidRPr="00D41AE1" w:rsidTr="00CE08B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От 3 до 4 лет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п.22.4. с.127</w:t>
            </w:r>
          </w:p>
        </w:tc>
      </w:tr>
      <w:tr w:rsidR="00A80A0A" w:rsidRPr="00D41AE1" w:rsidTr="00CE08BE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Основные задачи образовательной деятельности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п.22.4.1. с.127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образовательной деятельности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п.22.4.2. с.127</w:t>
            </w:r>
          </w:p>
        </w:tc>
      </w:tr>
      <w:tr w:rsidR="00A80A0A" w:rsidRPr="00D41AE1" w:rsidTr="00CE08BE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Обогащать двигательный опыт детей, используя упражнения основной гимнастики, спортивные упражнения, подвижные игры, помогая согласовать свои действия с действиями других детей, соблюдать правила в игре;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интерес и положительное отношение к активному отдыху, воспитывать самостоятельность;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Закреплять культурно-гигиенические навыки и навыки самообслуживания, формируя полезные привычки, приобщая к зд</w:t>
            </w:r>
            <w:r w:rsidR="000E4715"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оровому образу </w:t>
            </w:r>
            <w:proofErr w:type="gramStart"/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жизни.  </w:t>
            </w:r>
            <w:proofErr w:type="gramEnd"/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1)</w:t>
            </w:r>
            <w:r w:rsidR="003B20C7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Основная гимнастика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с.127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2)</w:t>
            </w:r>
            <w:r w:rsidR="003B20C7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Подвижные игры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с.129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3)</w:t>
            </w:r>
            <w:r w:rsidR="003B20C7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Спортивные упражнения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с.129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4)</w:t>
            </w:r>
            <w:r w:rsidR="003B20C7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Формирование основ здорового образа жизни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с.130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5) Активный отдых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с.130</w:t>
            </w:r>
          </w:p>
        </w:tc>
      </w:tr>
    </w:tbl>
    <w:p w:rsidR="00FE78AD" w:rsidRPr="00D41AE1" w:rsidRDefault="00FE78AD" w:rsidP="00434C02">
      <w:pPr>
        <w:spacing w:line="230" w:lineRule="auto"/>
        <w:ind w:left="120" w:right="6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0A0A" w:rsidRPr="00D41AE1" w:rsidRDefault="00A80A0A" w:rsidP="00434C02">
      <w:pPr>
        <w:spacing w:line="230" w:lineRule="auto"/>
        <w:ind w:left="120" w:right="640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двигательного режима с учётом максимально допустимого объёма нагрузки на ребёнка</w:t>
      </w:r>
    </w:p>
    <w:tbl>
      <w:tblPr>
        <w:tblW w:w="0" w:type="auto"/>
        <w:tblInd w:w="-714" w:type="dxa"/>
        <w:tblLook w:val="04A0" w:firstRow="1" w:lastRow="0" w:firstColumn="1" w:lastColumn="0" w:noHBand="0" w:noVBand="1"/>
      </w:tblPr>
      <w:tblGrid>
        <w:gridCol w:w="742"/>
        <w:gridCol w:w="2076"/>
        <w:gridCol w:w="1308"/>
        <w:gridCol w:w="1308"/>
        <w:gridCol w:w="1250"/>
        <w:gridCol w:w="1314"/>
        <w:gridCol w:w="2344"/>
      </w:tblGrid>
      <w:tr w:rsidR="00A80A0A" w:rsidRPr="00D41AE1" w:rsidTr="00CE08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Виды занятия и формы двигательной активности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младшая группа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(2-3г)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 младшая группа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(3-4 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Средняя группа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(4-5л)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Старшая группа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(5-6л)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Подготовительная группа</w:t>
            </w:r>
          </w:p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(6-7л)</w:t>
            </w:r>
          </w:p>
        </w:tc>
      </w:tr>
      <w:tr w:rsidR="00A80A0A" w:rsidRPr="00D41AE1" w:rsidTr="00CE08BE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numPr>
                <w:ilvl w:val="0"/>
                <w:numId w:val="40"/>
              </w:numPr>
              <w:tabs>
                <w:tab w:val="left" w:pos="0"/>
                <w:tab w:val="left" w:pos="567"/>
                <w:tab w:val="left" w:pos="851"/>
              </w:tabs>
              <w:ind w:right="1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Физкультурно-оздоровительные мероприятия</w:t>
            </w:r>
          </w:p>
        </w:tc>
      </w:tr>
      <w:tr w:rsidR="00A80A0A" w:rsidRPr="00D41AE1" w:rsidTr="00CE08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прием на свежем воздухе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в теплый период времени года</w:t>
            </w:r>
          </w:p>
        </w:tc>
      </w:tr>
      <w:tr w:rsidR="00A80A0A" w:rsidRPr="00D41AE1" w:rsidTr="00CE08BE">
        <w:trPr>
          <w:trHeight w:val="1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</w:tr>
      <w:tr w:rsidR="00A80A0A" w:rsidRPr="00D41AE1" w:rsidTr="00CE08BE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теплый период на открытом воздухе, в зависимости от погодных условий</w:t>
            </w:r>
          </w:p>
        </w:tc>
      </w:tr>
      <w:tr w:rsidR="00A80A0A" w:rsidRPr="00D41AE1" w:rsidTr="00CE08BE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10 минут</w:t>
            </w:r>
          </w:p>
        </w:tc>
      </w:tr>
      <w:tr w:rsidR="00A80A0A" w:rsidRPr="00D41AE1" w:rsidTr="00CE08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Воздушно-температурный режим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группе: +18+20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о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</w:tr>
      <w:tr w:rsidR="00A80A0A" w:rsidRPr="00D41AE1" w:rsidTr="00CE08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Сквозное проветривание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день, в течении 5-10 мин, до +14+16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о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(в отсутствии детей)</w:t>
            </w:r>
          </w:p>
        </w:tc>
      </w:tr>
      <w:tr w:rsidR="00A80A0A" w:rsidRPr="00D41AE1" w:rsidTr="00CE08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Одежда детей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облегченная</w:t>
            </w:r>
          </w:p>
        </w:tc>
      </w:tr>
      <w:tr w:rsidR="00A80A0A" w:rsidRPr="00D41AE1" w:rsidTr="00CE08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Динамические паузы (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физминутки</w:t>
            </w:r>
            <w:proofErr w:type="spellEnd"/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Регулярно, по мере необходимости, в зависимости от содержания занятия</w:t>
            </w:r>
          </w:p>
        </w:tc>
      </w:tr>
      <w:tr w:rsidR="00A80A0A" w:rsidRPr="00D41AE1" w:rsidTr="00CE08BE">
        <w:trPr>
          <w:trHeight w:val="1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Ежедневно, не менее 2х раз в день</w:t>
            </w:r>
          </w:p>
        </w:tc>
      </w:tr>
      <w:tr w:rsidR="00A80A0A" w:rsidRPr="00D41AE1" w:rsidTr="00CE08B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15-20</w:t>
            </w:r>
          </w:p>
        </w:tc>
      </w:tr>
      <w:tr w:rsidR="00A80A0A" w:rsidRPr="00D41AE1" w:rsidTr="00CE08BE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 после сна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после пробуждения и подъема</w:t>
            </w:r>
          </w:p>
        </w:tc>
      </w:tr>
      <w:tr w:rsidR="00A80A0A" w:rsidRPr="00D41AE1" w:rsidTr="00CE08BE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10 мин</w:t>
            </w:r>
          </w:p>
        </w:tc>
      </w:tr>
      <w:tr w:rsidR="00A80A0A" w:rsidRPr="00D41AE1" w:rsidTr="00CE08BE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упражнения на прогулке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с подгруппами</w:t>
            </w:r>
          </w:p>
        </w:tc>
      </w:tr>
      <w:tr w:rsidR="00A80A0A" w:rsidRPr="00D41AE1" w:rsidTr="00CE08B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5-7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8-10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мин</w:t>
            </w:r>
          </w:p>
        </w:tc>
      </w:tr>
      <w:tr w:rsidR="00A80A0A" w:rsidRPr="00D41AE1" w:rsidTr="00CE08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Прогулка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</w:tr>
      <w:tr w:rsidR="00A80A0A" w:rsidRPr="00D41AE1" w:rsidTr="00CE08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активная деятельность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в помещении и на прогулке</w:t>
            </w:r>
          </w:p>
        </w:tc>
      </w:tr>
      <w:tr w:rsidR="00A80A0A" w:rsidRPr="00D41AE1" w:rsidTr="00CE08BE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numPr>
                <w:ilvl w:val="0"/>
                <w:numId w:val="40"/>
              </w:numPr>
              <w:tabs>
                <w:tab w:val="left" w:pos="0"/>
                <w:tab w:val="left" w:pos="567"/>
                <w:tab w:val="left" w:pos="851"/>
              </w:tabs>
              <w:ind w:right="1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/>
                <w:sz w:val="24"/>
                <w:szCs w:val="24"/>
                <w:lang w:eastAsia="en-US"/>
              </w:rPr>
              <w:t>НОД</w:t>
            </w:r>
          </w:p>
        </w:tc>
      </w:tr>
      <w:tr w:rsidR="00A80A0A" w:rsidRPr="00D41AE1" w:rsidTr="00CE08BE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неделю по 10 мин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раза в неделю (1 раз на открытом воздухе)</w:t>
            </w:r>
          </w:p>
        </w:tc>
      </w:tr>
      <w:tr w:rsidR="00A80A0A" w:rsidRPr="00D41AE1" w:rsidTr="00CE08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0A0A" w:rsidRPr="00D41AE1" w:rsidTr="00CE08BE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numPr>
                <w:ilvl w:val="0"/>
                <w:numId w:val="40"/>
              </w:numPr>
              <w:tabs>
                <w:tab w:val="left" w:pos="0"/>
                <w:tab w:val="left" w:pos="567"/>
                <w:tab w:val="left" w:pos="851"/>
              </w:tabs>
              <w:ind w:right="1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/>
                <w:sz w:val="24"/>
                <w:szCs w:val="24"/>
                <w:lang w:eastAsia="en-US"/>
              </w:rPr>
              <w:t>Активный отдых</w:t>
            </w:r>
          </w:p>
        </w:tc>
      </w:tr>
      <w:tr w:rsidR="00A80A0A" w:rsidRPr="00D41AE1" w:rsidTr="00CE08BE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Физкультурный досуг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1-2 раза в месяц</w:t>
            </w:r>
          </w:p>
        </w:tc>
      </w:tr>
      <w:tr w:rsidR="00A80A0A" w:rsidRPr="00D41AE1" w:rsidTr="00CE08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20-25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25-30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30-35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35-40 мин</w:t>
            </w:r>
          </w:p>
        </w:tc>
      </w:tr>
      <w:tr w:rsidR="00A80A0A" w:rsidRPr="00D41AE1" w:rsidTr="00CE08BE">
        <w:trPr>
          <w:trHeight w:val="1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квартал</w:t>
            </w:r>
          </w:p>
        </w:tc>
      </w:tr>
      <w:tr w:rsidR="00A80A0A" w:rsidRPr="00D41AE1" w:rsidTr="00CE08B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20-25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25-30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30-40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40-45 мин</w:t>
            </w:r>
          </w:p>
        </w:tc>
      </w:tr>
      <w:tr w:rsidR="00A80A0A" w:rsidRPr="00D41AE1" w:rsidTr="00CE08B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Спортивный праздник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год</w:t>
            </w:r>
          </w:p>
        </w:tc>
      </w:tr>
      <w:tr w:rsidR="00A80A0A" w:rsidRPr="00D41AE1" w:rsidTr="00CE08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1.5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1.5 часа</w:t>
            </w:r>
          </w:p>
        </w:tc>
      </w:tr>
    </w:tbl>
    <w:p w:rsidR="00A80A0A" w:rsidRPr="00D41AE1" w:rsidRDefault="00A80A0A" w:rsidP="00434C02">
      <w:pPr>
        <w:tabs>
          <w:tab w:val="left" w:pos="0"/>
          <w:tab w:val="left" w:pos="567"/>
          <w:tab w:val="left" w:pos="851"/>
        </w:tabs>
        <w:spacing w:after="240"/>
        <w:ind w:right="110"/>
        <w:jc w:val="both"/>
        <w:rPr>
          <w:sz w:val="24"/>
          <w:szCs w:val="24"/>
        </w:rPr>
      </w:pP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2.2.Перспективное-комплексно-тематическое планирование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D41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1AE1">
        <w:rPr>
          <w:rFonts w:ascii="Times New Roman" w:hAnsi="Times New Roman" w:cs="Times New Roman"/>
          <w:b/>
          <w:bCs/>
          <w:i/>
          <w:sz w:val="24"/>
          <w:szCs w:val="24"/>
        </w:rPr>
        <w:t>(Приложение 3)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2.3.Проектная деятельность группы на 2023//2024уч.год</w:t>
      </w:r>
    </w:p>
    <w:p w:rsidR="00A80A0A" w:rsidRPr="00D41AE1" w:rsidRDefault="00A80A0A" w:rsidP="00434C02">
      <w:pPr>
        <w:spacing w:after="0" w:line="240" w:lineRule="auto"/>
        <w:ind w:left="100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45"/>
        <w:gridCol w:w="3256"/>
        <w:gridCol w:w="2380"/>
        <w:gridCol w:w="3449"/>
      </w:tblGrid>
      <w:tr w:rsidR="00A80A0A" w:rsidRPr="00D41AE1" w:rsidTr="00CE08BE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проекта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 предоставления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A80A0A" w:rsidRPr="00D41AE1" w:rsidTr="00CE08BE">
        <w:trPr>
          <w:trHeight w:val="126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0A" w:rsidRPr="00D41AE1" w:rsidRDefault="00663C51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«Берегите нашу планету»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0A" w:rsidRPr="00D41AE1" w:rsidRDefault="00A80A0A" w:rsidP="00902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0A" w:rsidRPr="00D41AE1" w:rsidRDefault="00663C51" w:rsidP="00902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 Ю. Лисовая</w:t>
            </w:r>
          </w:p>
        </w:tc>
      </w:tr>
      <w:tr w:rsidR="00A80A0A" w:rsidRPr="00D41AE1" w:rsidTr="00CE08BE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0A" w:rsidRPr="00D41AE1" w:rsidRDefault="00663C51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«Зимующие птицы»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0A" w:rsidRPr="00D41AE1" w:rsidRDefault="00A80A0A" w:rsidP="00902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0A" w:rsidRPr="00D41AE1" w:rsidRDefault="00663C51" w:rsidP="00902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Зыякаева</w:t>
            </w:r>
            <w:proofErr w:type="spellEnd"/>
          </w:p>
        </w:tc>
      </w:tr>
      <w:tr w:rsidR="00A80A0A" w:rsidRPr="00D41AE1" w:rsidTr="00CE08BE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0A" w:rsidRPr="00D41AE1" w:rsidRDefault="00663C51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«Моя семья»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0A" w:rsidRPr="00D41AE1" w:rsidRDefault="00A80A0A" w:rsidP="00902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0A" w:rsidRPr="00D41AE1" w:rsidRDefault="00663C51" w:rsidP="00902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 Ю. Лисовая</w:t>
            </w:r>
          </w:p>
        </w:tc>
      </w:tr>
      <w:tr w:rsidR="00A80A0A" w:rsidRPr="00D41AE1" w:rsidTr="00CE08BE">
        <w:trPr>
          <w:trHeight w:val="285"/>
        </w:trPr>
        <w:tc>
          <w:tcPr>
            <w:tcW w:w="4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A0A" w:rsidRPr="00D41AE1" w:rsidRDefault="00663C51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«Весна-красавица»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A0A" w:rsidRPr="00D41AE1" w:rsidRDefault="00A80A0A" w:rsidP="00902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A0A" w:rsidRPr="00D41AE1" w:rsidRDefault="00663C51" w:rsidP="00902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 Ю. Лисовая</w:t>
            </w:r>
          </w:p>
        </w:tc>
      </w:tr>
      <w:tr w:rsidR="00A80A0A" w:rsidRPr="00D41AE1" w:rsidTr="00CE08BE">
        <w:trPr>
          <w:trHeight w:val="126"/>
        </w:trPr>
        <w:tc>
          <w:tcPr>
            <w:tcW w:w="4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A0A" w:rsidRPr="00D41AE1" w:rsidRDefault="00663C51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«Космические приключения»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A0A" w:rsidRPr="00D41AE1" w:rsidRDefault="00A80A0A" w:rsidP="00902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A0A" w:rsidRPr="00D41AE1" w:rsidRDefault="00663C51" w:rsidP="00902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Зыякаева</w:t>
            </w:r>
            <w:proofErr w:type="spellEnd"/>
          </w:p>
        </w:tc>
      </w:tr>
      <w:tr w:rsidR="00A80A0A" w:rsidRPr="00D41AE1" w:rsidTr="00CE08BE">
        <w:trPr>
          <w:trHeight w:val="135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0A" w:rsidRPr="00D41AE1" w:rsidRDefault="00663C51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«Вода и я-лучшие друзья»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0A" w:rsidRPr="00D41AE1" w:rsidRDefault="00A80A0A" w:rsidP="00902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0A" w:rsidRPr="00D41AE1" w:rsidRDefault="00663C51" w:rsidP="00902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 Ю. Лисовая</w:t>
            </w:r>
          </w:p>
        </w:tc>
      </w:tr>
    </w:tbl>
    <w:p w:rsidR="00A80A0A" w:rsidRPr="00D41AE1" w:rsidRDefault="00A80A0A" w:rsidP="00434C02">
      <w:pPr>
        <w:spacing w:after="0" w:line="240" w:lineRule="auto"/>
        <w:ind w:left="114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2.4.План работы с семьями воспитанников на 2023//2024уч.год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(Приложение 2)</w:t>
      </w:r>
    </w:p>
    <w:p w:rsidR="00674090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:rsidR="00674090" w:rsidRPr="00D41AE1" w:rsidRDefault="00674090" w:rsidP="00434C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A0A" w:rsidRPr="00D41AE1" w:rsidRDefault="00674090" w:rsidP="00434C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D41A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A80A0A" w:rsidRPr="00D41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A84" w:rsidRPr="00D41AE1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A80A0A" w:rsidRPr="00D41AE1">
        <w:rPr>
          <w:rFonts w:ascii="Times New Roman" w:hAnsi="Times New Roman" w:cs="Times New Roman"/>
          <w:b/>
          <w:bCs/>
          <w:sz w:val="24"/>
          <w:szCs w:val="24"/>
        </w:rPr>
        <w:t>.ОРГАНИЗАЦИОННЫЙ РАЗДЕЛ</w:t>
      </w:r>
    </w:p>
    <w:p w:rsidR="00674090" w:rsidRPr="00D41AE1" w:rsidRDefault="00674090" w:rsidP="00434C02">
      <w:pPr>
        <w:spacing w:after="0" w:line="240" w:lineRule="auto"/>
        <w:ind w:left="244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80A0A" w:rsidRPr="00D41AE1" w:rsidRDefault="00A80A0A" w:rsidP="00434C02">
      <w:pPr>
        <w:spacing w:after="0" w:line="240" w:lineRule="auto"/>
        <w:ind w:left="244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3.1.Режим</w:t>
      </w:r>
      <w:r w:rsidR="00C9122D" w:rsidRPr="00D41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дня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sz w:val="24"/>
          <w:szCs w:val="24"/>
        </w:rPr>
        <w:t xml:space="preserve">Режим дня теплый период (июнь-август) </w:t>
      </w: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7377"/>
      </w:tblGrid>
      <w:tr w:rsidR="00223193" w:rsidRPr="00D41AE1" w:rsidTr="00202B1C">
        <w:trPr>
          <w:trHeight w:val="3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93" w:rsidRPr="00D41AE1" w:rsidRDefault="00223193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Режимные моменты 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93" w:rsidRPr="00D41AE1" w:rsidRDefault="00223193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II</w:t>
            </w: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младшая группа</w:t>
            </w:r>
          </w:p>
          <w:p w:rsidR="00223193" w:rsidRPr="00D41AE1" w:rsidRDefault="00223193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от 3-4лет</w:t>
            </w:r>
          </w:p>
          <w:p w:rsidR="00223193" w:rsidRPr="00D41AE1" w:rsidRDefault="00223193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80A0A" w:rsidRPr="00D41AE1" w:rsidTr="00CE08BE">
        <w:trPr>
          <w:trHeight w:val="66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Прием и осмотр детей. Самостоятельная деятельность детей. Деятельность в режимных моментах. Индивидуальная работа. 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7:30 – 8:20</w:t>
            </w:r>
          </w:p>
        </w:tc>
      </w:tr>
      <w:tr w:rsidR="00A80A0A" w:rsidRPr="00D41AE1" w:rsidTr="00CE08BE">
        <w:trPr>
          <w:trHeight w:val="66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Утренняя гимнастика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8:20-8:30</w:t>
            </w:r>
          </w:p>
        </w:tc>
      </w:tr>
      <w:tr w:rsidR="00A80A0A" w:rsidRPr="00D41AE1" w:rsidTr="00CE08BE">
        <w:trPr>
          <w:trHeight w:val="24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Подготовка к завтраку. Завтрак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8:30 - 9:00</w:t>
            </w:r>
          </w:p>
        </w:tc>
      </w:tr>
      <w:tr w:rsidR="00223193" w:rsidRPr="00D41AE1" w:rsidTr="00202B1C">
        <w:trPr>
          <w:trHeight w:val="1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93" w:rsidRPr="00D41AE1" w:rsidRDefault="00223193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Подготовка к прогулке, выход на прогулку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93" w:rsidRPr="00D41AE1" w:rsidRDefault="00223193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9:00 – 9:20</w:t>
            </w:r>
          </w:p>
        </w:tc>
      </w:tr>
      <w:tr w:rsidR="00223193" w:rsidRPr="00D41AE1" w:rsidTr="00202B1C">
        <w:trPr>
          <w:trHeight w:val="38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93" w:rsidRPr="00D41AE1" w:rsidRDefault="00223193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Образовательная деятельность во время прогулки</w:t>
            </w:r>
          </w:p>
          <w:p w:rsidR="00223193" w:rsidRPr="00D41AE1" w:rsidRDefault="00223193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Занятие 1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93" w:rsidRPr="00D41AE1" w:rsidRDefault="00223193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9:20 – 9:35</w:t>
            </w:r>
          </w:p>
        </w:tc>
      </w:tr>
      <w:tr w:rsidR="001A559C" w:rsidRPr="00D41AE1" w:rsidTr="00202B1C">
        <w:trPr>
          <w:trHeight w:val="38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9C" w:rsidRPr="00D41AE1" w:rsidRDefault="001A559C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Перерыв между занятиями (динамические паузы)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C" w:rsidRPr="00D41AE1" w:rsidRDefault="001A559C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A559C" w:rsidRPr="00D41AE1" w:rsidRDefault="001A559C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9:35- 9.45</w:t>
            </w:r>
          </w:p>
        </w:tc>
      </w:tr>
      <w:tr w:rsidR="001A559C" w:rsidRPr="00D41AE1" w:rsidTr="00202B1C">
        <w:trPr>
          <w:trHeight w:val="38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9C" w:rsidRPr="00D41AE1" w:rsidRDefault="001A559C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Образовательная деятельность во время прогулки</w:t>
            </w:r>
          </w:p>
          <w:p w:rsidR="001A559C" w:rsidRPr="00D41AE1" w:rsidRDefault="001A559C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Занятие 2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C" w:rsidRPr="00D41AE1" w:rsidRDefault="001A559C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A559C" w:rsidRPr="00D41AE1" w:rsidRDefault="001A559C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9:45- 10:00</w:t>
            </w:r>
          </w:p>
        </w:tc>
      </w:tr>
      <w:tr w:rsidR="001A559C" w:rsidRPr="00D41AE1" w:rsidTr="00202B1C">
        <w:trPr>
          <w:trHeight w:val="38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9C" w:rsidRPr="00D41AE1" w:rsidRDefault="001A559C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Подготовка ко второму завтраку, второй завтрак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9C" w:rsidRPr="00D41AE1" w:rsidRDefault="001A559C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10.00 – 10.20</w:t>
            </w:r>
          </w:p>
        </w:tc>
      </w:tr>
      <w:tr w:rsidR="001A559C" w:rsidRPr="00D41AE1" w:rsidTr="00202B1C">
        <w:trPr>
          <w:trHeight w:val="38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9C" w:rsidRPr="00D41AE1" w:rsidRDefault="001A559C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Активное бодрствование во время прогулки (подвижные игры). 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9C" w:rsidRPr="00D41AE1" w:rsidRDefault="001A559C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10:20 – 11:30</w:t>
            </w:r>
          </w:p>
        </w:tc>
      </w:tr>
      <w:tr w:rsidR="001A559C" w:rsidRPr="00D41AE1" w:rsidTr="00202B1C">
        <w:trPr>
          <w:trHeight w:val="38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9C" w:rsidRPr="00D41AE1" w:rsidRDefault="001A559C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Возвращение с прогулки. Самостоятельная деятельность детей.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9C" w:rsidRPr="00D41AE1" w:rsidRDefault="001A559C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11:30-12:15</w:t>
            </w:r>
          </w:p>
        </w:tc>
      </w:tr>
      <w:tr w:rsidR="001A559C" w:rsidRPr="00D41AE1" w:rsidTr="00202B1C">
        <w:trPr>
          <w:trHeight w:val="38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9C" w:rsidRPr="00D41AE1" w:rsidRDefault="001A559C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Подготовка к обеду. Обед.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9C" w:rsidRPr="00D41AE1" w:rsidRDefault="001A559C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12:15– 12:30</w:t>
            </w:r>
          </w:p>
        </w:tc>
      </w:tr>
      <w:tr w:rsidR="001A559C" w:rsidRPr="00D41AE1" w:rsidTr="00202B1C">
        <w:trPr>
          <w:trHeight w:val="38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9C" w:rsidRPr="00D41AE1" w:rsidRDefault="001A559C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Подготовка ко сну. Дневной сон. Постепенный подъем, оздоровительные и гигиенические процедуры 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9C" w:rsidRPr="00D41AE1" w:rsidRDefault="001A559C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12:30 – 15:30</w:t>
            </w:r>
          </w:p>
          <w:p w:rsidR="001A559C" w:rsidRPr="00D41AE1" w:rsidRDefault="001A559C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A559C" w:rsidRPr="00D41AE1" w:rsidTr="00202B1C">
        <w:trPr>
          <w:trHeight w:val="38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9C" w:rsidRPr="00D41AE1" w:rsidRDefault="001A559C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Занятие 3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9C" w:rsidRPr="00D41AE1" w:rsidRDefault="001A559C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80A0A" w:rsidRPr="00D41AE1" w:rsidTr="00CE08BE">
        <w:trPr>
          <w:trHeight w:val="38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Подготовка к полднику Усиленный полдник.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15:30 – 16:00</w:t>
            </w:r>
          </w:p>
        </w:tc>
      </w:tr>
      <w:tr w:rsidR="00A80A0A" w:rsidRPr="00D41AE1" w:rsidTr="00CE08BE">
        <w:trPr>
          <w:trHeight w:val="38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Подготовка к прогулке. Прогулка.</w:t>
            </w:r>
          </w:p>
          <w:p w:rsidR="00A80A0A" w:rsidRPr="00D41AE1" w:rsidRDefault="00A80A0A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Уход детей домой.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16:00 – 18:00</w:t>
            </w:r>
          </w:p>
        </w:tc>
      </w:tr>
    </w:tbl>
    <w:p w:rsidR="00A80A0A" w:rsidRPr="00D41AE1" w:rsidRDefault="00A80A0A" w:rsidP="00434C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A80A0A" w:rsidRPr="00D41AE1" w:rsidRDefault="00A80A0A" w:rsidP="00434C02">
      <w:pPr>
        <w:tabs>
          <w:tab w:val="left" w:pos="400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A0A" w:rsidRPr="00D41AE1" w:rsidRDefault="0087226E" w:rsidP="00434C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A80A0A" w:rsidRPr="00D41AE1">
        <w:rPr>
          <w:rFonts w:ascii="Times New Roman" w:hAnsi="Times New Roman" w:cs="Times New Roman"/>
          <w:b/>
          <w:bCs/>
          <w:sz w:val="24"/>
          <w:szCs w:val="24"/>
        </w:rPr>
        <w:t>Режим дня в холодный период (сентябрь -май)</w:t>
      </w: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7377"/>
      </w:tblGrid>
      <w:tr w:rsidR="00E57C15" w:rsidRPr="00D41AE1" w:rsidTr="00202B1C">
        <w:trPr>
          <w:trHeight w:val="3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15" w:rsidRPr="00D41AE1" w:rsidRDefault="00E57C15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Режимные моменты 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15" w:rsidRPr="00D41AE1" w:rsidRDefault="00E57C15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II</w:t>
            </w: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младшая группа</w:t>
            </w:r>
          </w:p>
          <w:p w:rsidR="00E57C15" w:rsidRPr="00D41AE1" w:rsidRDefault="00E57C15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от 3-4лет</w:t>
            </w:r>
          </w:p>
        </w:tc>
      </w:tr>
      <w:tr w:rsidR="00E57C15" w:rsidRPr="00D41AE1" w:rsidTr="00202B1C">
        <w:trPr>
          <w:trHeight w:val="66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15" w:rsidRPr="00D41AE1" w:rsidRDefault="00E57C15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Прием детей (осмотр, термометрия, опрос родителей) Самостоятельная деятельность детей. Деятельность в режимных моментах. Индивидуальная работа. Утренняя гимнастика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15" w:rsidRPr="00D41AE1" w:rsidRDefault="00E57C15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7:30 – 8:30</w:t>
            </w:r>
          </w:p>
        </w:tc>
      </w:tr>
      <w:tr w:rsidR="001D28C0" w:rsidRPr="00D41AE1" w:rsidTr="00202B1C">
        <w:trPr>
          <w:trHeight w:val="24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0" w:rsidRPr="00D41AE1" w:rsidRDefault="001D28C0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Подготовка к завтраку. Завтрак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0" w:rsidRPr="00D41AE1" w:rsidRDefault="001D28C0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8:30 – 8:45</w:t>
            </w:r>
          </w:p>
        </w:tc>
      </w:tr>
      <w:tr w:rsidR="001D28C0" w:rsidRPr="00D41AE1" w:rsidTr="00202B1C">
        <w:trPr>
          <w:trHeight w:val="1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0" w:rsidRPr="00D41AE1" w:rsidRDefault="001D28C0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Активное бодрствование детей.</w:t>
            </w:r>
          </w:p>
          <w:p w:rsidR="001D28C0" w:rsidRPr="00D41AE1" w:rsidRDefault="001D28C0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(игры, предметная деятельность и др.) Подготовка к НОД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0" w:rsidRPr="00D41AE1" w:rsidRDefault="001D28C0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8:45-9:00</w:t>
            </w:r>
          </w:p>
        </w:tc>
      </w:tr>
      <w:tr w:rsidR="001D28C0" w:rsidRPr="00D41AE1" w:rsidTr="00202B1C">
        <w:trPr>
          <w:trHeight w:val="63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0" w:rsidRPr="00D41AE1" w:rsidRDefault="001D28C0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Занятие 1 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0" w:rsidRPr="00D41AE1" w:rsidRDefault="001D28C0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9:00-9:15</w:t>
            </w:r>
          </w:p>
        </w:tc>
      </w:tr>
      <w:tr w:rsidR="001D28C0" w:rsidRPr="00D41AE1" w:rsidTr="00202B1C">
        <w:trPr>
          <w:trHeight w:val="8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0" w:rsidRPr="00D41AE1" w:rsidRDefault="001D28C0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Перерыв между занятиями (динамические паузы)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0" w:rsidRPr="00D41AE1" w:rsidRDefault="001D28C0" w:rsidP="00902C0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9:15– 9:25</w:t>
            </w:r>
          </w:p>
        </w:tc>
      </w:tr>
      <w:tr w:rsidR="001D28C0" w:rsidRPr="00D41AE1" w:rsidTr="00202B1C">
        <w:trPr>
          <w:trHeight w:val="8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0" w:rsidRPr="00D41AE1" w:rsidRDefault="001D28C0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Занятие 2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0" w:rsidRPr="00D41AE1" w:rsidRDefault="001D28C0" w:rsidP="00902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9:25-9:40</w:t>
            </w:r>
          </w:p>
        </w:tc>
      </w:tr>
      <w:tr w:rsidR="001D28C0" w:rsidRPr="00D41AE1" w:rsidTr="00202B1C">
        <w:trPr>
          <w:trHeight w:val="38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0" w:rsidRPr="00D41AE1" w:rsidRDefault="001D28C0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Активное бодрствование детей (игры, предметная деятельность и др.)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0" w:rsidRPr="00D41AE1" w:rsidRDefault="001D28C0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9:40-10:00</w:t>
            </w:r>
          </w:p>
        </w:tc>
      </w:tr>
      <w:tr w:rsidR="001D28C0" w:rsidRPr="00D41AE1" w:rsidTr="00202B1C">
        <w:trPr>
          <w:trHeight w:val="38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0" w:rsidRPr="00D41AE1" w:rsidRDefault="001D28C0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Подготовка ко второму завтраку, второй завтрак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0" w:rsidRPr="00D41AE1" w:rsidRDefault="001D28C0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10.00 – 10.15</w:t>
            </w:r>
          </w:p>
        </w:tc>
      </w:tr>
      <w:tr w:rsidR="001D28C0" w:rsidRPr="00D41AE1" w:rsidTr="00202B1C">
        <w:trPr>
          <w:trHeight w:val="12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0" w:rsidRPr="00D41AE1" w:rsidRDefault="001D28C0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Подготовка к прогулке, прогулка, возвращение с прогулки. 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0" w:rsidRPr="00D41AE1" w:rsidRDefault="001D28C0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10:15 – 11:45</w:t>
            </w:r>
          </w:p>
          <w:p w:rsidR="001D28C0" w:rsidRPr="00D41AE1" w:rsidRDefault="001D28C0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D28C0" w:rsidRPr="00D41AE1" w:rsidRDefault="001D28C0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28C0" w:rsidRPr="00D41AE1" w:rsidTr="00202B1C">
        <w:trPr>
          <w:trHeight w:val="6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0" w:rsidRPr="00D41AE1" w:rsidRDefault="001D28C0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0" w:rsidRPr="00D41AE1" w:rsidRDefault="001D28C0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11:45-12.00</w:t>
            </w:r>
          </w:p>
        </w:tc>
      </w:tr>
      <w:tr w:rsidR="001D28C0" w:rsidRPr="00D41AE1" w:rsidTr="00202B1C">
        <w:trPr>
          <w:trHeight w:val="7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0" w:rsidRPr="00D41AE1" w:rsidRDefault="001D28C0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Подготовка к обеду. Обед.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0" w:rsidRPr="00D41AE1" w:rsidRDefault="001D28C0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12:00- 12:30</w:t>
            </w:r>
          </w:p>
        </w:tc>
      </w:tr>
      <w:tr w:rsidR="001D28C0" w:rsidRPr="00D41AE1" w:rsidTr="00202B1C">
        <w:trPr>
          <w:trHeight w:val="38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0" w:rsidRPr="00D41AE1" w:rsidRDefault="001D28C0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C0" w:rsidRPr="00D41AE1" w:rsidRDefault="001D28C0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12:30 – 15:30</w:t>
            </w:r>
          </w:p>
        </w:tc>
      </w:tr>
      <w:tr w:rsidR="00A80A0A" w:rsidRPr="00D41AE1" w:rsidTr="00CE08BE">
        <w:trPr>
          <w:trHeight w:val="38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Подготовка к полднику Усиленный полдник. 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15:30 – 16:00</w:t>
            </w:r>
          </w:p>
        </w:tc>
      </w:tr>
      <w:tr w:rsidR="00A80A0A" w:rsidRPr="00D41AE1" w:rsidTr="00CE08BE">
        <w:trPr>
          <w:trHeight w:val="38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Подготовка к прогулке, прогулка, уход детей домой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16:00-18:00</w:t>
            </w:r>
          </w:p>
        </w:tc>
      </w:tr>
    </w:tbl>
    <w:p w:rsidR="00A80A0A" w:rsidRPr="00D41AE1" w:rsidRDefault="00A80A0A" w:rsidP="00434C0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A0A" w:rsidRPr="00D41AE1" w:rsidRDefault="00A80A0A" w:rsidP="00434C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Программа реализовывается в течение 10.5 часов пребывания детей с учетом режима дня и возрастных категорий детей. Объем обязательной части Программы рекомендуется ФГОС дошкольного образования не менее 60% от ее общего объема; части, формируемой участниками образовательных отношений, не более 40%. </w:t>
      </w:r>
    </w:p>
    <w:p w:rsidR="00A80A0A" w:rsidRPr="00D41AE1" w:rsidRDefault="00A80A0A" w:rsidP="00434C02">
      <w:pPr>
        <w:tabs>
          <w:tab w:val="left" w:pos="851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В таблице представлены нормативы времени, затраченного на реализацию образовательной программы (обязательной части и части, формируемой участниками образовательных отношений) по возрастным категориям детей. Время, затраченное на период дневного сна, не берется в расчет обязательной части ОП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56" w:type="dxa"/>
        <w:tblLook w:val="04A0" w:firstRow="1" w:lastRow="0" w:firstColumn="1" w:lastColumn="0" w:noHBand="0" w:noVBand="1"/>
      </w:tblPr>
      <w:tblGrid>
        <w:gridCol w:w="11"/>
      </w:tblGrid>
      <w:tr w:rsidR="005A0F1C" w:rsidRPr="00D41AE1" w:rsidTr="005A0F1C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F1C" w:rsidRPr="00D41AE1" w:rsidRDefault="005A0F1C" w:rsidP="00434C02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80A0A" w:rsidRPr="00D41AE1" w:rsidRDefault="00A80A0A" w:rsidP="00434C02">
      <w:pPr>
        <w:tabs>
          <w:tab w:val="left" w:pos="851"/>
          <w:tab w:val="lef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 w:bidi="en-US"/>
        </w:rPr>
      </w:pPr>
      <w:r w:rsidRPr="00D41AE1">
        <w:rPr>
          <w:rFonts w:ascii="Times New Roman" w:hAnsi="Times New Roman" w:cs="Times New Roman"/>
          <w:b/>
          <w:i/>
          <w:sz w:val="24"/>
          <w:szCs w:val="24"/>
        </w:rPr>
        <w:t>Модель организации образовательного процесса в группе младшего дошкольного возраста от 3 до 4 лет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236"/>
        <w:gridCol w:w="1310"/>
        <w:gridCol w:w="1554"/>
        <w:gridCol w:w="1554"/>
        <w:gridCol w:w="1264"/>
        <w:gridCol w:w="1554"/>
      </w:tblGrid>
      <w:tr w:rsidR="00A80A0A" w:rsidRPr="00D41AE1" w:rsidTr="00CE08BE"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Режимный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момент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Время,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затраченное на реализацию образовательной Программы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недели/ содержание деятельности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(дидактические единицы, реализуемые в ходе образовательного процесса, области)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0A0A" w:rsidRPr="00D41AE1" w:rsidTr="00CE08BE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</w:tr>
      <w:tr w:rsidR="00A80A0A" w:rsidRPr="00D41AE1" w:rsidTr="00CE08BE"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 детей осмотр, игры, самостоятельная деятельность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7.30-8.30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(60 мин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- 45 мин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Ф- 15 мин)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утренняя встреча детей (СК, Р), самостоятельная деятельность детей (СК, Ф); ежедневная работа в календаре природы (П, Р); взаимодействие с семьей (СК, Р); чтение художественной литературы (Р) утренний </w:t>
            </w:r>
            <w:proofErr w:type="gramStart"/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круг(</w:t>
            </w:r>
            <w:proofErr w:type="gramEnd"/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</w:t>
            </w:r>
            <w:r w:rsidR="00CE293F"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Р,ПР)</w:t>
            </w:r>
          </w:p>
        </w:tc>
      </w:tr>
      <w:tr w:rsidR="00A80A0A" w:rsidRPr="00D41AE1" w:rsidTr="00CE08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по теме недели (П, Р, СК).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в уголке книги (ХЭ, Р, П).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Настольно-печатные игры (П, Р, СК).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экологического содержания (П, К).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по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(Ф, Р, П, СК теме здоровья).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трудовые поручения (СК).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Рассматривание книг, энциклопедий, с целью развития и обогащения словаря (СК, Р, П).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экологического содержания (П, К).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о нравственности (П, СК, Р).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в уголке книги (ХЭ, Р, П).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Словесная   игра (Р, П).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– драматизации (ХЭ, П, Р, СК).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Экология в картинках (П, Р)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по ПДД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(П, Р).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Рассматривание иллюстраций на темы здоровья (П, Р, ХЭ, СК).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Трудовые поручения (СК).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Д/и по развитию речи (Р, П).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по ОБЖ (СК).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Экология в картинках (П, Р)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Рассматривание плакатов по ОБЖ (П, СК, ХЭ).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экологического содержания (П, К).</w:t>
            </w:r>
          </w:p>
        </w:tc>
      </w:tr>
      <w:tr w:rsidR="00A80A0A" w:rsidRPr="00D41AE1" w:rsidTr="00CE08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80A0A" w:rsidRPr="00D41AE1" w:rsidTr="00CE08BE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завтраку,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8.30-9.00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(15 мин: О- 20 мин.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Ф-10мин.)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культурно-гигиенических навыков (в том числе с использованием примера взрослого), использование художественного слова (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примеры сказочных персонажей, произведений художественной литературы) (Р, СК, П, Ф) </w:t>
            </w:r>
          </w:p>
        </w:tc>
      </w:tr>
      <w:tr w:rsidR="00A80A0A" w:rsidRPr="00D41AE1" w:rsidTr="00CE08BE"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Активное бодрствование (Игры, самостоятельная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 и др.)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к НОД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9.00-9.30 30 мин (О-20 мин.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Ф-10 мин.)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Самостоятельная игровая деятельность (Р, П, СК, Ф)</w:t>
            </w:r>
          </w:p>
        </w:tc>
      </w:tr>
      <w:tr w:rsidR="00A80A0A" w:rsidRPr="00D41AE1" w:rsidTr="00CE08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Артикуляционная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гимнастика (Р)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Словесные   игры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(П, Р, СК)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Музыкально-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ритмические движения (ХЭ)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Игра – импровизация (П, СК)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Пальчиковая гимнастика (СК, Р)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Малоподвижные    игры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(П, Р, СК, Ф)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Музыкально-ритмические движения (ХЭ)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Дидактические   игры (П, Р, СК)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Артикуляционная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гимнастика (Р)</w:t>
            </w:r>
          </w:p>
        </w:tc>
      </w:tr>
      <w:tr w:rsidR="00A80A0A" w:rsidRPr="00D41AE1" w:rsidTr="00CE08BE">
        <w:trPr>
          <w:trHeight w:val="979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Непосредственно 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9.00-9.40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(40 мин /10 мин. О -30 мин; Ф- 10 мин)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Непосредственно образовательная деятельность (Ф, СК, ХЭ, Р, П) (согласно расписанию НОД), перерыв между занятиями 10 мин – динамические паузы(</w:t>
            </w:r>
            <w:proofErr w:type="gramStart"/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Ф,СК</w:t>
            </w:r>
            <w:proofErr w:type="gramEnd"/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,Р)</w:t>
            </w:r>
          </w:p>
        </w:tc>
      </w:tr>
      <w:tr w:rsidR="00A80A0A" w:rsidRPr="00D41AE1" w:rsidTr="00CE08BE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9.40-10.00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(20 мин: О-10 мин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Ф-10 мин)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 в центрах активности: сюжетно-ролевые игры, настольно-печатные игры (Р, П, СК, ХЭ)</w:t>
            </w:r>
          </w:p>
        </w:tc>
      </w:tr>
      <w:tr w:rsidR="00A80A0A" w:rsidRPr="00D41AE1" w:rsidTr="00CE08BE">
        <w:trPr>
          <w:trHeight w:val="71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10.00 - 10.15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(15 мин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-15 мин)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культурно-гигиенических навыков (в том числе с использованием примера взрослого), использование художественного слова (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примеры сказочных персонажей, произведений художественной литературы) (Р, СК, П, Ф)</w:t>
            </w:r>
          </w:p>
        </w:tc>
      </w:tr>
      <w:tr w:rsidR="00A80A0A" w:rsidRPr="00D41AE1" w:rsidTr="00CE08BE"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прогулке, прогулка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(игры, наблюдения, труд, экспериментирование, общение по интересам, самостоятельная игровая деятельность на прогулке), возвращение с прогулки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10.10–11.40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(90 мин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О- 70 мин.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Ф- 20 мин.)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Подготовка к прогулке: закрепление приемов одевания (П, Р, СК); воспитание самостоятельности, взаимопомощи (СК, П, Р); ежедневные беседы по охране безопасной жизнедеятельности детей на прогулке (П, Р, СК, Ф); ежедневные беседы по формированию нравственных качеств (П, Р, СК,).</w:t>
            </w:r>
          </w:p>
        </w:tc>
      </w:tr>
      <w:tr w:rsidR="00A80A0A" w:rsidRPr="00D41AE1" w:rsidTr="00CE08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Наблюдение за явлениями природы: расширение представления детей о различных природных объектах, явлениях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(П, К).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Подвижные игры на развитие двигательной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активности (СК, Ф).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Малоподвижные игры: развитие внимания, мышления (Ф, Р, П).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Игры экологического содержания (П, Р)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Сюжетно-ролевая игра: развивать замысел и сюжет игры (П, Р, СК).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 в природе: воспитывать желание помочь (СК, П).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детьми в индивидуальной форме (П, Р, СК, ХЭ).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Наблюдение за явлениями природы: расширение представления детей о различных природных объектах, явлениях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(П, Р).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 на развитие двигательной активности (СК, Ф).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экологического содержания (П, Р)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Труд на участке: воспитывать желание помочь (СК, П).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Сюжетно-ролевая игра на тему дня (СК, П, Р).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Малоподвижные игры: развитие внимания, мышления (П, К, Ф)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Игры-инсценировки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(П, К, ХЭ, СК).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упражнения на ловкость (Ф).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 по физ. раз. (Ф).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Наблюдение за социальными явлениями: взаимодействия людей (СК, П, Р).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Углубление представлений детей о сезонных изменениях природы, о деятельности человека в природе (П, Р, СК).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Трудовые поручения на участке: воспитывать желание помочь (СК, П).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Самостоятельная игровая деятельность с выносным материалом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(П, Р, СК).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экологического содержания (П, Р)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 (Ф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Малоподвижная игра (Ф, Р).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 по изобразительной деятельности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(ХЭ, П, Р).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Сюжетно-ролевая игра на тему дня (П, Р, СК).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Наблюдение за средствами передвижения (П, Р).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Трудовые поручения по уборке участка и ухода за растениями на участке: воспитывать желание помочь (СК).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игровая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 с выносным материалом (П, Р, СК).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Игры экологического содержания (П, Р)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Подвижные игры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(Ф, СК).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Сюжетно-ролевая   игра (СК, П, Р).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  работа по физическому развитию (Ф).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Малоподвижная игра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(СК, Ф).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Беседы о безопасном поведении в природе или в быту (Р, П, СК).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игры: развитие координации движений, умения ориентироваться в пространстве (Ф).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экологического содержания (П, Р)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Малоподвижные игры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(П, Р, Ф).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Трудовые поручения на участке: воспитывать желание помочь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(СК, П)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Сюжетно-ролевая игра на тему дня (СК, П, Р).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Строительные игры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(СК, П, Р).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детьми в индивидуальной форме (П, Р, СК, ХЭ).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0A0A" w:rsidRPr="00D41AE1" w:rsidTr="00CE08BE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Подготовка к обеду, 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ind w:left="-1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12.00-12.30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мин. (О- 25мин.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Ф-5 мин.)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Гигиенические процедуры перед приемом пищи, воспитание культурно-гигиенических навыков (пример взрослого, использование художественного слова) (Р, П, СК)</w:t>
            </w:r>
          </w:p>
        </w:tc>
      </w:tr>
      <w:tr w:rsidR="00A80A0A" w:rsidRPr="00D41AE1" w:rsidTr="00CE08BE">
        <w:tc>
          <w:tcPr>
            <w:tcW w:w="9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Время, затраченное на реализацию образовательной программы в первую половину дня - 4 часов 55мин. (255 минут); О-193 мин; Ф-92 </w:t>
            </w:r>
          </w:p>
        </w:tc>
      </w:tr>
      <w:tr w:rsidR="00A80A0A" w:rsidRPr="00D41AE1" w:rsidTr="00CE08BE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ко сну, релаксационная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ind w:left="-1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12.30-12.40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10мин (О-5 мин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Ф-5 мин.)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Гигиенические процедуры перед дневным сном (Ф, СК, Р), релаксирующая гимнастика перед сном (</w:t>
            </w:r>
            <w:proofErr w:type="gramStart"/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Ф)  </w:t>
            </w:r>
            <w:proofErr w:type="gramEnd"/>
          </w:p>
        </w:tc>
      </w:tr>
      <w:tr w:rsidR="00A80A0A" w:rsidRPr="00D41AE1" w:rsidTr="00CE08BE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Дневной сон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12.50-15.00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 минут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Дневной не берется в расчет реализации образовательной программы. </w:t>
            </w:r>
          </w:p>
        </w:tc>
      </w:tr>
      <w:tr w:rsidR="00A80A0A" w:rsidRPr="00D41AE1" w:rsidTr="00CE08BE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Постепенный подъем, бодрящая гимнастика воздушные и водные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ind w:left="-1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15.00-15.30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мин (О-20 мин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Ф-10 мин)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Постепенный подъем. Закаливающие мероприятия: гимнастика после сна, закаливающие процедуры и прочее (П, Р, СК). Формирование культурно-гигиенических навыков (умывание, одевание детей и т.д.) (П, Р).</w:t>
            </w:r>
          </w:p>
        </w:tc>
      </w:tr>
      <w:tr w:rsidR="00A80A0A" w:rsidRPr="00D41AE1" w:rsidTr="00CE08BE"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Игры, досуги, самостоятельная деятельность, индивидуальная работа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15.20-16.00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мин.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О- 30 минут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Ф-10 минут)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и самостоятельная игровая деятельность. Деятельность в центрах активности.</w:t>
            </w:r>
          </w:p>
        </w:tc>
      </w:tr>
      <w:tr w:rsidR="00A80A0A" w:rsidRPr="00D41AE1" w:rsidTr="00CE08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Строительные игры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(П, Р, СК).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за проведением опытов (П)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детьми в индивидуальной форме (все области)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в книжном центре (П, Р, СК).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Строительные игры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(П, Р, СК).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за проведением опытов (П)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Индивидуальная работа по развитию речи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(П, Р, СК).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Рассматривание растений в уголке природы (П, Р)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Сюжетно – ролевая игра (П, Р, СК).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Развлечение по теме недели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 области).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экологической направленности (П, Р)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0A0A" w:rsidRPr="00D41AE1" w:rsidTr="00CE08BE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полднику, усиленный полдник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16.00-16.20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мин.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(О- 15 минут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Ф-5 минут)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культурно-гигиенических навыков (использование художественного слова, пример взрослого, дидактические игры, соблюдение правильной осанки во время приема пищи, полоскание ротовой полости после приема пищи) (Р, П, СК).</w:t>
            </w:r>
          </w:p>
        </w:tc>
      </w:tr>
      <w:tr w:rsidR="00A80A0A" w:rsidRPr="00D41AE1" w:rsidTr="00CE08BE"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прогулке, прогулка, самостоятельные игры детей, общение, взаимодействие с родителями, уход детей домой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16.20-18.00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мин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О-60 минут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Ф-40 минут)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Прогулка (в благоприятную погоду): наблюдение, игры, подвижные игры, малоподвижные игры, самостоятельная игровая деятельность детей (П, Р, Ф, СК). После прогулки (формирование культурно-гигиенических навыков: раздевание, формирование умений аккуратно убирать одежду в шкафчик и т.д.) (СК, Р, П) Вечерний круг круг(</w:t>
            </w:r>
            <w:proofErr w:type="gramStart"/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СК,Р</w:t>
            </w:r>
            <w:proofErr w:type="gramEnd"/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,ПР)</w:t>
            </w:r>
          </w:p>
        </w:tc>
      </w:tr>
      <w:tr w:rsidR="00A80A0A" w:rsidRPr="00D41AE1" w:rsidTr="00CE08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за явлениями природы: расширение представления детей о различных природны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х объектах, явлениях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(П, К).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Подвижные игры на развитие двигательной активности (СК, Ф).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Малоподвижные игры: развитие внимания, мышления (Ф, Р, П).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Игры экологического содержания (П, Р)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Сюжетно-ролевая игра: развивать замысел и сюжет игры (П, Р, СК).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 в природе: воспитывать желание помочь (СК, П).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детьми в индивидуальной форме (П, Р, СК, ХЭ).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Работа с детьми в индивидуальной форме (П, Р, СК, ХЭ)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 в книжном уголке (П, Р, СК).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Работа в центре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экспериментирования (П)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Строительные игры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(П, Р, СК).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в центрах активности (П)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в центре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экспериментирования (П)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за явлениями природы: расширение представления детей о различных природны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х объектах, явлениях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(П, К).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Подвижные игры на развитие двигательной активности (СК, Ф).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Малоподвижные игры: развитие внимания, мышления (Ф, Р, П).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Игры экологического содержания (П, Р)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Сюжетно-ролевая игра: развивать замысел и сюжет игры (П, Р, СК).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 в природе: воспитывать желание помочь (СК, П).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детьми в индивидуальной форме (П, Р, СК, ХЭ).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Рассматривание иллюстраций в 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книжном уголке (П, Р, СК)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Развлечение по теме недели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 области).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экологической направленности (П, Р)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в центре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экспериментирования (П)</w:t>
            </w:r>
          </w:p>
        </w:tc>
      </w:tr>
      <w:tr w:rsidR="00A80A0A" w:rsidRPr="00D41AE1" w:rsidTr="00CE08BE">
        <w:tc>
          <w:tcPr>
            <w:tcW w:w="9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Время, затраченное на реализацию образовательной программы во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вторую половину дня</w:t>
            </w: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 часа 20 мин (200 минут)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О- 120 минут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Ф-70 минут    </w:t>
            </w:r>
          </w:p>
        </w:tc>
      </w:tr>
      <w:tr w:rsidR="00A80A0A" w:rsidRPr="00D41AE1" w:rsidTr="00CE08BE">
        <w:tc>
          <w:tcPr>
            <w:tcW w:w="9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Время, затраченное на реализацию образовательной программы 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7ч 25мин (445 минут)</w:t>
            </w:r>
          </w:p>
          <w:p w:rsidR="00A80A0A" w:rsidRPr="00D41AE1" w:rsidRDefault="00A80A0A" w:rsidP="00434C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часть- 5 часов 13 минут (313 минут) – 70,3 % Часть, формируемая участниками образовательных отношений-  2 часа 58 минут (172 минут) – 29.7 %</w:t>
            </w:r>
          </w:p>
        </w:tc>
      </w:tr>
    </w:tbl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A0A" w:rsidRPr="00171BE3" w:rsidRDefault="00171BE3" w:rsidP="00434C0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</w:t>
      </w:r>
      <w:r w:rsidR="00A80A0A" w:rsidRPr="00D41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3.2.Учебный план</w:t>
      </w:r>
    </w:p>
    <w:p w:rsidR="00A80A0A" w:rsidRPr="00D41AE1" w:rsidRDefault="00A80A0A" w:rsidP="00434C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1AE1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 допустимый объем учебной нагрузки на ребёнка в организованных формах </w:t>
      </w:r>
      <w:proofErr w:type="spellStart"/>
      <w:r w:rsidRPr="00D41AE1">
        <w:rPr>
          <w:rFonts w:ascii="Times New Roman" w:hAnsi="Times New Roman" w:cs="Times New Roman"/>
          <w:b/>
          <w:i/>
          <w:sz w:val="24"/>
          <w:szCs w:val="24"/>
        </w:rPr>
        <w:t>воспитательно</w:t>
      </w:r>
      <w:proofErr w:type="spellEnd"/>
      <w:r w:rsidRPr="00D41AE1">
        <w:rPr>
          <w:rFonts w:ascii="Times New Roman" w:hAnsi="Times New Roman" w:cs="Times New Roman"/>
          <w:b/>
          <w:i/>
          <w:sz w:val="24"/>
          <w:szCs w:val="24"/>
        </w:rPr>
        <w:t xml:space="preserve"> – образовательной работы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3670"/>
      </w:tblGrid>
      <w:tr w:rsidR="00253B0D" w:rsidRPr="00D41AE1" w:rsidTr="00902C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D" w:rsidRPr="00D41AE1" w:rsidRDefault="00253B0D" w:rsidP="00434C0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D41AE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35F6C2" wp14:editId="0C481E9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22225</wp:posOffset>
                      </wp:positionV>
                      <wp:extent cx="1049655" cy="371475"/>
                      <wp:effectExtent l="0" t="0" r="36195" b="285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9655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052E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4.8pt;margin-top:1.75pt;width:82.6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"/>
                  </w:pict>
                </mc:Fallback>
              </mc:AlternateConten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  возраст    </w:t>
            </w:r>
          </w:p>
          <w:p w:rsidR="00253B0D" w:rsidRPr="00D41AE1" w:rsidRDefault="00253B0D" w:rsidP="00434C0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      детей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D" w:rsidRPr="00D41AE1" w:rsidRDefault="00902C07" w:rsidP="00434C0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253B0D" w:rsidRPr="00D41AE1">
              <w:rPr>
                <w:rFonts w:ascii="Times New Roman" w:hAnsi="Times New Roman" w:cs="Times New Roman"/>
                <w:sz w:val="24"/>
                <w:szCs w:val="24"/>
              </w:rPr>
              <w:t>3 – 4</w:t>
            </w:r>
          </w:p>
          <w:p w:rsidR="00253B0D" w:rsidRPr="00D41AE1" w:rsidRDefault="00902C07" w:rsidP="00434C0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253B0D" w:rsidRPr="00D41AE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53B0D" w:rsidRPr="00D41AE1" w:rsidTr="00902C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D" w:rsidRPr="00D41AE1" w:rsidRDefault="00253B0D" w:rsidP="00434C0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Длительность условного учебного часа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D" w:rsidRPr="00D41AE1" w:rsidRDefault="00902C07" w:rsidP="00434C0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253B0D" w:rsidRPr="00D41AE1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253B0D" w:rsidRPr="00D41AE1" w:rsidTr="00902C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D" w:rsidRPr="00D41AE1" w:rsidRDefault="00253B0D" w:rsidP="00434C0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Количество условных учебных часов   в неделю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0D" w:rsidRPr="00D41AE1" w:rsidRDefault="00253B0D" w:rsidP="00902C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1ч.50 мин</w:t>
            </w:r>
          </w:p>
        </w:tc>
      </w:tr>
    </w:tbl>
    <w:p w:rsidR="00A80A0A" w:rsidRPr="00D41AE1" w:rsidRDefault="00A80A0A" w:rsidP="00434C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В учебном плане федеральный компонент сохранен полностью.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2409"/>
        <w:gridCol w:w="4423"/>
      </w:tblGrid>
      <w:tr w:rsidR="00A80A0A" w:rsidRPr="00D41AE1" w:rsidTr="005128F3">
        <w:trPr>
          <w:trHeight w:val="383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80A0A" w:rsidRPr="00D41AE1" w:rsidTr="005128F3">
        <w:trPr>
          <w:trHeight w:val="444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253B0D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80A0A" w:rsidRPr="00D41AE1">
              <w:rPr>
                <w:rFonts w:ascii="Times New Roman" w:hAnsi="Times New Roman" w:cs="Times New Roman"/>
                <w:sz w:val="24"/>
                <w:szCs w:val="24"/>
              </w:rPr>
              <w:t>мл. группа</w:t>
            </w:r>
          </w:p>
        </w:tc>
      </w:tr>
      <w:tr w:rsidR="00A80A0A" w:rsidRPr="00D41AE1" w:rsidTr="005128F3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 (ФЦКМ)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90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80A0A" w:rsidRPr="00D41AE1" w:rsidTr="005128F3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продуктивная (конструктивная) деятельность (РПИД)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90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80A0A" w:rsidRPr="00D41AE1" w:rsidTr="005128F3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(ФЭМП)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90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A0A" w:rsidRPr="00D41AE1" w:rsidTr="005128F3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90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80A0A" w:rsidRPr="00D41AE1" w:rsidTr="005128F3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90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80A0A" w:rsidRPr="00D41AE1" w:rsidTr="005128F3">
        <w:trPr>
          <w:trHeight w:val="15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Основы грамотности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90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A0A" w:rsidRPr="00D41AE1" w:rsidTr="005128F3">
        <w:trPr>
          <w:trHeight w:val="41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90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A0A" w:rsidRPr="00D41AE1" w:rsidTr="005128F3">
        <w:trPr>
          <w:trHeight w:val="32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90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80A0A" w:rsidRPr="00D41AE1" w:rsidTr="005128F3">
        <w:trPr>
          <w:trHeight w:val="92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90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80A0A" w:rsidRPr="00D41AE1" w:rsidTr="005128F3">
        <w:trPr>
          <w:trHeight w:val="12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90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0A0A" w:rsidRPr="00D41AE1" w:rsidTr="005128F3">
        <w:trPr>
          <w:trHeight w:val="138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90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0A0A" w:rsidRPr="00D41AE1" w:rsidTr="005128F3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90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0A0A" w:rsidRPr="00D41AE1" w:rsidTr="005128F3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0A" w:rsidRPr="00D41AE1" w:rsidRDefault="00A80A0A" w:rsidP="0090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C4154" w:rsidRPr="00D41AE1" w:rsidRDefault="009C4154" w:rsidP="00434C02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4"/>
        <w:gridCol w:w="5294"/>
      </w:tblGrid>
      <w:tr w:rsidR="009C4154" w:rsidRPr="00D41AE1" w:rsidTr="004444E4">
        <w:trPr>
          <w:trHeight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и периодичность нагрузки (мин.)</w:t>
            </w:r>
          </w:p>
        </w:tc>
      </w:tr>
      <w:tr w:rsidR="009C4154" w:rsidRPr="00D41AE1" w:rsidTr="004444E4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Подвижные игры во время приема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="008A3772"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6-10 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9C4154" w:rsidRPr="00D41AE1" w:rsidTr="004444E4">
        <w:trPr>
          <w:trHeight w:val="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Ежедневно 10 мин</w:t>
            </w:r>
          </w:p>
        </w:tc>
      </w:tr>
      <w:tr w:rsidR="009C4154" w:rsidRPr="00D41AE1" w:rsidTr="004444E4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="00E814AE" w:rsidRPr="00D41AE1">
              <w:rPr>
                <w:rFonts w:ascii="Times New Roman" w:hAnsi="Times New Roman" w:cs="Times New Roman"/>
                <w:sz w:val="24"/>
                <w:szCs w:val="24"/>
              </w:rPr>
              <w:t>едневно 2-3</w:t>
            </w:r>
            <w:r w:rsidR="008A3772"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9C4154" w:rsidRPr="00D41AE1" w:rsidTr="004444E4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Музыкально - ритмические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НОД по музыкальному </w:t>
            </w:r>
            <w:r w:rsidR="008A3772"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2 раза в неделю по 15 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9C4154" w:rsidRPr="00D41AE1" w:rsidTr="004444E4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образовательная деятельность по физическому развитию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54" w:rsidRPr="00D41AE1" w:rsidRDefault="008A3772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3 раза в неделю по 15</w:t>
            </w:r>
            <w:r w:rsidR="009C4154"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9C4154" w:rsidRPr="00D41AE1" w:rsidTr="004444E4">
        <w:trPr>
          <w:trHeight w:val="20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</w:t>
            </w:r>
          </w:p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-сюжетные игры</w:t>
            </w:r>
          </w:p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-бессюжетные</w:t>
            </w:r>
          </w:p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-игры-забавы</w:t>
            </w:r>
          </w:p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-соревнования</w:t>
            </w:r>
          </w:p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-эстафеты</w:t>
            </w:r>
          </w:p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-аттракционы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54" w:rsidRPr="00D41AE1" w:rsidRDefault="008A3772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 6-10 </w:t>
            </w:r>
            <w:r w:rsidR="009C4154" w:rsidRPr="00D41AE1">
              <w:rPr>
                <w:rFonts w:ascii="Times New Roman" w:hAnsi="Times New Roman" w:cs="Times New Roman"/>
                <w:sz w:val="24"/>
                <w:szCs w:val="24"/>
              </w:rPr>
              <w:t>мин (не менее двух)</w:t>
            </w:r>
          </w:p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154" w:rsidRPr="00D41AE1" w:rsidTr="004444E4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54" w:rsidRPr="00D41AE1" w:rsidRDefault="009C4154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мероприятия: гимнастика пробуждения, </w:t>
            </w:r>
          </w:p>
          <w:p w:rsidR="009C4154" w:rsidRPr="00D41AE1" w:rsidRDefault="009C4154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-дыхательная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54" w:rsidRPr="00D41AE1" w:rsidRDefault="008A3772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10 </w:t>
            </w:r>
            <w:r w:rsidR="009C4154" w:rsidRPr="00D41AE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9C4154" w:rsidRPr="00D41AE1" w:rsidTr="004444E4">
        <w:trPr>
          <w:trHeight w:val="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Проводится под руководством воспитателя</w:t>
            </w:r>
          </w:p>
        </w:tc>
      </w:tr>
      <w:tr w:rsidR="009C4154" w:rsidRPr="00D41AE1" w:rsidTr="004444E4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54" w:rsidRPr="00D41AE1" w:rsidRDefault="00231280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  <w:r w:rsidR="008A3772" w:rsidRPr="00D41AE1">
              <w:rPr>
                <w:rFonts w:ascii="Times New Roman" w:hAnsi="Times New Roman" w:cs="Times New Roman"/>
                <w:sz w:val="24"/>
                <w:szCs w:val="24"/>
              </w:rPr>
              <w:t>по 20-25</w:t>
            </w:r>
            <w:r w:rsidR="009C4154"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9C4154" w:rsidRPr="00D41AE1" w:rsidTr="004444E4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54" w:rsidRPr="00D41AE1" w:rsidRDefault="008A3772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</w:t>
            </w:r>
          </w:p>
        </w:tc>
      </w:tr>
      <w:tr w:rsidR="009C4154" w:rsidRPr="00D41AE1" w:rsidTr="004444E4">
        <w:trPr>
          <w:trHeight w:val="6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54" w:rsidRPr="00D41AE1" w:rsidRDefault="009C4154" w:rsidP="00434C0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54" w:rsidRPr="00D41AE1" w:rsidRDefault="009C4154" w:rsidP="00434C0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="008A3772"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квартал по 20-25 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9C4154" w:rsidRPr="00D41AE1" w:rsidRDefault="009C4154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294" w:tblpY="39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9"/>
        <w:gridCol w:w="3988"/>
      </w:tblGrid>
      <w:tr w:rsidR="009C4154" w:rsidRPr="00D41AE1" w:rsidTr="004444E4">
        <w:trPr>
          <w:trHeight w:val="682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54" w:rsidRPr="00D41AE1" w:rsidRDefault="009C4154" w:rsidP="004444E4">
            <w:pPr>
              <w:tabs>
                <w:tab w:val="left" w:pos="69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4154" w:rsidRPr="00D41AE1" w:rsidRDefault="009C4154" w:rsidP="004444E4">
            <w:pPr>
              <w:tabs>
                <w:tab w:val="left" w:pos="69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54" w:rsidRPr="00D41AE1" w:rsidRDefault="009C4154" w:rsidP="004444E4">
            <w:pPr>
              <w:tabs>
                <w:tab w:val="left" w:pos="6900"/>
              </w:tabs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1.Физкультура</w:t>
            </w:r>
          </w:p>
          <w:p w:rsidR="009C4154" w:rsidRPr="00D41AE1" w:rsidRDefault="009C4154" w:rsidP="004444E4">
            <w:pPr>
              <w:tabs>
                <w:tab w:val="left" w:pos="6900"/>
              </w:tabs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2.Рисование</w:t>
            </w:r>
          </w:p>
        </w:tc>
      </w:tr>
      <w:tr w:rsidR="009C4154" w:rsidRPr="00D41AE1" w:rsidTr="004444E4">
        <w:trPr>
          <w:trHeight w:val="1042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54" w:rsidRPr="00D41AE1" w:rsidRDefault="009C4154" w:rsidP="004444E4">
            <w:pPr>
              <w:tabs>
                <w:tab w:val="left" w:pos="69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9C4154" w:rsidRPr="00D41AE1" w:rsidRDefault="009C4154" w:rsidP="004444E4">
            <w:pPr>
              <w:tabs>
                <w:tab w:val="left" w:pos="690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4154" w:rsidRPr="00D41AE1" w:rsidRDefault="009C4154" w:rsidP="004444E4">
            <w:pPr>
              <w:tabs>
                <w:tab w:val="left" w:pos="69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54" w:rsidRPr="00D41AE1" w:rsidRDefault="009C4154" w:rsidP="004444E4">
            <w:pPr>
              <w:tabs>
                <w:tab w:val="left" w:pos="6900"/>
              </w:tabs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1.Развитие речи</w:t>
            </w:r>
          </w:p>
          <w:p w:rsidR="009C4154" w:rsidRPr="00D41AE1" w:rsidRDefault="009C4154" w:rsidP="004444E4">
            <w:pPr>
              <w:tabs>
                <w:tab w:val="left" w:pos="6900"/>
              </w:tabs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2.Физкультура на прогулке</w:t>
            </w:r>
          </w:p>
        </w:tc>
      </w:tr>
      <w:tr w:rsidR="009C4154" w:rsidRPr="00D41AE1" w:rsidTr="004444E4">
        <w:trPr>
          <w:trHeight w:val="997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54" w:rsidRPr="00D41AE1" w:rsidRDefault="009C4154" w:rsidP="004444E4">
            <w:pPr>
              <w:tabs>
                <w:tab w:val="left" w:pos="69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4154" w:rsidRPr="00D41AE1" w:rsidRDefault="009C4154" w:rsidP="004444E4">
            <w:pPr>
              <w:tabs>
                <w:tab w:val="left" w:pos="69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9C4154" w:rsidRPr="00D41AE1" w:rsidRDefault="009C4154" w:rsidP="004444E4">
            <w:pPr>
              <w:tabs>
                <w:tab w:val="left" w:pos="69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54" w:rsidRPr="00D41AE1" w:rsidRDefault="009C4154" w:rsidP="004444E4">
            <w:pPr>
              <w:tabs>
                <w:tab w:val="left" w:pos="6900"/>
              </w:tabs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1.Музыкальное</w:t>
            </w:r>
          </w:p>
          <w:p w:rsidR="009C4154" w:rsidRPr="00D41AE1" w:rsidRDefault="009C4154" w:rsidP="004444E4">
            <w:pPr>
              <w:tabs>
                <w:tab w:val="left" w:pos="6900"/>
              </w:tabs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2.Познание ФЭМП</w:t>
            </w:r>
          </w:p>
        </w:tc>
      </w:tr>
      <w:tr w:rsidR="009C4154" w:rsidRPr="00D41AE1" w:rsidTr="004444E4">
        <w:trPr>
          <w:trHeight w:val="775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54" w:rsidRPr="00D41AE1" w:rsidRDefault="009C4154" w:rsidP="004444E4">
            <w:pPr>
              <w:tabs>
                <w:tab w:val="left" w:pos="69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9C4154" w:rsidRPr="00D41AE1" w:rsidRDefault="009C4154" w:rsidP="004444E4">
            <w:pPr>
              <w:tabs>
                <w:tab w:val="left" w:pos="69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здоровья</w:t>
            </w:r>
          </w:p>
          <w:p w:rsidR="009C4154" w:rsidRPr="00D41AE1" w:rsidRDefault="009C4154" w:rsidP="004444E4">
            <w:pPr>
              <w:tabs>
                <w:tab w:val="left" w:pos="69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54" w:rsidRPr="00D41AE1" w:rsidRDefault="009C4154" w:rsidP="004444E4">
            <w:pPr>
              <w:tabs>
                <w:tab w:val="left" w:pos="6900"/>
              </w:tabs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1.Физкультура</w:t>
            </w:r>
          </w:p>
          <w:p w:rsidR="009C4154" w:rsidRPr="00D41AE1" w:rsidRDefault="009C4154" w:rsidP="004444E4">
            <w:pPr>
              <w:tabs>
                <w:tab w:val="left" w:pos="6900"/>
              </w:tabs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2.Познание ФЦКМ//РПИД</w:t>
            </w:r>
          </w:p>
        </w:tc>
      </w:tr>
      <w:tr w:rsidR="009C4154" w:rsidRPr="00D41AE1" w:rsidTr="004444E4">
        <w:trPr>
          <w:trHeight w:val="660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54" w:rsidRPr="00D41AE1" w:rsidRDefault="009C4154" w:rsidP="004444E4">
            <w:pPr>
              <w:tabs>
                <w:tab w:val="left" w:pos="69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C4154" w:rsidRPr="00D41AE1" w:rsidRDefault="009C4154" w:rsidP="004444E4">
            <w:pPr>
              <w:tabs>
                <w:tab w:val="left" w:pos="69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54" w:rsidRPr="00D41AE1" w:rsidRDefault="009C4154" w:rsidP="004444E4">
            <w:pPr>
              <w:tabs>
                <w:tab w:val="left" w:pos="6900"/>
              </w:tabs>
              <w:spacing w:after="0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1.Музыкальное</w:t>
            </w:r>
          </w:p>
          <w:p w:rsidR="009C4154" w:rsidRPr="00D41AE1" w:rsidRDefault="009C4154" w:rsidP="004444E4">
            <w:pPr>
              <w:tabs>
                <w:tab w:val="left" w:pos="6900"/>
              </w:tabs>
              <w:spacing w:after="0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2.Аппликация//Лепка</w:t>
            </w:r>
          </w:p>
        </w:tc>
      </w:tr>
    </w:tbl>
    <w:p w:rsidR="00CE293F" w:rsidRPr="00D41AE1" w:rsidRDefault="004444E4" w:rsidP="004444E4">
      <w:pPr>
        <w:pStyle w:val="a4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="00902C07" w:rsidRPr="00D41AE1">
        <w:rPr>
          <w:rFonts w:ascii="Times New Roman" w:hAnsi="Times New Roman" w:cs="Times New Roman"/>
          <w:b/>
          <w:i/>
          <w:sz w:val="24"/>
          <w:szCs w:val="24"/>
        </w:rPr>
        <w:t>3.3. Расписание НОД</w:t>
      </w:r>
    </w:p>
    <w:p w:rsidR="00CE293F" w:rsidRPr="00D41AE1" w:rsidRDefault="00CE293F" w:rsidP="00434C02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C07" w:rsidRPr="00D41AE1" w:rsidRDefault="009C4154" w:rsidP="00434C02">
      <w:pPr>
        <w:tabs>
          <w:tab w:val="left" w:pos="2670"/>
        </w:tabs>
        <w:jc w:val="both"/>
        <w:rPr>
          <w:i/>
          <w:sz w:val="24"/>
          <w:szCs w:val="24"/>
          <w:lang w:eastAsia="en-US"/>
        </w:rPr>
      </w:pPr>
      <w:r w:rsidRPr="00D41AE1">
        <w:rPr>
          <w:i/>
          <w:sz w:val="24"/>
          <w:szCs w:val="24"/>
          <w:lang w:eastAsia="en-US"/>
        </w:rPr>
        <w:t xml:space="preserve">                           </w:t>
      </w:r>
    </w:p>
    <w:p w:rsidR="0023176A" w:rsidRPr="00D41AE1" w:rsidRDefault="00902C07" w:rsidP="00434C02">
      <w:pPr>
        <w:tabs>
          <w:tab w:val="left" w:pos="2670"/>
        </w:tabs>
        <w:jc w:val="both"/>
        <w:rPr>
          <w:i/>
          <w:sz w:val="24"/>
          <w:szCs w:val="24"/>
          <w:lang w:eastAsia="en-US"/>
        </w:rPr>
      </w:pPr>
      <w:r w:rsidRPr="00D41AE1">
        <w:rPr>
          <w:i/>
          <w:sz w:val="24"/>
          <w:szCs w:val="24"/>
          <w:lang w:eastAsia="en-US"/>
        </w:rPr>
        <w:t xml:space="preserve">                    </w:t>
      </w:r>
    </w:p>
    <w:p w:rsidR="00A80A0A" w:rsidRPr="00171BE3" w:rsidRDefault="004444E4" w:rsidP="00171BE3">
      <w:pPr>
        <w:pStyle w:val="a4"/>
        <w:tabs>
          <w:tab w:val="left" w:pos="2670"/>
        </w:tabs>
        <w:ind w:left="450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A80A0A" w:rsidRPr="00171BE3">
          <w:footerReference w:type="default" r:id="rId8"/>
          <w:pgSz w:w="11906" w:h="16838"/>
          <w:pgMar w:top="425" w:right="567" w:bottom="567" w:left="1701" w:header="709" w:footer="709" w:gutter="0"/>
          <w:cols w:space="720"/>
        </w:sectPr>
      </w:pPr>
      <w:r>
        <w:rPr>
          <w:rFonts w:ascii="Times New Roman" w:hAnsi="Times New Roman" w:cs="Times New Roman"/>
          <w:b/>
          <w:i/>
          <w:sz w:val="24"/>
          <w:szCs w:val="24"/>
        </w:rPr>
        <w:t>3.4.</w:t>
      </w:r>
      <w:r w:rsidR="009C4154" w:rsidRPr="004444E4">
        <w:rPr>
          <w:rFonts w:ascii="Times New Roman" w:hAnsi="Times New Roman" w:cs="Times New Roman"/>
          <w:b/>
          <w:i/>
          <w:sz w:val="24"/>
          <w:szCs w:val="24"/>
        </w:rPr>
        <w:t>Режим двига</w:t>
      </w:r>
      <w:r w:rsidR="00171BE3">
        <w:rPr>
          <w:rFonts w:ascii="Times New Roman" w:hAnsi="Times New Roman" w:cs="Times New Roman"/>
          <w:b/>
          <w:i/>
          <w:sz w:val="24"/>
          <w:szCs w:val="24"/>
        </w:rPr>
        <w:t>тельной активности воспитанников</w:t>
      </w:r>
    </w:p>
    <w:p w:rsidR="000042D2" w:rsidRPr="000042D2" w:rsidRDefault="000042D2" w:rsidP="000042D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0042D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3.5. Программа Воспитания</w:t>
      </w:r>
    </w:p>
    <w:p w:rsidR="00A80A0A" w:rsidRPr="00D41AE1" w:rsidRDefault="00A80A0A" w:rsidP="00434C0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(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tbl>
      <w:tblPr>
        <w:tblpPr w:leftFromText="180" w:rightFromText="180" w:vertAnchor="text" w:horzAnchor="margin" w:tblpY="321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409"/>
        <w:gridCol w:w="5673"/>
      </w:tblGrid>
      <w:tr w:rsidR="00231280" w:rsidRPr="00D41AE1" w:rsidTr="00231280">
        <w:trPr>
          <w:cantSplit/>
          <w:trHeight w:hRule="exact" w:val="64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80" w:rsidRPr="00D41AE1" w:rsidRDefault="00231280" w:rsidP="00434C0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воспитания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80" w:rsidRPr="00D41AE1" w:rsidRDefault="00231280" w:rsidP="00434C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280" w:rsidRPr="00D41AE1" w:rsidRDefault="00231280" w:rsidP="00434C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80" w:rsidRPr="00D41AE1" w:rsidRDefault="00231280" w:rsidP="00434C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280" w:rsidRPr="00D41AE1" w:rsidRDefault="00231280" w:rsidP="00434C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231280" w:rsidRPr="00D41AE1" w:rsidTr="00231280">
        <w:trPr>
          <w:cantSplit/>
          <w:trHeight w:hRule="exact" w:val="1203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80" w:rsidRPr="00D41AE1" w:rsidRDefault="00231280" w:rsidP="00434C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80" w:rsidRPr="00D41AE1" w:rsidRDefault="00231280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80" w:rsidRPr="00D41AE1" w:rsidRDefault="00231280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  <w:p w:rsidR="00231280" w:rsidRPr="00D41AE1" w:rsidRDefault="00231280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Знающий символы государства, гимн России. </w:t>
            </w:r>
          </w:p>
        </w:tc>
      </w:tr>
      <w:tr w:rsidR="00231280" w:rsidRPr="00D41AE1" w:rsidTr="00231280">
        <w:trPr>
          <w:cantSplit/>
          <w:trHeight w:hRule="exact" w:val="353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80" w:rsidRPr="00D41AE1" w:rsidRDefault="00231280" w:rsidP="00434C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80" w:rsidRPr="00D41AE1" w:rsidRDefault="00231280" w:rsidP="00AB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80" w:rsidRPr="00D41AE1" w:rsidRDefault="00231280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Различающий основные проявления добра и зла, принимающий и уважающий ценности семьи и общества, правдивый, </w:t>
            </w:r>
            <w:proofErr w:type="gram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искренний,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ab/>
              <w:t>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Освоивший основы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231280" w:rsidRPr="00D41AE1" w:rsidTr="00231280">
        <w:trPr>
          <w:cantSplit/>
          <w:trHeight w:hRule="exact" w:val="251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80" w:rsidRPr="00D41AE1" w:rsidRDefault="00231280" w:rsidP="00434C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80" w:rsidRPr="00D41AE1" w:rsidRDefault="00231280" w:rsidP="00AB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80" w:rsidRPr="00D41AE1" w:rsidRDefault="00B95399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Любознательный, </w:t>
            </w:r>
            <w:r w:rsidR="00231280" w:rsidRPr="00D41AE1">
              <w:rPr>
                <w:rFonts w:ascii="Times New Roman" w:hAnsi="Times New Roman" w:cs="Times New Roman"/>
                <w:sz w:val="24"/>
                <w:szCs w:val="24"/>
              </w:rPr>
              <w:t>наблюдательный, испытывающий потребность в самовыражении, в том числе творческом, проявляющий активность, самостоятельность, инициативу в            познавательной, игровой, коммуникативной и продуктивных видах деятельности и</w:t>
            </w:r>
            <w:r w:rsidR="00231280" w:rsidRPr="00D41AE1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="00231280" w:rsidRPr="00D41AE1">
              <w:rPr>
                <w:rFonts w:ascii="Times New Roman" w:hAnsi="Times New Roman" w:cs="Times New Roman"/>
                <w:sz w:val="24"/>
                <w:szCs w:val="24"/>
              </w:rPr>
              <w:tab/>
              <w:t>самообслуживании, обладающий     первичной картиной мира на основе традиционных ценностей российского общества.</w:t>
            </w:r>
          </w:p>
        </w:tc>
      </w:tr>
      <w:tr w:rsidR="00231280" w:rsidRPr="00D41AE1" w:rsidTr="00231280">
        <w:trPr>
          <w:cantSplit/>
          <w:trHeight w:hRule="exact" w:val="128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80" w:rsidRPr="00D41AE1" w:rsidRDefault="00231280" w:rsidP="00434C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и оздоровительно 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80" w:rsidRPr="00D41AE1" w:rsidRDefault="00231280" w:rsidP="00AB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80" w:rsidRPr="00D41AE1" w:rsidRDefault="00231280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основными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ab/>
              <w:t>навыками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ab/>
              <w:t>личной и общественной гигиены, стремящийся соблюдать правила безопасного поведения в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ab/>
              <w:t>быту, социуме (в том числе в цифровой среде), природе.</w:t>
            </w:r>
          </w:p>
        </w:tc>
      </w:tr>
      <w:tr w:rsidR="00231280" w:rsidRPr="00D41AE1" w:rsidTr="00231280">
        <w:trPr>
          <w:cantSplit/>
          <w:trHeight w:hRule="exact" w:val="159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80" w:rsidRPr="00D41AE1" w:rsidRDefault="00231280" w:rsidP="00434C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80" w:rsidRPr="00D41AE1" w:rsidRDefault="00231280" w:rsidP="00AB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80" w:rsidRPr="00D41AE1" w:rsidRDefault="00231280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231280" w:rsidRPr="00D41AE1" w:rsidTr="00231280">
        <w:trPr>
          <w:cantSplit/>
          <w:trHeight w:hRule="exact" w:val="159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80" w:rsidRPr="00D41AE1" w:rsidRDefault="00231280" w:rsidP="00434C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80" w:rsidRPr="00D41AE1" w:rsidRDefault="00231280" w:rsidP="00AB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80" w:rsidRPr="00D41AE1" w:rsidRDefault="00231280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ab/>
              <w:t>зачатками художественно-эстетического вкуса.</w:t>
            </w:r>
          </w:p>
        </w:tc>
      </w:tr>
    </w:tbl>
    <w:p w:rsidR="00A80A0A" w:rsidRPr="00D41AE1" w:rsidRDefault="00231280" w:rsidP="00434C0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ртр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ебенка до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шк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воз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8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80A0A" w:rsidRPr="00D41AE1" w:rsidRDefault="00A80A0A" w:rsidP="00434C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0A0A" w:rsidRPr="00D41AE1" w:rsidRDefault="00A80A0A" w:rsidP="00434C0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0A0A" w:rsidRPr="00D41AE1" w:rsidRDefault="00A80A0A" w:rsidP="00434C02">
      <w:pPr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lastRenderedPageBreak/>
        <w:t xml:space="preserve">  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A80A0A" w:rsidRPr="00D41AE1" w:rsidRDefault="00A80A0A" w:rsidP="00434C02">
      <w:pPr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   Программа строится на основе общих закономерностей развития личности детей дошкольного возраста с учетом сенситивных периодов в развитии.</w:t>
      </w:r>
    </w:p>
    <w:p w:rsidR="00A80A0A" w:rsidRPr="00D41AE1" w:rsidRDefault="00A80A0A" w:rsidP="00434C02">
      <w:pPr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   При реализации программы предусмотрено проведение оценки уровня социального развития дошкольника в группе. Педагогическая диагностика осуществляется на основе методики </w:t>
      </w:r>
      <w:proofErr w:type="spellStart"/>
      <w:r w:rsidRPr="00D41AE1">
        <w:rPr>
          <w:rFonts w:ascii="Times New Roman" w:hAnsi="Times New Roman" w:cs="Times New Roman"/>
          <w:sz w:val="24"/>
          <w:szCs w:val="24"/>
        </w:rPr>
        <w:t>Е.Г.Юдиной</w:t>
      </w:r>
      <w:proofErr w:type="spellEnd"/>
      <w:r w:rsidRPr="00D41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1AE1">
        <w:rPr>
          <w:rFonts w:ascii="Times New Roman" w:hAnsi="Times New Roman" w:cs="Times New Roman"/>
          <w:sz w:val="24"/>
          <w:szCs w:val="24"/>
        </w:rPr>
        <w:t>Г.Б.Степановой</w:t>
      </w:r>
      <w:proofErr w:type="spellEnd"/>
      <w:r w:rsidRPr="00D41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1AE1">
        <w:rPr>
          <w:rFonts w:ascii="Times New Roman" w:hAnsi="Times New Roman" w:cs="Times New Roman"/>
          <w:sz w:val="24"/>
          <w:szCs w:val="24"/>
        </w:rPr>
        <w:t>Е.Н.Денисовой</w:t>
      </w:r>
      <w:proofErr w:type="spellEnd"/>
      <w:r w:rsidRPr="00D41AE1">
        <w:rPr>
          <w:rFonts w:ascii="Times New Roman" w:hAnsi="Times New Roman" w:cs="Times New Roman"/>
          <w:sz w:val="24"/>
          <w:szCs w:val="24"/>
        </w:rPr>
        <w:t>. Обобщенная схема наблюдений и оценки социального развития в группе детского сада (Приложение № 1)</w:t>
      </w:r>
    </w:p>
    <w:p w:rsidR="00A80A0A" w:rsidRPr="00D41AE1" w:rsidRDefault="00B95399" w:rsidP="00434C02">
      <w:pPr>
        <w:widowControl w:val="0"/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ь, 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тник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80A0A" w:rsidRPr="00D41AE1" w:rsidRDefault="00B95399" w:rsidP="00434C02">
      <w:pPr>
        <w:widowControl w:val="0"/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запис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80A0A" w:rsidRPr="00D41AE1" w:rsidRDefault="00A80A0A" w:rsidP="00434C02">
      <w:pPr>
        <w:widowControl w:val="0"/>
        <w:spacing w:line="235" w:lineRule="auto"/>
        <w:ind w:left="1" w:right="-5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Реал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из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(обо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ащен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е)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ержан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ован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9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ом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ых, со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окул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ных услов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Амурской области.</w:t>
      </w:r>
    </w:p>
    <w:p w:rsidR="00A80A0A" w:rsidRPr="00D41AE1" w:rsidRDefault="00A80A0A" w:rsidP="00434C02">
      <w:pPr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41AE1">
        <w:rPr>
          <w:rFonts w:ascii="Times New Roman" w:hAnsi="Times New Roman" w:cs="Times New Roman"/>
          <w:sz w:val="24"/>
          <w:szCs w:val="24"/>
        </w:rPr>
        <w:t xml:space="preserve"> способствовать воспитанию и развитию детей на идеях народной педагогики, помочь детям войти в мир народной культуры.</w:t>
      </w:r>
    </w:p>
    <w:p w:rsidR="00A80A0A" w:rsidRPr="00D41AE1" w:rsidRDefault="00A80A0A" w:rsidP="00434C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80A0A" w:rsidRPr="00D41AE1" w:rsidRDefault="00A80A0A" w:rsidP="00434C0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Формировать познавательный интерес к истории своей семьи, ее родословной.</w:t>
      </w:r>
    </w:p>
    <w:p w:rsidR="00A80A0A" w:rsidRPr="00D41AE1" w:rsidRDefault="00A80A0A" w:rsidP="00434C0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Воспитывать чувство родовой чести, привязанности, сопричастности к общим делам, любви и уважения к членам семьи.</w:t>
      </w:r>
    </w:p>
    <w:p w:rsidR="00A80A0A" w:rsidRPr="00D41AE1" w:rsidRDefault="00A80A0A" w:rsidP="00434C0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Развивать у детей интерес к родному поселку, к</w:t>
      </w:r>
      <w:r w:rsidRPr="00D41AE1">
        <w:rPr>
          <w:rFonts w:ascii="Times New Roman" w:hAnsi="Times New Roman" w:cs="Times New Roman"/>
          <w:sz w:val="24"/>
          <w:szCs w:val="24"/>
        </w:rPr>
        <w:tab/>
        <w:t>улицам, достопримечательностям; культурным</w:t>
      </w:r>
      <w:r w:rsidRPr="00D41AE1">
        <w:rPr>
          <w:rFonts w:ascii="Times New Roman" w:hAnsi="Times New Roman" w:cs="Times New Roman"/>
          <w:sz w:val="24"/>
          <w:szCs w:val="24"/>
        </w:rPr>
        <w:tab/>
        <w:t>учреждениям, событиям прошлого и настоящего; к символике (герб, флаг, гимн), традициям.</w:t>
      </w:r>
    </w:p>
    <w:p w:rsidR="00A80A0A" w:rsidRPr="00D41AE1" w:rsidRDefault="00A80A0A" w:rsidP="00434C0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Развивать способность чувствовать красоту природы, архитектуры своей малой родины и эмоционально откликаться на нее.</w:t>
      </w:r>
    </w:p>
    <w:p w:rsidR="00A80A0A" w:rsidRPr="00D41AE1" w:rsidRDefault="00A80A0A" w:rsidP="00434C0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Содействовать становлению желания принимать участие в традициях поселка, его жителей, культурных мероприятиях, социальных, природоохранных акциях.</w:t>
      </w:r>
    </w:p>
    <w:p w:rsidR="00A80A0A" w:rsidRPr="00D41AE1" w:rsidRDefault="00A80A0A" w:rsidP="00434C0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Развивать чувство гордости, бережное отношение к родному поселку.</w:t>
      </w:r>
    </w:p>
    <w:p w:rsidR="00A80A0A" w:rsidRPr="00D41AE1" w:rsidRDefault="00A80A0A" w:rsidP="00434C0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том, что делает малую родину (</w:t>
      </w:r>
      <w:proofErr w:type="spellStart"/>
      <w:r w:rsidRPr="00D41AE1">
        <w:rPr>
          <w:rFonts w:ascii="Times New Roman" w:hAnsi="Times New Roman" w:cs="Times New Roman"/>
          <w:sz w:val="24"/>
          <w:szCs w:val="24"/>
        </w:rPr>
        <w:t>посеок</w:t>
      </w:r>
      <w:proofErr w:type="spellEnd"/>
      <w:r w:rsidRPr="00D41AE1">
        <w:rPr>
          <w:rFonts w:ascii="Times New Roman" w:hAnsi="Times New Roman" w:cs="Times New Roman"/>
          <w:sz w:val="24"/>
          <w:szCs w:val="24"/>
        </w:rPr>
        <w:t>) красивой.</w:t>
      </w:r>
    </w:p>
    <w:p w:rsidR="00A80A0A" w:rsidRPr="00D41AE1" w:rsidRDefault="00A80A0A" w:rsidP="00434C0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 Познакомить детей с жизнью и творчеством некоторых знаменитых людей своего поселка.</w:t>
      </w:r>
    </w:p>
    <w:p w:rsidR="00A80A0A" w:rsidRPr="00D41AE1" w:rsidRDefault="00A80A0A" w:rsidP="00434C0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Развивать у детей интерес к родному краю как части России: культуре, истории зарождения и развития своего края; к людям, прославившим свой край в истории его становления; к людям разных национальностей, живущих в родном крае.</w:t>
      </w:r>
    </w:p>
    <w:p w:rsidR="00A80A0A" w:rsidRPr="00D41AE1" w:rsidRDefault="00A80A0A" w:rsidP="00434C0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Развивать интерес и уважение к деятельности взрослых на благо родного края, стремление участвовать в совместной со взрослыми деятельности социальной направленности.</w:t>
      </w:r>
    </w:p>
    <w:p w:rsidR="00A80A0A" w:rsidRPr="00D41AE1" w:rsidRDefault="00A80A0A" w:rsidP="00434C0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Воспитывать патриотические и гражданские чувства: чувство восхищения достижениями человечества; чувство гордости от осознания принадлежности к носителям традиций и культуры своего края; уважительное отношение к историческим личностям.</w:t>
      </w:r>
    </w:p>
    <w:p w:rsidR="00A80A0A" w:rsidRPr="00D41AE1" w:rsidRDefault="00A80A0A" w:rsidP="00434C0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 Развивать представления детей об особенностях (внешний облик, национальные костюмы, жилища, традиционные занятия) и культурных традициях представителей разных национальностей жителей родного края – Приамурья.</w:t>
      </w:r>
    </w:p>
    <w:p w:rsidR="00A80A0A" w:rsidRPr="00D41AE1" w:rsidRDefault="00A80A0A" w:rsidP="00434C0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Воспитывать чувство привязанности ребенка к родному краю, уважение к </w:t>
      </w:r>
      <w:bookmarkStart w:id="1" w:name="_page_35_0"/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ным трад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ям свое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гих народов.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Symbol" w:eastAsia="Symbol" w:hAnsi="Symbol" w:cs="Symbol"/>
          <w:sz w:val="24"/>
          <w:szCs w:val="24"/>
        </w:rPr>
        <w:t></w:t>
      </w:r>
      <w:r w:rsidRPr="00D41AE1">
        <w:rPr>
          <w:rFonts w:ascii="Symbol" w:eastAsia="Symbol" w:hAnsi="Symbol" w:cs="Symbol"/>
          <w:spacing w:val="85"/>
          <w:sz w:val="24"/>
          <w:szCs w:val="24"/>
        </w:rPr>
        <w:t></w:t>
      </w:r>
      <w:r w:rsidRPr="00D41AE1">
        <w:rPr>
          <w:rFonts w:ascii="Times New Roman" w:hAnsi="Times New Roman" w:cs="Times New Roman"/>
          <w:sz w:val="24"/>
          <w:szCs w:val="24"/>
        </w:rPr>
        <w:t>Развивать интерес детей к природным богатствам родного края, стремление сохранять их.</w:t>
      </w:r>
    </w:p>
    <w:p w:rsidR="00A80A0A" w:rsidRPr="00D41AE1" w:rsidRDefault="00A80A0A" w:rsidP="00434C02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Развивать интерес детей к народной культуре (устному народному творчеству, народной музыке, танцам, играм, игрушкам) своего этноса, других народов и национальностей.</w:t>
      </w:r>
    </w:p>
    <w:p w:rsidR="00A80A0A" w:rsidRPr="00D41AE1" w:rsidRDefault="00A80A0A" w:rsidP="00434C02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lastRenderedPageBreak/>
        <w:t>Способствовать накоплению опыта познания ребенком причин различия и глубинного сходства этнических культур, опыта субъекта деятельности и поведения в процессе освоения культуры разных видов, обеспечивая возможность отражения полученных знаний, умений в разных видах художественно-творческой деятельности.</w:t>
      </w:r>
    </w:p>
    <w:p w:rsidR="00A80A0A" w:rsidRPr="00D41AE1" w:rsidRDefault="00A80A0A" w:rsidP="00434C02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Обеспечивать познание детьми общности нравственно-этических и эстетических ценностей, понимание причин различий в проявлениях материальной и духовной культуры.</w:t>
      </w:r>
    </w:p>
    <w:p w:rsidR="00A80A0A" w:rsidRPr="00D41AE1" w:rsidRDefault="00A80A0A" w:rsidP="00434C02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Развивать</w:t>
      </w:r>
      <w:r w:rsidRPr="00D41AE1">
        <w:rPr>
          <w:rFonts w:ascii="Times New Roman" w:hAnsi="Times New Roman" w:cs="Times New Roman"/>
          <w:sz w:val="24"/>
          <w:szCs w:val="24"/>
        </w:rPr>
        <w:tab/>
        <w:t>способность</w:t>
      </w:r>
      <w:r w:rsidRPr="00D41AE1">
        <w:rPr>
          <w:rFonts w:ascii="Times New Roman" w:hAnsi="Times New Roman" w:cs="Times New Roman"/>
          <w:sz w:val="24"/>
          <w:szCs w:val="24"/>
        </w:rPr>
        <w:tab/>
        <w:t>к толерантному общению, к позитивному взаимодействию с людьми разных этносов.</w:t>
      </w:r>
    </w:p>
    <w:p w:rsidR="00A80A0A" w:rsidRPr="00D41AE1" w:rsidRDefault="00A80A0A" w:rsidP="00434C02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Воспитывать у детей миролюбие, принятие и понимание других людей (детей и взрослых) независимо от их расовой и национальной принадлежности, языка и других особенностей культуры.</w:t>
      </w:r>
    </w:p>
    <w:p w:rsidR="00A80A0A" w:rsidRPr="00D41AE1" w:rsidRDefault="00A80A0A" w:rsidP="00434C02">
      <w:pPr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  Принципы и подходы с учетом специфики национальных, социокультурных условий Приамурья:</w:t>
      </w:r>
    </w:p>
    <w:p w:rsidR="00A80A0A" w:rsidRPr="00D41AE1" w:rsidRDefault="00A80A0A" w:rsidP="00434C02">
      <w:pPr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·</w:t>
      </w:r>
      <w:r w:rsidRPr="00D41AE1">
        <w:rPr>
          <w:rFonts w:ascii="Times New Roman" w:hAnsi="Times New Roman" w:cs="Times New Roman"/>
          <w:sz w:val="24"/>
          <w:szCs w:val="24"/>
        </w:rPr>
        <w:tab/>
      </w:r>
      <w:r w:rsidRPr="00D41AE1">
        <w:rPr>
          <w:rFonts w:ascii="Times New Roman" w:hAnsi="Times New Roman" w:cs="Times New Roman"/>
          <w:b/>
          <w:bCs/>
          <w:sz w:val="24"/>
          <w:szCs w:val="24"/>
        </w:rPr>
        <w:t xml:space="preserve">принцип </w:t>
      </w:r>
      <w:proofErr w:type="spellStart"/>
      <w:r w:rsidRPr="00D41AE1">
        <w:rPr>
          <w:rFonts w:ascii="Times New Roman" w:hAnsi="Times New Roman" w:cs="Times New Roman"/>
          <w:b/>
          <w:bCs/>
          <w:sz w:val="24"/>
          <w:szCs w:val="24"/>
        </w:rPr>
        <w:t>природосообразности</w:t>
      </w:r>
      <w:proofErr w:type="spellEnd"/>
      <w:r w:rsidRPr="00D41AE1">
        <w:rPr>
          <w:rFonts w:ascii="Times New Roman" w:hAnsi="Times New Roman" w:cs="Times New Roman"/>
          <w:sz w:val="24"/>
          <w:szCs w:val="24"/>
        </w:rPr>
        <w:t xml:space="preserve"> 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климатических, географических условиях, оказывающих существенное влияние на организацию и результативность воспитания и обучения ребенка;</w:t>
      </w:r>
    </w:p>
    <w:p w:rsidR="00A80A0A" w:rsidRPr="00D41AE1" w:rsidRDefault="00A80A0A" w:rsidP="00434C02">
      <w:pPr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·</w:t>
      </w:r>
      <w:r w:rsidRPr="00D41AE1">
        <w:rPr>
          <w:rFonts w:ascii="Times New Roman" w:hAnsi="Times New Roman" w:cs="Times New Roman"/>
          <w:sz w:val="24"/>
          <w:szCs w:val="24"/>
        </w:rPr>
        <w:tab/>
      </w:r>
      <w:r w:rsidRPr="00D41AE1">
        <w:rPr>
          <w:rFonts w:ascii="Times New Roman" w:hAnsi="Times New Roman" w:cs="Times New Roman"/>
          <w:b/>
          <w:bCs/>
          <w:sz w:val="24"/>
          <w:szCs w:val="24"/>
        </w:rPr>
        <w:t xml:space="preserve">принцип </w:t>
      </w:r>
      <w:proofErr w:type="spellStart"/>
      <w:r w:rsidRPr="00D41AE1">
        <w:rPr>
          <w:rFonts w:ascii="Times New Roman" w:hAnsi="Times New Roman" w:cs="Times New Roman"/>
          <w:b/>
          <w:bCs/>
          <w:sz w:val="24"/>
          <w:szCs w:val="24"/>
        </w:rPr>
        <w:t>культуросообразности</w:t>
      </w:r>
      <w:proofErr w:type="spellEnd"/>
      <w:r w:rsidRPr="00D41AE1">
        <w:rPr>
          <w:rFonts w:ascii="Times New Roman" w:hAnsi="Times New Roman" w:cs="Times New Roman"/>
          <w:sz w:val="24"/>
          <w:szCs w:val="24"/>
        </w:rPr>
        <w:t xml:space="preserve"> предусматривает необходимость учета культурно-исторического опыта, традиций, социально-культурных отношений и практик, непосредственным образом встраиваемых в образовательный процесс;</w:t>
      </w:r>
    </w:p>
    <w:p w:rsidR="00A80A0A" w:rsidRPr="00D41AE1" w:rsidRDefault="00A80A0A" w:rsidP="00434C02">
      <w:pPr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·</w:t>
      </w:r>
      <w:r w:rsidRPr="00D41AE1">
        <w:rPr>
          <w:rFonts w:ascii="Times New Roman" w:hAnsi="Times New Roman" w:cs="Times New Roman"/>
          <w:sz w:val="24"/>
          <w:szCs w:val="24"/>
        </w:rPr>
        <w:tab/>
      </w:r>
      <w:r w:rsidRPr="00D41AE1">
        <w:rPr>
          <w:rFonts w:ascii="Times New Roman" w:hAnsi="Times New Roman" w:cs="Times New Roman"/>
          <w:b/>
          <w:bCs/>
          <w:sz w:val="24"/>
          <w:szCs w:val="24"/>
        </w:rPr>
        <w:t>принцип вариативности</w:t>
      </w:r>
      <w:r w:rsidRPr="00D41AE1">
        <w:rPr>
          <w:rFonts w:ascii="Times New Roman" w:hAnsi="Times New Roman" w:cs="Times New Roman"/>
          <w:sz w:val="24"/>
          <w:szCs w:val="24"/>
        </w:rPr>
        <w:t xml:space="preserve"> обеспечивает возможность выбора содержания образования, форм и методов воспитания и обучения с ориентацией на интересы и возможности каждого ребенка и учета социальной ситуации его развития;</w:t>
      </w:r>
    </w:p>
    <w:p w:rsidR="00A80A0A" w:rsidRPr="00D41AE1" w:rsidRDefault="00A80A0A" w:rsidP="00434C02">
      <w:pPr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·</w:t>
      </w:r>
      <w:r w:rsidRPr="00D41AE1">
        <w:rPr>
          <w:rFonts w:ascii="Times New Roman" w:hAnsi="Times New Roman" w:cs="Times New Roman"/>
          <w:sz w:val="24"/>
          <w:szCs w:val="24"/>
        </w:rPr>
        <w:tab/>
      </w:r>
      <w:r w:rsidRPr="00D41AE1">
        <w:rPr>
          <w:rFonts w:ascii="Times New Roman" w:hAnsi="Times New Roman" w:cs="Times New Roman"/>
          <w:b/>
          <w:bCs/>
          <w:sz w:val="24"/>
          <w:szCs w:val="24"/>
        </w:rPr>
        <w:t>принцип индивидуализации</w:t>
      </w:r>
      <w:r w:rsidRPr="00D41AE1">
        <w:rPr>
          <w:rFonts w:ascii="Times New Roman" w:hAnsi="Times New Roman" w:cs="Times New Roman"/>
          <w:sz w:val="24"/>
          <w:szCs w:val="24"/>
        </w:rPr>
        <w:t xml:space="preserve"> опирается на то, что позиция ребенка, входящего в мир и осваивающего его как новое для себя пространство, изначально творческая. Ребенок, наблюдая за взрослым, подражая ему, учится у него, но при этом выбирает то, чему ему хочется подражать и учиться. Таким образом, ребенок не является «прямым наследником» (то есть продолжателем чьей-то деятельности, преемником образцов, которые нужно сохранять и целостно воспроизводить), а творцом, то есть тем, кто может сам что-то создать. Освобождаясь от подражания, творец не свободен от познания, созидания, самовыражения, самостоятельной деятельности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   Подходы части, формируемой участниками образовательных отношений: 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культурно-историческом,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1AE1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D41AE1">
        <w:rPr>
          <w:rFonts w:ascii="Times New Roman" w:hAnsi="Times New Roman" w:cs="Times New Roman"/>
          <w:sz w:val="24"/>
          <w:szCs w:val="24"/>
        </w:rPr>
        <w:t>,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 - личностном,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аксиологическом,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культурологическом.</w:t>
      </w:r>
      <w:bookmarkEnd w:id="1"/>
    </w:p>
    <w:p w:rsidR="00A80A0A" w:rsidRPr="00D41AE1" w:rsidRDefault="00A80A0A" w:rsidP="00434C0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0A0A" w:rsidRPr="00D41AE1" w:rsidRDefault="00B95399" w:rsidP="00434C02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A80A0A" w:rsidRPr="00D41AE1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A80A0A" w:rsidRPr="00D41AE1">
        <w:rPr>
          <w:rFonts w:ascii="Times New Roman" w:hAnsi="Times New Roman" w:cs="Times New Roman"/>
          <w:b/>
          <w:bCs/>
          <w:sz w:val="24"/>
          <w:szCs w:val="24"/>
        </w:rPr>
        <w:t>. СОДЕРЖАТЕЛЬНЫЙ РАЗДЕЛ.</w:t>
      </w:r>
    </w:p>
    <w:p w:rsidR="00A80A0A" w:rsidRPr="00D41AE1" w:rsidRDefault="000E2665" w:rsidP="00434C02">
      <w:pPr>
        <w:widowControl w:val="0"/>
        <w:spacing w:before="62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Со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80A0A" w:rsidRPr="00D41AE1" w:rsidRDefault="00B95399" w:rsidP="00434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A80A0A" w:rsidRPr="00D41AE1">
        <w:rPr>
          <w:rFonts w:ascii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lastRenderedPageBreak/>
        <w:t>- познавательное развитие;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 - речевое развитие;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- художественно-эстетическое развитие; 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физическое развитие.</w:t>
      </w:r>
    </w:p>
    <w:p w:rsidR="00A80A0A" w:rsidRPr="00D41AE1" w:rsidRDefault="00280593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       </w:t>
      </w:r>
      <w:r w:rsidR="00A80A0A" w:rsidRPr="00D41AE1">
        <w:rPr>
          <w:rFonts w:ascii="Times New Roman" w:hAnsi="Times New Roman" w:cs="Times New Roman"/>
          <w:sz w:val="24"/>
          <w:szCs w:val="24"/>
        </w:rPr>
        <w:t>В пояснительной записке ценности воспитания соотнесены</w:t>
      </w:r>
      <w:r w:rsidR="00A80A0A" w:rsidRPr="00D41AE1">
        <w:rPr>
          <w:rFonts w:ascii="Times New Roman" w:hAnsi="Times New Roman" w:cs="Times New Roman"/>
          <w:sz w:val="24"/>
          <w:szCs w:val="24"/>
        </w:rPr>
        <w:tab/>
        <w:t>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280593" w:rsidRPr="00D41AE1" w:rsidRDefault="00280593" w:rsidP="00434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A0A" w:rsidRPr="00D41AE1" w:rsidRDefault="00280593" w:rsidP="00434C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66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D41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0A0A" w:rsidRPr="00D41AE1">
        <w:rPr>
          <w:rFonts w:ascii="Times New Roman" w:hAnsi="Times New Roman" w:cs="Times New Roman"/>
          <w:b/>
          <w:bCs/>
          <w:sz w:val="24"/>
          <w:szCs w:val="24"/>
        </w:rPr>
        <w:t>2.1.1. Патриотическое направление воспитания</w:t>
      </w:r>
    </w:p>
    <w:p w:rsidR="00A80A0A" w:rsidRPr="00D41AE1" w:rsidRDefault="00280593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     </w:t>
      </w:r>
      <w:r w:rsidR="00A80A0A" w:rsidRPr="00D41AE1">
        <w:rPr>
          <w:rFonts w:ascii="Times New Roman" w:hAnsi="Times New Roman" w:cs="Times New Roman"/>
          <w:sz w:val="24"/>
          <w:szCs w:val="24"/>
        </w:rPr>
        <w:t>Ценности Родина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   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   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1AE1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D41AE1">
        <w:rPr>
          <w:rFonts w:ascii="Times New Roman" w:hAnsi="Times New Roman" w:cs="Times New Roman"/>
          <w:sz w:val="24"/>
          <w:szCs w:val="24"/>
        </w:rPr>
        <w:t>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эмоционально-ценностный, характеризующийся любовью к Родине, России, уважением к своему народу, народу России в целом;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1AE1">
        <w:rPr>
          <w:rFonts w:ascii="Times New Roman" w:hAnsi="Times New Roman" w:cs="Times New Roman"/>
          <w:sz w:val="24"/>
          <w:szCs w:val="24"/>
        </w:rPr>
        <w:t>регуляторно</w:t>
      </w:r>
      <w:proofErr w:type="spellEnd"/>
      <w:r w:rsidRPr="00D41AE1">
        <w:rPr>
          <w:rFonts w:ascii="Times New Roman" w:hAnsi="Times New Roman" w:cs="Times New Roman"/>
          <w:sz w:val="24"/>
          <w:szCs w:val="24"/>
        </w:rPr>
        <w:t>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280593" w:rsidRPr="00D41AE1" w:rsidRDefault="00A80A0A" w:rsidP="00434C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sz w:val="24"/>
          <w:szCs w:val="24"/>
        </w:rPr>
        <w:t>Зад</w:t>
      </w:r>
      <w:r w:rsidR="00280593" w:rsidRPr="00D41AE1">
        <w:rPr>
          <w:rFonts w:ascii="Times New Roman" w:hAnsi="Times New Roman" w:cs="Times New Roman"/>
          <w:b/>
          <w:bCs/>
          <w:sz w:val="24"/>
          <w:szCs w:val="24"/>
        </w:rPr>
        <w:t>ачи патриотического воспитания:</w:t>
      </w:r>
    </w:p>
    <w:p w:rsidR="00A80A0A" w:rsidRPr="00D41AE1" w:rsidRDefault="00A80A0A" w:rsidP="00434C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1) формирование любви к родному краю, родной природе, родному языку, культурному наследию своего народа;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2) 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</w:t>
      </w:r>
      <w:r w:rsidRPr="00D41AE1">
        <w:rPr>
          <w:rFonts w:ascii="Times New Roman" w:hAnsi="Times New Roman" w:cs="Times New Roman"/>
          <w:sz w:val="24"/>
          <w:szCs w:val="24"/>
        </w:rPr>
        <w:tab/>
        <w:t>их</w:t>
      </w:r>
      <w:r w:rsidRPr="00D41AE1">
        <w:rPr>
          <w:rFonts w:ascii="Times New Roman" w:hAnsi="Times New Roman" w:cs="Times New Roman"/>
          <w:sz w:val="24"/>
          <w:szCs w:val="24"/>
        </w:rPr>
        <w:tab/>
        <w:t>этнической принадлежности;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4) 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   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ознакомлении детей с историей, героями, культурой, традициями России и своего народа;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организации коллективных творческих проектов, направленных на приобщение детей к российским общенациональным традициям;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A80A0A" w:rsidRPr="00D41AE1" w:rsidRDefault="00A80A0A" w:rsidP="00434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BDD" w:rsidRPr="00D41AE1" w:rsidRDefault="00653BDD" w:rsidP="00434C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DD" w:rsidRPr="00D41AE1" w:rsidRDefault="00653BDD" w:rsidP="00434C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A0A" w:rsidRPr="00D41AE1" w:rsidRDefault="00A80A0A" w:rsidP="00434C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  <w:r w:rsidRPr="00D41AE1">
        <w:rPr>
          <w:rFonts w:ascii="Times New Roman" w:hAnsi="Times New Roman" w:cs="Times New Roman"/>
          <w:b/>
          <w:bCs/>
          <w:sz w:val="24"/>
          <w:szCs w:val="24"/>
        </w:rPr>
        <w:tab/>
        <w:t>воспитательной</w:t>
      </w:r>
      <w:r w:rsidRPr="00D41AE1">
        <w:rPr>
          <w:rFonts w:ascii="Times New Roman" w:hAnsi="Times New Roman" w:cs="Times New Roman"/>
          <w:b/>
          <w:bCs/>
          <w:sz w:val="24"/>
          <w:szCs w:val="24"/>
        </w:rPr>
        <w:tab/>
        <w:t>деятельности</w:t>
      </w:r>
      <w:r w:rsidRPr="00D41AE1">
        <w:rPr>
          <w:rFonts w:ascii="Times New Roman" w:hAnsi="Times New Roman" w:cs="Times New Roman"/>
          <w:b/>
          <w:bCs/>
          <w:sz w:val="24"/>
          <w:szCs w:val="24"/>
        </w:rPr>
        <w:tab/>
        <w:t>по</w:t>
      </w:r>
      <w:r w:rsidRPr="00D41AE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Патриотическому направлению в интеграции с содержанием образовательных областей 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2083"/>
        <w:gridCol w:w="298"/>
        <w:gridCol w:w="7203"/>
        <w:gridCol w:w="36"/>
      </w:tblGrid>
      <w:tr w:rsidR="00A80A0A" w:rsidRPr="00D41AE1" w:rsidTr="00CE08BE">
        <w:trPr>
          <w:gridBefore w:val="1"/>
          <w:gridAfter w:val="1"/>
          <w:wBefore w:w="19" w:type="dxa"/>
          <w:wAfter w:w="36" w:type="dxa"/>
          <w:cantSplit/>
          <w:trHeight w:hRule="exact" w:val="935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137" w:right="30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 обла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A80A0A" w:rsidRPr="00D41AE1" w:rsidTr="00CE08BE">
        <w:trPr>
          <w:gridBefore w:val="1"/>
          <w:gridAfter w:val="1"/>
          <w:wBefore w:w="19" w:type="dxa"/>
          <w:wAfter w:w="36" w:type="dxa"/>
          <w:cantSplit/>
          <w:trHeight w:hRule="exact" w:val="1243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322" w:right="48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детску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274" w:right="4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 само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A80A0A" w:rsidRPr="00D41AE1" w:rsidTr="00CE08BE">
        <w:trPr>
          <w:gridBefore w:val="1"/>
          <w:gridAfter w:val="1"/>
          <w:wBefore w:w="19" w:type="dxa"/>
          <w:wAfter w:w="36" w:type="dxa"/>
          <w:cantSplit/>
          <w:trHeight w:hRule="exact" w:val="321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before="11" w:line="240" w:lineRule="auto"/>
              <w:ind w:left="4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before="11" w:line="240" w:lineRule="auto"/>
              <w:ind w:left="270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A80A0A" w:rsidRPr="00D41AE1" w:rsidTr="00CE08BE">
        <w:trPr>
          <w:gridBefore w:val="1"/>
          <w:gridAfter w:val="1"/>
          <w:wBefore w:w="19" w:type="dxa"/>
          <w:wAfter w:w="36" w:type="dxa"/>
          <w:cantSplit/>
          <w:trHeight w:val="321"/>
        </w:trPr>
        <w:tc>
          <w:tcPr>
            <w:tcW w:w="9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before="11" w:line="240" w:lineRule="auto"/>
              <w:ind w:left="1786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A80A0A" w:rsidRPr="00D41AE1" w:rsidTr="00CE08BE">
        <w:trPr>
          <w:gridBefore w:val="1"/>
          <w:gridAfter w:val="1"/>
          <w:wBefore w:w="19" w:type="dxa"/>
          <w:wAfter w:w="36" w:type="dxa"/>
          <w:cantSplit/>
          <w:trHeight w:val="1867"/>
        </w:trPr>
        <w:tc>
          <w:tcPr>
            <w:tcW w:w="9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4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4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ей: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етям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сска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4" w:right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/п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A80A0A" w:rsidRPr="00D41AE1" w:rsidTr="00CE08BE">
        <w:trPr>
          <w:cantSplit/>
          <w:trHeight w:hRule="exact" w:val="629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4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2540" w:right="478" w:hanging="222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ву.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</w:tr>
      <w:tr w:rsidR="00A80A0A" w:rsidRPr="00D41AE1" w:rsidTr="00CE08BE">
        <w:trPr>
          <w:cantSplit/>
          <w:trHeight w:val="321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1781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A80A0A" w:rsidRPr="00D41AE1" w:rsidTr="00CE08BE">
        <w:trPr>
          <w:cantSplit/>
          <w:trHeight w:val="198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4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4" w:right="5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ье;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4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4" w:right="2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80A0A" w:rsidRPr="00D41AE1" w:rsidTr="00CE08BE">
        <w:trPr>
          <w:cantSplit/>
          <w:trHeight w:hRule="exact" w:val="624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4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2228" w:right="478" w:hanging="19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ву.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80A0A" w:rsidRPr="00D41AE1" w:rsidTr="00CE08BE">
        <w:trPr>
          <w:cantSplit/>
          <w:trHeight w:val="321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1781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A80A0A" w:rsidRPr="00D41AE1" w:rsidTr="00CE08BE">
        <w:trPr>
          <w:cantSplit/>
          <w:trHeight w:val="5101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4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0A0A" w:rsidRPr="00D41AE1" w:rsidRDefault="00A80A0A" w:rsidP="00434C02">
            <w:pPr>
              <w:widowControl w:val="0"/>
              <w:tabs>
                <w:tab w:val="left" w:pos="8532"/>
              </w:tabs>
              <w:spacing w:after="0" w:line="240" w:lineRule="auto"/>
              <w:ind w:left="4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4"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4"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4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ржива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ада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4" w:right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</w:tbl>
    <w:p w:rsidR="00A80A0A" w:rsidRPr="00D41AE1" w:rsidRDefault="00A80A0A" w:rsidP="00434C0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0A0A" w:rsidRPr="00D41AE1" w:rsidRDefault="00A80A0A" w:rsidP="00434C02">
      <w:pPr>
        <w:widowControl w:val="0"/>
        <w:spacing w:line="240" w:lineRule="auto"/>
        <w:ind w:left="274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1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2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80A0A" w:rsidRPr="00D41AE1" w:rsidRDefault="00653BDD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80A0A" w:rsidRPr="00D41AE1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="00A80A0A" w:rsidRPr="00D41AE1">
        <w:rPr>
          <w:rFonts w:ascii="Times New Roman" w:hAnsi="Times New Roman" w:cs="Times New Roman"/>
          <w:bCs/>
          <w:sz w:val="24"/>
          <w:szCs w:val="24"/>
        </w:rPr>
        <w:t>семья, дружба, человек и сотрудничество</w:t>
      </w:r>
      <w:r w:rsidR="00A80A0A" w:rsidRPr="00D41AE1">
        <w:rPr>
          <w:rFonts w:ascii="Times New Roman" w:hAnsi="Times New Roman" w:cs="Times New Roman"/>
          <w:sz w:val="24"/>
          <w:szCs w:val="24"/>
        </w:rPr>
        <w:t xml:space="preserve"> лежат в основе социального направления воспитания.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   В дошкольном детстве ребенок открывает. Личность другого</w:t>
      </w:r>
      <w:r w:rsidRPr="00D41AE1">
        <w:rPr>
          <w:rFonts w:ascii="Times New Roman" w:hAnsi="Times New Roman" w:cs="Times New Roman"/>
          <w:sz w:val="24"/>
          <w:szCs w:val="24"/>
        </w:rPr>
        <w:tab/>
        <w:t>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</w:t>
      </w:r>
      <w:r w:rsidRPr="00D41AE1">
        <w:rPr>
          <w:rFonts w:ascii="Times New Roman" w:hAnsi="Times New Roman" w:cs="Times New Roman"/>
          <w:sz w:val="24"/>
          <w:szCs w:val="24"/>
        </w:rPr>
        <w:tab/>
        <w:t>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sz w:val="24"/>
          <w:szCs w:val="24"/>
        </w:rPr>
        <w:t>Основная цель</w:t>
      </w:r>
      <w:r w:rsidRPr="00D41AE1">
        <w:rPr>
          <w:rFonts w:ascii="Times New Roman" w:hAnsi="Times New Roman" w:cs="Times New Roman"/>
          <w:sz w:val="24"/>
          <w:szCs w:val="24"/>
        </w:rPr>
        <w:t xml:space="preserve"> социального направления</w:t>
      </w:r>
      <w:r w:rsidRPr="00D41AE1">
        <w:rPr>
          <w:rFonts w:ascii="Times New Roman" w:hAnsi="Times New Roman" w:cs="Times New Roman"/>
          <w:sz w:val="24"/>
          <w:szCs w:val="24"/>
        </w:rPr>
        <w:tab/>
        <w:t>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Выделяются </w:t>
      </w:r>
      <w:r w:rsidRPr="00D41AE1">
        <w:rPr>
          <w:rFonts w:ascii="Times New Roman" w:hAnsi="Times New Roman" w:cs="Times New Roman"/>
          <w:b/>
          <w:bCs/>
          <w:sz w:val="24"/>
          <w:szCs w:val="24"/>
        </w:rPr>
        <w:t>основные задачи</w:t>
      </w:r>
      <w:r w:rsidRPr="00D41AE1">
        <w:rPr>
          <w:rFonts w:ascii="Times New Roman" w:hAnsi="Times New Roman" w:cs="Times New Roman"/>
          <w:sz w:val="24"/>
          <w:szCs w:val="24"/>
        </w:rPr>
        <w:t xml:space="preserve"> социального направления воспитания.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2) Формирование навыков, необходимых для полноценного существования в обществе: </w:t>
      </w:r>
      <w:proofErr w:type="spellStart"/>
      <w:r w:rsidRPr="00D41AE1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D41AE1">
        <w:rPr>
          <w:rFonts w:ascii="Times New Roman" w:hAnsi="Times New Roman" w:cs="Times New Roman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3) Развитие способности поставить себя на место другого как проявление личностной зрелости и преодоление детского эгоизма.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   При реализации данных</w:t>
      </w:r>
      <w:r w:rsidRPr="00D41AE1">
        <w:rPr>
          <w:rFonts w:ascii="Times New Roman" w:hAnsi="Times New Roman" w:cs="Times New Roman"/>
          <w:sz w:val="24"/>
          <w:szCs w:val="24"/>
        </w:rPr>
        <w:tab/>
        <w:t>задач</w:t>
      </w:r>
      <w:r w:rsidRPr="00D41AE1">
        <w:rPr>
          <w:rFonts w:ascii="Times New Roman" w:hAnsi="Times New Roman" w:cs="Times New Roman"/>
          <w:sz w:val="24"/>
          <w:szCs w:val="24"/>
        </w:rPr>
        <w:tab/>
        <w:t>воспитатель</w:t>
      </w:r>
      <w:r w:rsidRPr="00D41AE1">
        <w:rPr>
          <w:rFonts w:ascii="Times New Roman" w:hAnsi="Times New Roman" w:cs="Times New Roman"/>
          <w:sz w:val="24"/>
          <w:szCs w:val="24"/>
        </w:rPr>
        <w:tab/>
        <w:t>ДОО</w:t>
      </w:r>
      <w:r w:rsidRPr="00D41AE1">
        <w:rPr>
          <w:rFonts w:ascii="Times New Roman" w:hAnsi="Times New Roman" w:cs="Times New Roman"/>
          <w:sz w:val="24"/>
          <w:szCs w:val="24"/>
        </w:rPr>
        <w:tab/>
        <w:t>должен</w:t>
      </w:r>
      <w:r w:rsidRPr="00D41AE1">
        <w:rPr>
          <w:rFonts w:ascii="Times New Roman" w:hAnsi="Times New Roman" w:cs="Times New Roman"/>
          <w:sz w:val="24"/>
          <w:szCs w:val="24"/>
        </w:rPr>
        <w:tab/>
        <w:t>сосредоточить</w:t>
      </w:r>
      <w:r w:rsidRPr="00D41AE1">
        <w:rPr>
          <w:rFonts w:ascii="Times New Roman" w:hAnsi="Times New Roman" w:cs="Times New Roman"/>
          <w:sz w:val="24"/>
          <w:szCs w:val="24"/>
        </w:rPr>
        <w:tab/>
        <w:t>свое внимание на нескольких основных направлениях воспитательной работы: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организовывать сюжетно-ролевые игры (в семью, в команду и т. п.), игры с правилами, традиционные народные игры и пр.;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воспитывать у детей навыки поведения в обществе;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учить детей сотрудничать, организуя групповые формы в продуктивных видах деятельности;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учить детей анализировать поступки и чувства – свои и других людей; - организовывать коллективные проекты заботы и помощи;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создавать доброжелательный психологический климат в группе.</w:t>
      </w:r>
    </w:p>
    <w:p w:rsidR="00A80A0A" w:rsidRPr="00D41AE1" w:rsidRDefault="00A80A0A" w:rsidP="00434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A0A" w:rsidRPr="00D41AE1" w:rsidRDefault="00A80A0A" w:rsidP="00434C02">
      <w:pPr>
        <w:widowControl w:val="0"/>
        <w:spacing w:line="264" w:lineRule="auto"/>
        <w:ind w:left="1364" w:right="850" w:hanging="32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ц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об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A80A0A" w:rsidRPr="00D41AE1" w:rsidRDefault="00A80A0A" w:rsidP="00434C02">
      <w:pPr>
        <w:spacing w:after="7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7203"/>
      </w:tblGrid>
      <w:tr w:rsidR="00A80A0A" w:rsidRPr="00D41AE1" w:rsidTr="00CE08BE">
        <w:trPr>
          <w:cantSplit/>
          <w:trHeight w:hRule="exact" w:val="10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142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ьные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бл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A80A0A" w:rsidRPr="00D41AE1" w:rsidTr="00CE08BE">
        <w:trPr>
          <w:cantSplit/>
          <w:trHeight w:hRule="exact" w:val="124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432" w:right="37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379" w:right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 само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A80A0A" w:rsidRPr="00D41AE1" w:rsidTr="00CE08BE">
        <w:trPr>
          <w:cantSplit/>
          <w:trHeight w:hRule="exact" w:val="32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619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3121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</w:tr>
      <w:tr w:rsidR="00A80A0A" w:rsidRPr="00D41AE1" w:rsidTr="00CE08BE">
        <w:trPr>
          <w:cantSplit/>
          <w:trHeight w:val="321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354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A80A0A" w:rsidRPr="00D41AE1" w:rsidTr="00CE08BE">
        <w:trPr>
          <w:cantSplit/>
          <w:trHeight w:val="2175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110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ьчик,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серые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ь;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и)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йчас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вать;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азывать 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80A0A" w:rsidRPr="00D41AE1" w:rsidTr="00CE08BE">
        <w:trPr>
          <w:cantSplit/>
          <w:trHeight w:hRule="exact" w:val="32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619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2141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е.</w:t>
            </w:r>
          </w:p>
        </w:tc>
      </w:tr>
      <w:tr w:rsidR="00A80A0A" w:rsidRPr="00D41AE1" w:rsidTr="00CE08BE">
        <w:trPr>
          <w:cantSplit/>
          <w:trHeight w:val="321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354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A80A0A" w:rsidRPr="00D41AE1" w:rsidTr="00CE08BE">
        <w:trPr>
          <w:cantSplit/>
          <w:trHeight w:val="1872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110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ей;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110" w:right="7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110" w:right="3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енки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80A0A" w:rsidRPr="00D41AE1" w:rsidTr="00CE08BE">
        <w:trPr>
          <w:cantSplit/>
          <w:trHeight w:hRule="exact" w:val="32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619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1767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A80A0A" w:rsidRPr="00D41AE1" w:rsidTr="00CE08BE">
        <w:trPr>
          <w:cantSplit/>
          <w:trHeight w:val="321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354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A80A0A" w:rsidRPr="00D41AE1" w:rsidTr="00CE08BE">
        <w:trPr>
          <w:cantSplit/>
          <w:trHeight w:val="1872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110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3-4 года.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условия для формирования личности ребенка;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способствовать первичным проявлениям целенаправленности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proofErr w:type="spellStart"/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собственных действий;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поощрять стремление детей к самостоятельности («я сам»), развивать умение инициативно обращаться к знакомому взрослому или сверстнику (с вопросом, просьбой, предложением и т. п.), умение самостоятельно находить себе интересное занятие.</w:t>
            </w:r>
          </w:p>
        </w:tc>
      </w:tr>
    </w:tbl>
    <w:p w:rsidR="00A80A0A" w:rsidRPr="00D41AE1" w:rsidRDefault="00A80A0A" w:rsidP="00434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0A0A" w:rsidRPr="00D41AE1" w:rsidRDefault="00A80A0A" w:rsidP="00434C02">
      <w:pPr>
        <w:widowControl w:val="0"/>
        <w:spacing w:line="240" w:lineRule="auto"/>
        <w:ind w:left="252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1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3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80A0A" w:rsidRPr="00D41AE1" w:rsidRDefault="002D2288" w:rsidP="00434C02">
      <w:pPr>
        <w:widowControl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A80A0A"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80A0A"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80A0A"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80A0A"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A80A0A" w:rsidRPr="00D41AE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80A0A" w:rsidRPr="00D41AE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80A0A" w:rsidRPr="00D41AE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A80A0A"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A80A0A" w:rsidRPr="00D41AE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A80A0A"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A80A0A"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80A0A"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80A0A"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80A0A"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80A0A"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A80A0A"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="00A80A0A"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A80A0A"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80A0A"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0A0A" w:rsidRPr="00D41AE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A80A0A"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80A0A"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A80A0A"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A80A0A"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80A0A" w:rsidRPr="00D41AE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A80A0A"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A80A0A"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A80A0A"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80A0A"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A80A0A"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80A0A" w:rsidRPr="00D41AE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80A0A" w:rsidRPr="00D41AE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A80A0A"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A80A0A"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80A0A"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80A0A"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80A0A"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A80A0A"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A80A0A"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80A0A"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80A0A"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A80A0A"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A80A0A"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0A0A"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A80A0A"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80A0A"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A80A0A"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80A0A" w:rsidRPr="00D41AE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A80A0A"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80A0A"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Значимым для</w:t>
      </w:r>
      <w:r w:rsidRPr="00D41AE1">
        <w:rPr>
          <w:rFonts w:ascii="Times New Roman" w:hAnsi="Times New Roman" w:cs="Times New Roman"/>
          <w:sz w:val="24"/>
          <w:szCs w:val="24"/>
        </w:rPr>
        <w:tab/>
        <w:t>воспитания</w:t>
      </w:r>
      <w:r w:rsidRPr="00D41AE1">
        <w:rPr>
          <w:rFonts w:ascii="Times New Roman" w:hAnsi="Times New Roman" w:cs="Times New Roman"/>
          <w:sz w:val="24"/>
          <w:szCs w:val="24"/>
        </w:rPr>
        <w:tab/>
        <w:t>ребенка является формирование целостной</w:t>
      </w:r>
      <w:r w:rsidRPr="00D41AE1">
        <w:rPr>
          <w:rFonts w:ascii="Times New Roman" w:hAnsi="Times New Roman" w:cs="Times New Roman"/>
          <w:sz w:val="24"/>
          <w:szCs w:val="24"/>
        </w:rPr>
        <w:tab/>
        <w:t>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Задачи познавательного направления воспитания: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1) развитие любознательности, формирование опыта познавательной инициативы; 2) формирование ценностного отношения к взрослому как источнику знаний;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3) приобщение ребенка к культурным способам познания (книги, интернет-источники, дискуссии и др.).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Направления деятельности воспитателя: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организация</w:t>
      </w:r>
      <w:r w:rsidRPr="00D41AE1">
        <w:rPr>
          <w:rFonts w:ascii="Times New Roman" w:hAnsi="Times New Roman" w:cs="Times New Roman"/>
          <w:sz w:val="24"/>
          <w:szCs w:val="24"/>
        </w:rPr>
        <w:tab/>
        <w:t>конструкторской</w:t>
      </w:r>
      <w:r w:rsidRPr="00D41AE1">
        <w:rPr>
          <w:rFonts w:ascii="Times New Roman" w:hAnsi="Times New Roman" w:cs="Times New Roman"/>
          <w:sz w:val="24"/>
          <w:szCs w:val="24"/>
        </w:rPr>
        <w:tab/>
        <w:t>и</w:t>
      </w:r>
      <w:r w:rsidRPr="00D41AE1">
        <w:rPr>
          <w:rFonts w:ascii="Times New Roman" w:hAnsi="Times New Roman" w:cs="Times New Roman"/>
          <w:sz w:val="24"/>
          <w:szCs w:val="24"/>
        </w:rPr>
        <w:tab/>
        <w:t>продуктивной</w:t>
      </w:r>
      <w:r w:rsidRPr="00D41AE1">
        <w:rPr>
          <w:rFonts w:ascii="Times New Roman" w:hAnsi="Times New Roman" w:cs="Times New Roman"/>
          <w:sz w:val="24"/>
          <w:szCs w:val="24"/>
        </w:rPr>
        <w:tab/>
        <w:t>творческой</w:t>
      </w:r>
      <w:r w:rsidRPr="00D41AE1">
        <w:rPr>
          <w:rFonts w:ascii="Times New Roman" w:hAnsi="Times New Roman" w:cs="Times New Roman"/>
          <w:sz w:val="24"/>
          <w:szCs w:val="24"/>
        </w:rPr>
        <w:tab/>
        <w:t>деятельности, проектной и исследовательской деятельности детей совместно со взрослыми;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28368B" w:rsidRPr="00D41AE1" w:rsidRDefault="0028368B" w:rsidP="00434C02">
      <w:pPr>
        <w:widowControl w:val="0"/>
        <w:spacing w:before="21" w:line="264" w:lineRule="auto"/>
        <w:ind w:left="1493" w:right="495" w:hanging="54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368B" w:rsidRPr="00D41AE1" w:rsidRDefault="0028368B" w:rsidP="00434C02">
      <w:pPr>
        <w:widowControl w:val="0"/>
        <w:spacing w:before="21" w:line="264" w:lineRule="auto"/>
        <w:ind w:left="1493" w:right="495" w:hanging="54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0A0A" w:rsidRPr="00D41AE1" w:rsidRDefault="00A80A0A" w:rsidP="00434C02">
      <w:pPr>
        <w:widowControl w:val="0"/>
        <w:spacing w:before="21" w:line="264" w:lineRule="auto"/>
        <w:ind w:left="1493" w:right="495" w:hanging="54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ац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об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A80A0A" w:rsidRPr="00D41AE1" w:rsidRDefault="00A80A0A" w:rsidP="00434C02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2083"/>
        <w:gridCol w:w="298"/>
        <w:gridCol w:w="7203"/>
        <w:gridCol w:w="36"/>
      </w:tblGrid>
      <w:tr w:rsidR="00A80A0A" w:rsidRPr="00D41AE1" w:rsidTr="00CE08BE">
        <w:trPr>
          <w:gridBefore w:val="1"/>
          <w:gridAfter w:val="1"/>
          <w:wBefore w:w="19" w:type="dxa"/>
          <w:wAfter w:w="36" w:type="dxa"/>
          <w:cantSplit/>
          <w:trHeight w:hRule="exact" w:val="936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252" w:right="18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ьные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658" w:right="180" w:hanging="4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A80A0A" w:rsidRPr="00D41AE1" w:rsidTr="00CE08BE">
        <w:trPr>
          <w:gridBefore w:val="1"/>
          <w:gridAfter w:val="1"/>
          <w:wBefore w:w="19" w:type="dxa"/>
          <w:wAfter w:w="36" w:type="dxa"/>
          <w:cantSplit/>
          <w:trHeight w:hRule="exact" w:val="1247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432" w:right="37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379" w:right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 само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A80A0A" w:rsidRPr="00D41AE1" w:rsidTr="00CE08BE">
        <w:trPr>
          <w:gridBefore w:val="1"/>
          <w:gridAfter w:val="1"/>
          <w:wBefore w:w="19" w:type="dxa"/>
          <w:wAfter w:w="36" w:type="dxa"/>
          <w:cantSplit/>
          <w:trHeight w:hRule="exact" w:val="629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619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1267" w:right="815" w:hanging="40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ах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че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еч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ой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(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)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80A0A" w:rsidRPr="00D41AE1" w:rsidTr="00CE08BE">
        <w:trPr>
          <w:gridBefore w:val="1"/>
          <w:gridAfter w:val="1"/>
          <w:wBefore w:w="19" w:type="dxa"/>
          <w:wAfter w:w="36" w:type="dxa"/>
          <w:cantSplit/>
          <w:trHeight w:val="316"/>
        </w:trPr>
        <w:tc>
          <w:tcPr>
            <w:tcW w:w="9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354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A80A0A" w:rsidRPr="00D41AE1" w:rsidTr="00CE08BE">
        <w:trPr>
          <w:gridBefore w:val="1"/>
          <w:gridAfter w:val="1"/>
          <w:wBefore w:w="19" w:type="dxa"/>
          <w:wAfter w:w="36" w:type="dxa"/>
          <w:cantSplit/>
          <w:trHeight w:val="1252"/>
        </w:trPr>
        <w:tc>
          <w:tcPr>
            <w:tcW w:w="9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110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овар,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ь)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рять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а.</w:t>
            </w:r>
          </w:p>
        </w:tc>
      </w:tr>
      <w:tr w:rsidR="00A80A0A" w:rsidRPr="00D41AE1" w:rsidTr="00CE08BE">
        <w:trPr>
          <w:cantSplit/>
          <w:trHeight w:hRule="exact" w:val="322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619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1008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</w:tr>
      <w:tr w:rsidR="00A80A0A" w:rsidRPr="00D41AE1" w:rsidTr="00CE08BE">
        <w:trPr>
          <w:cantSplit/>
          <w:trHeight w:val="321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354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A80A0A" w:rsidRPr="00D41AE1" w:rsidTr="00CE08BE">
        <w:trPr>
          <w:cantSplit/>
          <w:trHeight w:val="1873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110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110" w:right="6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110" w:right="7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ветк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лю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елание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</w:tbl>
    <w:p w:rsidR="00A80A0A" w:rsidRPr="00D41AE1" w:rsidRDefault="00A80A0A" w:rsidP="00434C0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80A0A" w:rsidRPr="00D41AE1" w:rsidRDefault="00A80A0A" w:rsidP="00434C02">
      <w:pPr>
        <w:widowControl w:val="0"/>
        <w:spacing w:line="240" w:lineRule="auto"/>
        <w:ind w:left="170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1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4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Ф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80A0A" w:rsidRPr="00D41AE1" w:rsidRDefault="00A80A0A" w:rsidP="00434C02">
      <w:pPr>
        <w:widowControl w:val="0"/>
        <w:spacing w:after="0"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41A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41A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41AE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41AE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41AE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D41A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AE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41AE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41AE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D41AE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41A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r w:rsidRPr="00D41A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41A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ыто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A80A0A" w:rsidRPr="00D41AE1" w:rsidRDefault="00A80A0A" w:rsidP="00434C02">
      <w:pPr>
        <w:widowControl w:val="0"/>
        <w:spacing w:before="5" w:after="0"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ач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41AE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AE1">
        <w:rPr>
          <w:rFonts w:ascii="Symbol" w:eastAsia="Symbol" w:hAnsi="Symbol" w:cs="Symbol"/>
          <w:sz w:val="24"/>
          <w:szCs w:val="24"/>
        </w:rPr>
        <w:t></w:t>
      </w:r>
      <w:r w:rsidRPr="00D41AE1">
        <w:rPr>
          <w:rFonts w:ascii="Symbol" w:eastAsia="Symbol" w:hAnsi="Symbol" w:cs="Symbol"/>
          <w:spacing w:val="168"/>
          <w:sz w:val="24"/>
          <w:szCs w:val="24"/>
        </w:rPr>
        <w:t></w:t>
      </w:r>
      <w:r w:rsidRPr="00D41AE1">
        <w:rPr>
          <w:rFonts w:ascii="Times New Roman" w:hAnsi="Times New Roman" w:cs="Times New Roman"/>
          <w:sz w:val="24"/>
          <w:szCs w:val="24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закаливание, повышение сопротивляемости к воздействию условий внешней среды;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укрепление опорно-двигательного аппарата; развитие двигательных способностей, обучение двигательным навыкам и умениям;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формирование элементарных представлений в области физической культуры, здоровья и безопасного образа жизни;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организация сна, здорового питания, выстраивание правильного режима дня;</w:t>
      </w:r>
    </w:p>
    <w:p w:rsidR="00A80A0A" w:rsidRPr="00D41AE1" w:rsidRDefault="00A80A0A" w:rsidP="00434C02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- воспитание экологической культуры, обучение безопасности жизнедеятельности. </w:t>
      </w:r>
      <w:r w:rsidRPr="00D41AE1">
        <w:rPr>
          <w:b/>
          <w:bCs/>
          <w:sz w:val="24"/>
          <w:szCs w:val="24"/>
        </w:rPr>
        <w:t>Н</w:t>
      </w:r>
      <w:r w:rsidRPr="00D41AE1">
        <w:rPr>
          <w:b/>
          <w:bCs/>
          <w:spacing w:val="-1"/>
          <w:sz w:val="24"/>
          <w:szCs w:val="24"/>
        </w:rPr>
        <w:t>а</w:t>
      </w:r>
      <w:r w:rsidRPr="00D41AE1">
        <w:rPr>
          <w:b/>
          <w:bCs/>
          <w:w w:val="99"/>
          <w:sz w:val="24"/>
          <w:szCs w:val="24"/>
        </w:rPr>
        <w:t>п</w:t>
      </w:r>
      <w:r w:rsidRPr="00D41AE1">
        <w:rPr>
          <w:b/>
          <w:bCs/>
          <w:sz w:val="24"/>
          <w:szCs w:val="24"/>
        </w:rPr>
        <w:t>ра</w:t>
      </w:r>
      <w:r w:rsidRPr="00D41AE1">
        <w:rPr>
          <w:b/>
          <w:bCs/>
          <w:spacing w:val="1"/>
          <w:sz w:val="24"/>
          <w:szCs w:val="24"/>
        </w:rPr>
        <w:t>в</w:t>
      </w:r>
      <w:r w:rsidRPr="00D41AE1">
        <w:rPr>
          <w:b/>
          <w:bCs/>
          <w:sz w:val="24"/>
          <w:szCs w:val="24"/>
        </w:rPr>
        <w:t>ле</w:t>
      </w:r>
      <w:r w:rsidRPr="00D41AE1">
        <w:rPr>
          <w:b/>
          <w:bCs/>
          <w:spacing w:val="1"/>
          <w:w w:val="99"/>
          <w:sz w:val="24"/>
          <w:szCs w:val="24"/>
        </w:rPr>
        <w:t>ни</w:t>
      </w:r>
      <w:r w:rsidRPr="00D41AE1">
        <w:rPr>
          <w:b/>
          <w:bCs/>
          <w:sz w:val="24"/>
          <w:szCs w:val="24"/>
        </w:rPr>
        <w:t>я</w:t>
      </w:r>
      <w:r w:rsidRPr="00D41AE1">
        <w:rPr>
          <w:b/>
          <w:bCs/>
          <w:spacing w:val="4"/>
          <w:sz w:val="24"/>
          <w:szCs w:val="24"/>
        </w:rPr>
        <w:t xml:space="preserve"> </w:t>
      </w:r>
      <w:r w:rsidRPr="00D41AE1">
        <w:rPr>
          <w:b/>
          <w:bCs/>
          <w:spacing w:val="-1"/>
          <w:sz w:val="24"/>
          <w:szCs w:val="24"/>
        </w:rPr>
        <w:t>де</w:t>
      </w:r>
      <w:r w:rsidRPr="00D41AE1">
        <w:rPr>
          <w:b/>
          <w:bCs/>
          <w:sz w:val="24"/>
          <w:szCs w:val="24"/>
        </w:rPr>
        <w:t>ятель</w:t>
      </w:r>
      <w:r w:rsidRPr="00D41AE1">
        <w:rPr>
          <w:b/>
          <w:bCs/>
          <w:spacing w:val="-2"/>
          <w:w w:val="99"/>
          <w:sz w:val="24"/>
          <w:szCs w:val="24"/>
        </w:rPr>
        <w:t>н</w:t>
      </w:r>
      <w:r w:rsidRPr="00D41AE1">
        <w:rPr>
          <w:b/>
          <w:bCs/>
          <w:spacing w:val="3"/>
          <w:sz w:val="24"/>
          <w:szCs w:val="24"/>
        </w:rPr>
        <w:t>о</w:t>
      </w:r>
      <w:r w:rsidRPr="00D41AE1">
        <w:rPr>
          <w:b/>
          <w:bCs/>
          <w:sz w:val="24"/>
          <w:szCs w:val="24"/>
        </w:rPr>
        <w:t>ст</w:t>
      </w:r>
      <w:r w:rsidRPr="00D41AE1">
        <w:rPr>
          <w:b/>
          <w:bCs/>
          <w:w w:val="99"/>
          <w:sz w:val="24"/>
          <w:szCs w:val="24"/>
        </w:rPr>
        <w:t>и</w:t>
      </w:r>
      <w:r w:rsidRPr="00D41AE1">
        <w:rPr>
          <w:b/>
          <w:bCs/>
          <w:sz w:val="24"/>
          <w:szCs w:val="24"/>
        </w:rPr>
        <w:t xml:space="preserve"> </w:t>
      </w:r>
      <w:r w:rsidRPr="00D41AE1">
        <w:rPr>
          <w:b/>
          <w:bCs/>
          <w:spacing w:val="-1"/>
          <w:sz w:val="24"/>
          <w:szCs w:val="24"/>
        </w:rPr>
        <w:t>в</w:t>
      </w:r>
      <w:r w:rsidRPr="00D41AE1">
        <w:rPr>
          <w:b/>
          <w:bCs/>
          <w:spacing w:val="3"/>
          <w:sz w:val="24"/>
          <w:szCs w:val="24"/>
        </w:rPr>
        <w:t>о</w:t>
      </w:r>
      <w:r w:rsidRPr="00D41AE1">
        <w:rPr>
          <w:b/>
          <w:bCs/>
          <w:sz w:val="24"/>
          <w:szCs w:val="24"/>
        </w:rPr>
        <w:t>сп</w:t>
      </w:r>
      <w:r w:rsidRPr="00D41AE1">
        <w:rPr>
          <w:b/>
          <w:bCs/>
          <w:spacing w:val="1"/>
          <w:sz w:val="24"/>
          <w:szCs w:val="24"/>
        </w:rPr>
        <w:t>и</w:t>
      </w:r>
      <w:r w:rsidRPr="00D41AE1">
        <w:rPr>
          <w:b/>
          <w:bCs/>
          <w:w w:val="99"/>
          <w:sz w:val="24"/>
          <w:szCs w:val="24"/>
        </w:rPr>
        <w:t>т</w:t>
      </w:r>
      <w:r w:rsidRPr="00D41AE1">
        <w:rPr>
          <w:b/>
          <w:bCs/>
          <w:sz w:val="24"/>
          <w:szCs w:val="24"/>
        </w:rPr>
        <w:t>а</w:t>
      </w:r>
      <w:r w:rsidRPr="00D41AE1">
        <w:rPr>
          <w:b/>
          <w:bCs/>
          <w:w w:val="99"/>
          <w:sz w:val="24"/>
          <w:szCs w:val="24"/>
        </w:rPr>
        <w:t>т</w:t>
      </w:r>
      <w:r w:rsidRPr="00D41AE1">
        <w:rPr>
          <w:b/>
          <w:bCs/>
          <w:sz w:val="24"/>
          <w:szCs w:val="24"/>
        </w:rPr>
        <w:t>еля:</w:t>
      </w:r>
    </w:p>
    <w:p w:rsidR="00A80A0A" w:rsidRPr="00D41AE1" w:rsidRDefault="00A80A0A" w:rsidP="00434C02">
      <w:pPr>
        <w:widowControl w:val="0"/>
        <w:spacing w:before="28" w:after="0" w:line="240" w:lineRule="auto"/>
        <w:ind w:right="-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D41AE1"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AE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Pr="00D41AE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AE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41AE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D41AE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AE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41AE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80A0A" w:rsidRPr="00D41AE1" w:rsidRDefault="00A80A0A" w:rsidP="00434C02">
      <w:pPr>
        <w:widowControl w:val="0"/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D41AE1">
        <w:rPr>
          <w:rFonts w:ascii="Symbol" w:eastAsia="Symbol" w:hAnsi="Symbol" w:cs="Symbol"/>
          <w:color w:val="000000"/>
          <w:spacing w:val="96"/>
          <w:sz w:val="24"/>
          <w:szCs w:val="24"/>
        </w:rPr>
        <w:t>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ЗОЖ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0A0A" w:rsidRPr="00D41AE1" w:rsidRDefault="00A80A0A" w:rsidP="00434C02">
      <w:pPr>
        <w:widowControl w:val="0"/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D41AE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D41AE1">
        <w:rPr>
          <w:rFonts w:ascii="Symbol" w:eastAsia="Symbol" w:hAnsi="Symbol" w:cs="Symbol"/>
          <w:color w:val="000000"/>
          <w:spacing w:val="96"/>
          <w:sz w:val="24"/>
          <w:szCs w:val="24"/>
        </w:rPr>
        <w:t>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0A0A" w:rsidRPr="00D41AE1" w:rsidRDefault="00A80A0A" w:rsidP="00434C02">
      <w:pPr>
        <w:widowControl w:val="0"/>
        <w:spacing w:before="35"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Ф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авы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41AE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41AE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41AE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41AE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1AE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AE1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41AE1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 w:rsidRPr="00D41AE1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ела,</w:t>
      </w:r>
      <w:r w:rsidRPr="00D41AE1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41AE1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41A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ей. 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41AE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41A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AE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41AE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AE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AE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. В ф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41A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D41A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 w:rsidRPr="00D41A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41A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A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D41AE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A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 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41A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D41A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о-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 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41A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80A0A" w:rsidRPr="00D41AE1" w:rsidRDefault="00A80A0A" w:rsidP="00434C02">
      <w:pPr>
        <w:widowControl w:val="0"/>
        <w:spacing w:before="4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D41AE1">
        <w:rPr>
          <w:rFonts w:ascii="Symbol" w:eastAsia="Symbol" w:hAnsi="Symbol" w:cs="Symbol"/>
          <w:color w:val="000000"/>
          <w:spacing w:val="96"/>
          <w:sz w:val="24"/>
          <w:szCs w:val="24"/>
        </w:rPr>
        <w:t>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41AE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и;</w:t>
      </w:r>
    </w:p>
    <w:p w:rsidR="00A80A0A" w:rsidRPr="00D41AE1" w:rsidRDefault="00A80A0A" w:rsidP="00434C02">
      <w:pPr>
        <w:widowControl w:val="0"/>
        <w:tabs>
          <w:tab w:val="left" w:pos="3025"/>
          <w:tab w:val="left" w:pos="3500"/>
          <w:tab w:val="left" w:pos="4672"/>
          <w:tab w:val="left" w:pos="6540"/>
          <w:tab w:val="left" w:pos="7030"/>
          <w:tab w:val="left" w:pos="8345"/>
        </w:tabs>
        <w:spacing w:before="43" w:after="0" w:line="240" w:lineRule="auto"/>
        <w:ind w:right="9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D41AE1">
        <w:rPr>
          <w:rFonts w:ascii="Symbol" w:eastAsia="Symbol" w:hAnsi="Symbol" w:cs="Symbol"/>
          <w:color w:val="000000"/>
          <w:spacing w:val="154"/>
          <w:sz w:val="24"/>
          <w:szCs w:val="24"/>
        </w:rPr>
        <w:t>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ать у ре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ка пре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 о це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е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тела;</w:t>
      </w:r>
    </w:p>
    <w:p w:rsidR="00A80A0A" w:rsidRPr="00D41AE1" w:rsidRDefault="00A80A0A" w:rsidP="00434C02">
      <w:pPr>
        <w:widowControl w:val="0"/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D41AE1">
        <w:rPr>
          <w:rFonts w:ascii="Symbol" w:eastAsia="Symbol" w:hAnsi="Symbol" w:cs="Symbol"/>
          <w:color w:val="000000"/>
          <w:spacing w:val="158"/>
          <w:sz w:val="24"/>
          <w:szCs w:val="24"/>
        </w:rPr>
        <w:t>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 w:rsidRPr="00D41AE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0A0A" w:rsidRPr="00D41AE1" w:rsidRDefault="00A80A0A" w:rsidP="00434C02">
      <w:pPr>
        <w:widowControl w:val="0"/>
        <w:spacing w:before="4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D41AE1">
        <w:rPr>
          <w:rFonts w:ascii="Symbol" w:eastAsia="Symbol" w:hAnsi="Symbol" w:cs="Symbol"/>
          <w:color w:val="000000"/>
          <w:spacing w:val="96"/>
          <w:sz w:val="24"/>
          <w:szCs w:val="24"/>
        </w:rPr>
        <w:t>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41A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гиене</w:t>
      </w:r>
      <w:r w:rsidRPr="00D41A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0A0A" w:rsidRPr="00D41AE1" w:rsidRDefault="00A80A0A" w:rsidP="00434C02">
      <w:pPr>
        <w:widowControl w:val="0"/>
        <w:spacing w:before="35" w:after="0" w:line="240" w:lineRule="auto"/>
        <w:ind w:right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Р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41AE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D41AE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о-г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41AE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1AE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ь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 w:rsidRPr="00D41AE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3F35" w:rsidRPr="00D41AE1" w:rsidRDefault="00D53F35" w:rsidP="00434C02">
      <w:pPr>
        <w:widowControl w:val="0"/>
        <w:spacing w:before="44"/>
        <w:ind w:right="-59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A80A0A" w:rsidRPr="00D41AE1" w:rsidRDefault="00A80A0A" w:rsidP="00434C02">
      <w:pPr>
        <w:widowControl w:val="0"/>
        <w:spacing w:before="44"/>
        <w:ind w:right="-5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28368B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ых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ей.</w:t>
      </w:r>
    </w:p>
    <w:p w:rsidR="00A80A0A" w:rsidRPr="00D41AE1" w:rsidRDefault="00A80A0A" w:rsidP="00434C0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139"/>
        <w:gridCol w:w="452"/>
        <w:gridCol w:w="7088"/>
        <w:gridCol w:w="76"/>
      </w:tblGrid>
      <w:tr w:rsidR="00A80A0A" w:rsidRPr="00D41AE1" w:rsidTr="00CE08BE">
        <w:trPr>
          <w:cantSplit/>
          <w:trHeight w:hRule="exact" w:val="936"/>
        </w:trPr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137" w:right="30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 обла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A80A0A" w:rsidRPr="00D41AE1" w:rsidTr="00CE08BE">
        <w:trPr>
          <w:cantSplit/>
          <w:trHeight w:hRule="exact" w:val="1248"/>
        </w:trPr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322" w:right="48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детску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274" w:right="4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A80A0A" w:rsidRPr="00D41AE1" w:rsidTr="00CE08BE">
        <w:trPr>
          <w:cantSplit/>
          <w:trHeight w:hRule="exact" w:val="316"/>
        </w:trPr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4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езопасное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80A0A" w:rsidRPr="00D41AE1" w:rsidTr="00CE08BE">
        <w:trPr>
          <w:cantSplit/>
          <w:trHeight w:val="321"/>
        </w:trPr>
        <w:tc>
          <w:tcPr>
            <w:tcW w:w="10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1781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A80A0A" w:rsidRPr="00D41AE1" w:rsidTr="00CE08BE">
        <w:trPr>
          <w:cantSplit/>
          <w:trHeight w:val="1252"/>
        </w:trPr>
        <w:tc>
          <w:tcPr>
            <w:tcW w:w="10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4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4" w:right="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80A0A" w:rsidRPr="00D41AE1" w:rsidTr="00CE08BE">
        <w:trPr>
          <w:gridAfter w:val="1"/>
          <w:wAfter w:w="76" w:type="dxa"/>
          <w:cantSplit/>
          <w:trHeight w:hRule="exact" w:val="326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4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езопасное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80A0A" w:rsidRPr="00D41AE1" w:rsidTr="00CE08BE">
        <w:trPr>
          <w:gridAfter w:val="1"/>
          <w:wAfter w:w="76" w:type="dxa"/>
          <w:cantSplit/>
          <w:trHeight w:val="31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1781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A80A0A" w:rsidRPr="00D41AE1" w:rsidTr="00CE08BE">
        <w:trPr>
          <w:gridAfter w:val="1"/>
          <w:wAfter w:w="76" w:type="dxa"/>
          <w:cantSplit/>
          <w:trHeight w:val="2492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4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4" w:right="6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4" w:righ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 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ра;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4" w:right="1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80A0A" w:rsidRPr="00D41AE1" w:rsidTr="00CE08BE">
        <w:trPr>
          <w:gridAfter w:val="1"/>
          <w:wAfter w:w="76" w:type="dxa"/>
          <w:cantSplit/>
          <w:trHeight w:hRule="exact" w:val="321"/>
        </w:trPr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4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504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езопас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соб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80A0A" w:rsidRPr="00D41AE1" w:rsidTr="00CE08BE">
        <w:trPr>
          <w:gridAfter w:val="1"/>
          <w:wAfter w:w="76" w:type="dxa"/>
          <w:cantSplit/>
          <w:trHeight w:val="322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1781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A80A0A" w:rsidRPr="00D41AE1" w:rsidTr="00CE08BE">
        <w:trPr>
          <w:gridAfter w:val="1"/>
          <w:wAfter w:w="76" w:type="dxa"/>
          <w:cantSplit/>
          <w:trHeight w:val="240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4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дома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и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4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ла;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)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4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елки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с;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ью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8368B" w:rsidRPr="00D41AE1" w:rsidRDefault="0028368B" w:rsidP="00434C0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                     </w:t>
      </w:r>
    </w:p>
    <w:p w:rsidR="0028368B" w:rsidRPr="00D41AE1" w:rsidRDefault="0028368B" w:rsidP="00434C0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                      2.1.5. 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удовое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8368B" w:rsidRPr="00D41AE1" w:rsidRDefault="0028368B" w:rsidP="00434C02">
      <w:pPr>
        <w:tabs>
          <w:tab w:val="left" w:pos="915"/>
        </w:tabs>
        <w:spacing w:after="2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sz w:val="24"/>
          <w:szCs w:val="24"/>
        </w:rPr>
        <w:tab/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41A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41A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жд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1AE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есло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яет в</w:t>
      </w:r>
      <w:r w:rsidRPr="00D41A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41A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41A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D41AE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41A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D41AE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D41AE1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A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     </w:t>
      </w:r>
      <w:r w:rsidRPr="00D41AE1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41A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368B" w:rsidRPr="00D41AE1" w:rsidRDefault="0028368B" w:rsidP="00434C02">
      <w:pPr>
        <w:widowControl w:val="0"/>
        <w:spacing w:before="10" w:after="0"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D41AE1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41AE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41A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41AE1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41AE1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41AE1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41A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AE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D41AE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41AE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D41AE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D41A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8368B" w:rsidRPr="00D41AE1" w:rsidRDefault="0028368B" w:rsidP="00434C02">
      <w:pPr>
        <w:widowControl w:val="0"/>
        <w:tabs>
          <w:tab w:val="left" w:pos="2871"/>
          <w:tab w:val="left" w:pos="3232"/>
          <w:tab w:val="left" w:pos="4763"/>
          <w:tab w:val="left" w:pos="5613"/>
          <w:tab w:val="left" w:pos="6617"/>
          <w:tab w:val="left" w:pos="7438"/>
          <w:tab w:val="left" w:pos="8653"/>
          <w:tab w:val="left" w:pos="9037"/>
        </w:tabs>
        <w:spacing w:before="4" w:after="0"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1</w:t>
      </w:r>
      <w:r w:rsidRPr="00D41AE1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)</w:t>
      </w:r>
      <w:r w:rsidRPr="00D41AE1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41A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1AE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AE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41AE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41AE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D41A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D41AE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368B" w:rsidRPr="00D41AE1" w:rsidRDefault="0028368B" w:rsidP="00434C02">
      <w:pPr>
        <w:widowControl w:val="0"/>
        <w:spacing w:after="0" w:line="240" w:lineRule="auto"/>
        <w:ind w:right="-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2</w:t>
      </w:r>
      <w:r w:rsidRPr="00D41AE1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)</w:t>
      </w:r>
      <w:r w:rsidRPr="00D41AE1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AE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AE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41AE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D41AE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28368B" w:rsidRPr="00D41AE1" w:rsidRDefault="0028368B" w:rsidP="00434C02">
      <w:pPr>
        <w:widowControl w:val="0"/>
        <w:spacing w:after="0" w:line="240" w:lineRule="auto"/>
        <w:ind w:right="-3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3</w:t>
      </w:r>
      <w:r w:rsidRPr="00D41AE1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)</w:t>
      </w:r>
      <w:r w:rsidRPr="00D41AE1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41A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D41AE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AE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и)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368B" w:rsidRPr="00D41AE1" w:rsidRDefault="0028368B" w:rsidP="00434C02">
      <w:pPr>
        <w:widowControl w:val="0"/>
        <w:spacing w:after="0" w:line="240" w:lineRule="auto"/>
        <w:ind w:right="-5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41AE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AE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41AE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D41AE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1AE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41AE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8368B" w:rsidRPr="00D41AE1" w:rsidRDefault="0028368B" w:rsidP="00434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D41AE1"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</w:t>
      </w:r>
      <w:r w:rsidRPr="00D41AE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 w:rsidRPr="00D41A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41AE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AE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41AE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ьз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41A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</w:p>
    <w:p w:rsidR="0028368B" w:rsidRPr="00D41AE1" w:rsidRDefault="0028368B" w:rsidP="00434C02">
      <w:pPr>
        <w:widowControl w:val="0"/>
        <w:tabs>
          <w:tab w:val="left" w:pos="1830"/>
          <w:tab w:val="left" w:pos="3587"/>
          <w:tab w:val="left" w:pos="5441"/>
          <w:tab w:val="left" w:pos="6219"/>
          <w:tab w:val="left" w:pos="7006"/>
          <w:tab w:val="left" w:pos="8159"/>
          <w:tab w:val="left" w:pos="9167"/>
        </w:tabs>
        <w:spacing w:before="100"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D41AE1"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D41AE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41AE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D41AE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AE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тателя, сверст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ая ч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 не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а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41A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28368B" w:rsidRPr="00D41AE1" w:rsidRDefault="0028368B" w:rsidP="00434C02">
      <w:pPr>
        <w:widowControl w:val="0"/>
        <w:tabs>
          <w:tab w:val="left" w:pos="3096"/>
          <w:tab w:val="left" w:pos="3954"/>
          <w:tab w:val="left" w:pos="6151"/>
          <w:tab w:val="left" w:pos="6526"/>
          <w:tab w:val="left" w:pos="8050"/>
          <w:tab w:val="left" w:pos="9110"/>
          <w:tab w:val="left" w:pos="9993"/>
        </w:tabs>
        <w:spacing w:before="13" w:after="0" w:line="240" w:lineRule="auto"/>
        <w:ind w:right="-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D41AE1"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етям са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A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и 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 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tbl>
      <w:tblPr>
        <w:tblpPr w:leftFromText="180" w:rightFromText="180" w:vertAnchor="text" w:horzAnchor="margin" w:tblpY="-3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877"/>
      </w:tblGrid>
      <w:tr w:rsidR="00D53F35" w:rsidRPr="00D41AE1" w:rsidTr="00D53F35">
        <w:trPr>
          <w:cantSplit/>
          <w:trHeight w:hRule="exact" w:val="935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35" w:rsidRPr="00D41AE1" w:rsidRDefault="00D53F35" w:rsidP="00434C02">
            <w:pPr>
              <w:widowControl w:val="0"/>
              <w:spacing w:after="0" w:line="240" w:lineRule="auto"/>
              <w:ind w:left="252" w:right="18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ьные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35" w:rsidRPr="00D41AE1" w:rsidRDefault="00D53F35" w:rsidP="00434C02">
            <w:pPr>
              <w:widowControl w:val="0"/>
              <w:spacing w:after="0" w:line="240" w:lineRule="auto"/>
              <w:ind w:left="658" w:right="198" w:hanging="4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D53F35" w:rsidRPr="00D41AE1" w:rsidTr="00D53F35">
        <w:trPr>
          <w:cantSplit/>
          <w:trHeight w:hRule="exact" w:val="1248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35" w:rsidRPr="00D41AE1" w:rsidRDefault="00D53F35" w:rsidP="00434C02">
            <w:pPr>
              <w:widowControl w:val="0"/>
              <w:spacing w:after="0" w:line="240" w:lineRule="auto"/>
              <w:ind w:left="432" w:right="37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35" w:rsidRPr="00D41AE1" w:rsidRDefault="00D53F35" w:rsidP="00434C02">
            <w:pPr>
              <w:widowControl w:val="0"/>
              <w:spacing w:after="0" w:line="240" w:lineRule="auto"/>
              <w:ind w:left="379" w:right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 само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D53F35" w:rsidRPr="00D41AE1" w:rsidTr="00D53F35">
        <w:trPr>
          <w:cantSplit/>
          <w:trHeight w:hRule="exact" w:val="3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35" w:rsidRPr="00D41AE1" w:rsidRDefault="00D53F35" w:rsidP="00434C02">
            <w:pPr>
              <w:widowControl w:val="0"/>
              <w:spacing w:after="0" w:line="240" w:lineRule="auto"/>
              <w:ind w:left="619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35" w:rsidRPr="00D41AE1" w:rsidRDefault="00D53F35" w:rsidP="00434C02">
            <w:pPr>
              <w:widowControl w:val="0"/>
              <w:spacing w:after="0" w:line="240" w:lineRule="auto"/>
              <w:ind w:left="1488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авы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ооб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</w:tr>
      <w:tr w:rsidR="00D53F35" w:rsidRPr="00D41AE1" w:rsidTr="00D53F35">
        <w:trPr>
          <w:cantSplit/>
          <w:trHeight w:val="321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35" w:rsidRPr="00D41AE1" w:rsidRDefault="00D53F35" w:rsidP="00434C02">
            <w:pPr>
              <w:widowControl w:val="0"/>
              <w:spacing w:after="0" w:line="240" w:lineRule="auto"/>
              <w:ind w:left="354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D53F35" w:rsidRPr="00D41AE1" w:rsidTr="00D53F35">
        <w:trPr>
          <w:cantSplit/>
          <w:trHeight w:val="2649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35" w:rsidRPr="00D41AE1" w:rsidRDefault="00D53F35" w:rsidP="00434C02">
            <w:pPr>
              <w:widowControl w:val="0"/>
              <w:spacing w:after="0" w:line="240" w:lineRule="auto"/>
              <w:ind w:left="115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  <w:p w:rsidR="00D53F35" w:rsidRPr="00D41AE1" w:rsidRDefault="00D53F35" w:rsidP="00434C02">
            <w:pPr>
              <w:widowControl w:val="0"/>
              <w:spacing w:after="0" w:line="240" w:lineRule="auto"/>
              <w:ind w:left="115"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сам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D53F35" w:rsidRPr="00D41AE1" w:rsidRDefault="00D53F35" w:rsidP="00434C02">
            <w:pPr>
              <w:widowControl w:val="0"/>
              <w:spacing w:after="0" w:line="240" w:lineRule="auto"/>
              <w:ind w:left="1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аться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53F35" w:rsidRPr="00D41AE1" w:rsidRDefault="00D53F35" w:rsidP="00434C02">
            <w:pPr>
              <w:widowControl w:val="0"/>
              <w:spacing w:after="0" w:line="240" w:lineRule="auto"/>
              <w:ind w:left="115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редметы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:rsidR="00D53F35" w:rsidRPr="00D41AE1" w:rsidRDefault="00D53F35" w:rsidP="00434C02">
            <w:pPr>
              <w:widowControl w:val="0"/>
              <w:spacing w:after="0" w:line="240" w:lineRule="auto"/>
              <w:ind w:left="115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амеча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ранят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53F35" w:rsidRPr="00D41AE1" w:rsidTr="00D53F35">
        <w:trPr>
          <w:cantSplit/>
          <w:trHeight w:hRule="exact" w:val="3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35" w:rsidRPr="00D41AE1" w:rsidRDefault="00D53F35" w:rsidP="00434C02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35" w:rsidRPr="00D41AE1" w:rsidRDefault="00D53F35" w:rsidP="00434C02">
            <w:pPr>
              <w:widowControl w:val="0"/>
              <w:spacing w:after="0" w:line="240" w:lineRule="auto"/>
              <w:ind w:left="89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53F35" w:rsidRPr="00D41AE1" w:rsidTr="00D53F35">
        <w:trPr>
          <w:cantSplit/>
          <w:trHeight w:val="322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35" w:rsidRPr="00D41AE1" w:rsidRDefault="00D53F35" w:rsidP="00434C02">
            <w:pPr>
              <w:widowControl w:val="0"/>
              <w:spacing w:after="0" w:line="240" w:lineRule="auto"/>
              <w:ind w:left="354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D53F35" w:rsidRPr="00D41AE1" w:rsidTr="00D53F35">
        <w:trPr>
          <w:cantSplit/>
          <w:trHeight w:val="373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35" w:rsidRPr="00D41AE1" w:rsidRDefault="00D53F35" w:rsidP="00434C02">
            <w:pPr>
              <w:widowControl w:val="0"/>
              <w:spacing w:after="0" w:line="240" w:lineRule="auto"/>
              <w:ind w:left="115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53F35" w:rsidRPr="00D41AE1" w:rsidRDefault="00D53F35" w:rsidP="00434C02">
            <w:pPr>
              <w:widowControl w:val="0"/>
              <w:spacing w:after="0" w:line="240" w:lineRule="auto"/>
              <w:ind w:left="1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овать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53F35" w:rsidRPr="00D41AE1" w:rsidRDefault="00D53F35" w:rsidP="00434C02">
            <w:pPr>
              <w:widowControl w:val="0"/>
              <w:spacing w:after="0" w:line="240" w:lineRule="auto"/>
              <w:ind w:left="115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ний: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есто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ал,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53F35" w:rsidRPr="00D41AE1" w:rsidRDefault="00D53F35" w:rsidP="00434C02">
            <w:pPr>
              <w:widowControl w:val="0"/>
              <w:spacing w:after="0" w:line="240" w:lineRule="auto"/>
              <w:ind w:left="1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53F35" w:rsidRPr="00D41AE1" w:rsidRDefault="00D53F35" w:rsidP="00434C02">
            <w:pPr>
              <w:widowControl w:val="0"/>
              <w:spacing w:after="0" w:line="240" w:lineRule="auto"/>
              <w:ind w:left="1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димые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D53F35" w:rsidRPr="00D41AE1" w:rsidRDefault="00D53F35" w:rsidP="00434C02">
            <w:pPr>
              <w:widowControl w:val="0"/>
              <w:spacing w:after="0" w:line="240" w:lineRule="auto"/>
              <w:ind w:left="1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столовой (раскладывать ложки, расставлять хлебницы, </w:t>
            </w:r>
            <w:proofErr w:type="spellStart"/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салфетницы</w:t>
            </w:r>
            <w:proofErr w:type="spellEnd"/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 п.);</w:t>
            </w:r>
          </w:p>
          <w:p w:rsidR="00D53F35" w:rsidRPr="00D41AE1" w:rsidRDefault="00D53F35" w:rsidP="00434C02">
            <w:pPr>
              <w:widowControl w:val="0"/>
              <w:spacing w:after="0" w:line="240" w:lineRule="auto"/>
              <w:ind w:left="1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-способствовать развитию у детей желания помогать взрослым и выполнять элементарные трудовые поручения: поливать комнатные растения, сажать лук, сеять крупные семена, счищать снег со скамеек, подкармливать зимующих птиц и пр.;</w:t>
            </w:r>
          </w:p>
          <w:p w:rsidR="00D53F35" w:rsidRPr="00D41AE1" w:rsidRDefault="00D53F35" w:rsidP="00434C02">
            <w:pPr>
              <w:widowControl w:val="0"/>
              <w:spacing w:after="0" w:line="240" w:lineRule="auto"/>
              <w:ind w:left="1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-воспитывать уважительное, бережное отношение к результатам своего труда, труда и творчества сверстников (рисункам, поделкам, постройкам и т. п.);</w:t>
            </w:r>
          </w:p>
          <w:p w:rsidR="00D53F35" w:rsidRPr="00D41AE1" w:rsidRDefault="00D53F35" w:rsidP="00434C02">
            <w:pPr>
              <w:widowControl w:val="0"/>
              <w:spacing w:after="0" w:line="240" w:lineRule="auto"/>
              <w:ind w:left="1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-обращать внимание детей на личностные (доброжелательный, чуткий) и деловые (трудолюбивый, аккуратный) качества человека, которые помогают ему трудиться;</w:t>
            </w:r>
          </w:p>
          <w:p w:rsidR="00D53F35" w:rsidRPr="00D41AE1" w:rsidRDefault="00D53F35" w:rsidP="00434C02">
            <w:pPr>
              <w:widowControl w:val="0"/>
              <w:spacing w:after="0" w:line="240" w:lineRule="auto"/>
              <w:ind w:left="1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-формировать положительное отношение к труду взрослых; -воспитывать уважение к людям знакомых профессий;</w:t>
            </w:r>
          </w:p>
          <w:p w:rsidR="00D53F35" w:rsidRPr="00D41AE1" w:rsidRDefault="00D53F35" w:rsidP="00434C02">
            <w:pPr>
              <w:widowControl w:val="0"/>
              <w:spacing w:after="0" w:line="240" w:lineRule="auto"/>
              <w:ind w:left="1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-побуждать оказывать помощь взрослым, воспитывать бережное отношение к результатам их труда.</w:t>
            </w:r>
          </w:p>
          <w:p w:rsidR="00D53F35" w:rsidRPr="00D41AE1" w:rsidRDefault="00D53F35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-поощрять желание выполнять обязанности дежурного в уголке природы (поливать комнатные растения; фиксировать необходимые данные в календаре природы - время года, месяц, день недели, время суток, температуру, результаты наблюдений;</w:t>
            </w:r>
          </w:p>
          <w:p w:rsidR="00D53F35" w:rsidRPr="00D41AE1" w:rsidRDefault="00D53F35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-подбирать книги, соответствующие тематике наблюдений и занятий, и т. д.);</w:t>
            </w:r>
          </w:p>
          <w:p w:rsidR="00D53F35" w:rsidRPr="00D41AE1" w:rsidRDefault="00D53F35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-прививать интерес к труду в природе, привлекать к посильному участию: осенью —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— к сгребанию снега к стволам деревьев и кустарникам,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клумб;</w:t>
            </w:r>
          </w:p>
          <w:p w:rsidR="00D53F35" w:rsidRPr="00D41AE1" w:rsidRDefault="00D53F35" w:rsidP="0043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-расширять представления о труде взрослых, о значении их труда для общества. Воспитывать уважение к людям труда.</w:t>
            </w:r>
          </w:p>
        </w:tc>
      </w:tr>
    </w:tbl>
    <w:p w:rsidR="0028368B" w:rsidRPr="00D41AE1" w:rsidRDefault="0028368B" w:rsidP="00434C02">
      <w:pPr>
        <w:widowControl w:val="0"/>
        <w:spacing w:before="19" w:after="0"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D41AE1"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41A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41AE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41AE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41AE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астр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41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41A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3F35" w:rsidRPr="00D41AE1" w:rsidRDefault="0028368B" w:rsidP="00434C02">
      <w:pPr>
        <w:widowControl w:val="0"/>
        <w:spacing w:before="14" w:after="0"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AE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D41AE1"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D41AE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41AE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41AE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1A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AE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1AE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41A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D41A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D41AE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 w:rsidR="00D53F35" w:rsidRPr="00D41AE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людям.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53F35" w:rsidRPr="00D41AE1" w:rsidRDefault="00D53F35" w:rsidP="00434C02">
      <w:pPr>
        <w:widowControl w:val="0"/>
        <w:spacing w:before="14" w:after="0" w:line="240" w:lineRule="auto"/>
        <w:ind w:right="-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0A0A" w:rsidRPr="00D41AE1" w:rsidRDefault="00D53F35" w:rsidP="00434C02">
      <w:pPr>
        <w:widowControl w:val="0"/>
        <w:spacing w:before="14" w:after="0"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80A0A" w:rsidRPr="00D41AE1">
          <w:pgSz w:w="11908" w:h="16838"/>
          <w:pgMar w:top="720" w:right="553" w:bottom="1134" w:left="1133" w:header="0" w:footer="0" w:gutter="0"/>
          <w:cols w:space="720"/>
        </w:sectPr>
      </w:pP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42"/>
          <w:w w:val="99"/>
          <w:sz w:val="24"/>
          <w:szCs w:val="24"/>
        </w:rPr>
        <w:t>ю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сп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ия,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об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A80A0A" w:rsidRPr="00D41AE1" w:rsidRDefault="000E2665" w:rsidP="00434C0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 xml:space="preserve">                              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1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6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во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="00A80A0A"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Ценности – </w:t>
      </w:r>
      <w:r w:rsidRPr="00D41AE1">
        <w:rPr>
          <w:rFonts w:ascii="Times New Roman" w:hAnsi="Times New Roman" w:cs="Times New Roman"/>
          <w:b/>
          <w:bCs/>
          <w:sz w:val="24"/>
          <w:szCs w:val="24"/>
        </w:rPr>
        <w:t>культура и красота</w:t>
      </w:r>
      <w:r w:rsidRPr="00D41AE1">
        <w:rPr>
          <w:rFonts w:ascii="Times New Roman" w:hAnsi="Times New Roman" w:cs="Times New Roman"/>
          <w:sz w:val="24"/>
          <w:szCs w:val="24"/>
        </w:rPr>
        <w:t>. 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</w:t>
      </w:r>
      <w:r w:rsidRPr="00D41AE1">
        <w:rPr>
          <w:rFonts w:ascii="Times New Roman" w:hAnsi="Times New Roman" w:cs="Times New Roman"/>
          <w:sz w:val="24"/>
          <w:szCs w:val="24"/>
        </w:rPr>
        <w:tab/>
        <w:t>культуре</w:t>
      </w:r>
      <w:r w:rsidRPr="00D41AE1">
        <w:rPr>
          <w:rFonts w:ascii="Times New Roman" w:hAnsi="Times New Roman" w:cs="Times New Roman"/>
          <w:sz w:val="24"/>
          <w:szCs w:val="24"/>
        </w:rPr>
        <w:tab/>
        <w:t>поведения</w:t>
      </w:r>
      <w:r w:rsidRPr="00D41AE1">
        <w:rPr>
          <w:rFonts w:ascii="Times New Roman" w:hAnsi="Times New Roman" w:cs="Times New Roman"/>
          <w:sz w:val="24"/>
          <w:szCs w:val="24"/>
        </w:rPr>
        <w:tab/>
        <w:t>усваиваются</w:t>
      </w:r>
      <w:r w:rsidRPr="00D41AE1">
        <w:rPr>
          <w:rFonts w:ascii="Times New Roman" w:hAnsi="Times New Roman" w:cs="Times New Roman"/>
          <w:sz w:val="24"/>
          <w:szCs w:val="24"/>
        </w:rPr>
        <w:tab/>
        <w:t>ребенком</w:t>
      </w:r>
      <w:r w:rsidRPr="00D41AE1">
        <w:rPr>
          <w:rFonts w:ascii="Times New Roman" w:hAnsi="Times New Roman" w:cs="Times New Roman"/>
          <w:sz w:val="24"/>
          <w:szCs w:val="24"/>
        </w:rPr>
        <w:tab/>
        <w:t>вместе</w:t>
      </w:r>
      <w:r w:rsidR="00807BDC" w:rsidRPr="00D41AE1">
        <w:rPr>
          <w:rFonts w:ascii="Times New Roman" w:hAnsi="Times New Roman" w:cs="Times New Roman"/>
          <w:sz w:val="24"/>
          <w:szCs w:val="24"/>
        </w:rPr>
        <w:t xml:space="preserve"> </w:t>
      </w:r>
      <w:r w:rsidRPr="00D41AE1">
        <w:rPr>
          <w:rFonts w:ascii="Times New Roman" w:hAnsi="Times New Roman" w:cs="Times New Roman"/>
          <w:sz w:val="24"/>
          <w:szCs w:val="24"/>
        </w:rPr>
        <w:tab/>
        <w:t>с</w:t>
      </w:r>
      <w:r w:rsidRPr="00D41AE1">
        <w:rPr>
          <w:rFonts w:ascii="Times New Roman" w:hAnsi="Times New Roman" w:cs="Times New Roman"/>
          <w:sz w:val="24"/>
          <w:szCs w:val="24"/>
        </w:rPr>
        <w:tab/>
        <w:t>опытом поведения, с накоплением нравственных представлений.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Можно выделить основные задачи этико-эстетического воспитания: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1) формирование культуры общения, поведения, этических представлений;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2) воспитание представлений о значении опрятности и красоты внешней, ее влиянии на внутренний мир человека;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3) 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4) воспитание любви к прекрасному, уважения к традициям и культуре родной страны других народов;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5) развитие творческого отношения к миру, природе, быту и к окружающей ребенка действительности;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6) формирование у детей эстетического вкуса, стремления окружать себя прекрасным, создавать его.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учить детей уважительно относиться к окружающим людям, считаться с их делами, интересами, удобствами;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A80A0A" w:rsidRPr="00D41AE1" w:rsidRDefault="00A80A0A" w:rsidP="00434C02">
      <w:pPr>
        <w:widowControl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D41AE1"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 w:rsidRPr="00D41AE1">
        <w:rPr>
          <w:rFonts w:ascii="Times New Roman" w:hAnsi="Times New Roman" w:cs="Times New Roman"/>
          <w:sz w:val="24"/>
          <w:szCs w:val="24"/>
        </w:rPr>
        <w:t xml:space="preserve">воспитывать культуру деятельности, что подразумевает умение обращаться игрушками, книгами, личными     </w:t>
      </w:r>
      <w:proofErr w:type="gramStart"/>
      <w:r w:rsidRPr="00D41AE1">
        <w:rPr>
          <w:rFonts w:ascii="Times New Roman" w:hAnsi="Times New Roman" w:cs="Times New Roman"/>
          <w:sz w:val="24"/>
          <w:szCs w:val="24"/>
        </w:rPr>
        <w:t xml:space="preserve">вещами,   </w:t>
      </w:r>
      <w:proofErr w:type="gramEnd"/>
      <w:r w:rsidRPr="00D41AE1">
        <w:rPr>
          <w:rFonts w:ascii="Times New Roman" w:hAnsi="Times New Roman" w:cs="Times New Roman"/>
          <w:sz w:val="24"/>
          <w:szCs w:val="24"/>
        </w:rPr>
        <w:t xml:space="preserve">  имуществом</w:t>
      </w:r>
      <w:r w:rsidRPr="00D41AE1">
        <w:rPr>
          <w:rFonts w:ascii="Times New Roman" w:hAnsi="Times New Roman" w:cs="Times New Roman"/>
          <w:sz w:val="24"/>
          <w:szCs w:val="24"/>
        </w:rPr>
        <w:tab/>
        <w:t>ДОО;</w:t>
      </w:r>
      <w:r w:rsidRPr="00D41AE1">
        <w:rPr>
          <w:rFonts w:ascii="Times New Roman" w:hAnsi="Times New Roman" w:cs="Times New Roman"/>
          <w:sz w:val="24"/>
          <w:szCs w:val="24"/>
        </w:rPr>
        <w:tab/>
        <w:t>умение подготовиться к</w:t>
      </w:r>
      <w:r w:rsidRPr="00D41AE1">
        <w:rPr>
          <w:rFonts w:ascii="Times New Roman" w:hAnsi="Times New Roman" w:cs="Times New Roman"/>
          <w:sz w:val="24"/>
          <w:szCs w:val="24"/>
        </w:rPr>
        <w:tab/>
        <w:t>предстоящей деятельности, четко     и</w:t>
      </w:r>
      <w:r w:rsidRPr="00D41AE1">
        <w:rPr>
          <w:rFonts w:ascii="Times New Roman" w:hAnsi="Times New Roman" w:cs="Times New Roman"/>
          <w:sz w:val="24"/>
          <w:szCs w:val="24"/>
        </w:rPr>
        <w:tab/>
        <w:t>последовательно     выполнять</w:t>
      </w:r>
      <w:r w:rsidRPr="00D41AE1">
        <w:rPr>
          <w:rFonts w:ascii="Times New Roman" w:hAnsi="Times New Roman" w:cs="Times New Roman"/>
          <w:sz w:val="24"/>
          <w:szCs w:val="24"/>
        </w:rPr>
        <w:tab/>
        <w:t>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Цель эстетического</w:t>
      </w:r>
      <w:r w:rsidRPr="00D41AE1">
        <w:rPr>
          <w:rFonts w:ascii="Times New Roman" w:hAnsi="Times New Roman" w:cs="Times New Roman"/>
          <w:sz w:val="24"/>
          <w:szCs w:val="24"/>
        </w:rPr>
        <w:tab/>
        <w:t>воспитания</w:t>
      </w:r>
      <w:r w:rsidRPr="00D41AE1">
        <w:rPr>
          <w:rFonts w:ascii="Times New Roman" w:hAnsi="Times New Roman" w:cs="Times New Roman"/>
          <w:sz w:val="24"/>
          <w:szCs w:val="24"/>
        </w:rPr>
        <w:tab/>
        <w:t>–</w:t>
      </w:r>
      <w:r w:rsidRPr="00D41AE1">
        <w:rPr>
          <w:rFonts w:ascii="Times New Roman" w:hAnsi="Times New Roman" w:cs="Times New Roman"/>
          <w:sz w:val="24"/>
          <w:szCs w:val="24"/>
        </w:rPr>
        <w:tab/>
        <w:t>становление</w:t>
      </w:r>
      <w:r w:rsidRPr="00D41AE1">
        <w:rPr>
          <w:rFonts w:ascii="Times New Roman" w:hAnsi="Times New Roman" w:cs="Times New Roman"/>
          <w:sz w:val="24"/>
          <w:szCs w:val="24"/>
        </w:rPr>
        <w:tab/>
        <w:t>у</w:t>
      </w:r>
      <w:r w:rsidRPr="00D41AE1">
        <w:rPr>
          <w:rFonts w:ascii="Times New Roman" w:hAnsi="Times New Roman" w:cs="Times New Roman"/>
          <w:sz w:val="24"/>
          <w:szCs w:val="24"/>
        </w:rPr>
        <w:tab/>
        <w:t>ребенка</w:t>
      </w:r>
      <w:r w:rsidRPr="00D41AE1">
        <w:rPr>
          <w:rFonts w:ascii="Times New Roman" w:hAnsi="Times New Roman" w:cs="Times New Roman"/>
          <w:sz w:val="24"/>
          <w:szCs w:val="24"/>
        </w:rPr>
        <w:tab/>
        <w:t>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Направления деятельности воспитателя по эстетическому воспитанию предполагают следующее: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выстраивание</w:t>
      </w:r>
      <w:r w:rsidRPr="00D41AE1">
        <w:rPr>
          <w:rFonts w:ascii="Times New Roman" w:hAnsi="Times New Roman" w:cs="Times New Roman"/>
          <w:sz w:val="24"/>
          <w:szCs w:val="24"/>
        </w:rPr>
        <w:tab/>
        <w:t>взаимосвязи</w:t>
      </w:r>
      <w:r w:rsidRPr="00D41AE1">
        <w:rPr>
          <w:rFonts w:ascii="Times New Roman" w:hAnsi="Times New Roman" w:cs="Times New Roman"/>
          <w:sz w:val="24"/>
          <w:szCs w:val="24"/>
        </w:rPr>
        <w:tab/>
        <w:t>художественно-творческой</w:t>
      </w:r>
      <w:r w:rsidRPr="00D41AE1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Pr="00D41AE1">
        <w:rPr>
          <w:rFonts w:ascii="Times New Roman" w:hAnsi="Times New Roman" w:cs="Times New Roman"/>
          <w:sz w:val="24"/>
          <w:szCs w:val="24"/>
        </w:rPr>
        <w:tab/>
        <w:t>самих детей с воспитательной работой через развитие восприятия, образных представлений, воображения и творчества;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уважительное отношение к результатам творчества детей, широкое включение их произведений в жизнь ДОО;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организацию выставок, концертов, создание эстетической развивающей среды и др.;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- формирование чувства прекрасного на основе восприятия художественного слова на русском и родном языке;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lastRenderedPageBreak/>
        <w:t>- реализация вариативности содержания, форм и методов работы с детьми по разным направлениям эстетического воспитания.</w:t>
      </w:r>
    </w:p>
    <w:p w:rsidR="00A80A0A" w:rsidRPr="00D41AE1" w:rsidRDefault="00A80A0A" w:rsidP="00434C02">
      <w:pPr>
        <w:widowControl w:val="0"/>
        <w:tabs>
          <w:tab w:val="left" w:pos="2702"/>
          <w:tab w:val="left" w:pos="4716"/>
          <w:tab w:val="left" w:pos="6438"/>
          <w:tab w:val="left" w:pos="6956"/>
        </w:tabs>
        <w:spacing w:before="38" w:after="0" w:line="240" w:lineRule="auto"/>
        <w:ind w:left="1114" w:right="670" w:hanging="57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1AE1">
        <w:rPr>
          <w:rFonts w:ascii="Symbol" w:eastAsia="Symbol" w:hAnsi="Symbol" w:cs="Symbol"/>
          <w:color w:val="000000"/>
          <w:sz w:val="24"/>
          <w:szCs w:val="24"/>
        </w:rPr>
        <w:tab/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об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41A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A80A0A" w:rsidRPr="00D41AE1" w:rsidRDefault="00A80A0A" w:rsidP="00434C02">
      <w:pPr>
        <w:spacing w:line="3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9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139"/>
        <w:gridCol w:w="159"/>
        <w:gridCol w:w="7203"/>
        <w:gridCol w:w="36"/>
      </w:tblGrid>
      <w:tr w:rsidR="00A80A0A" w:rsidRPr="00D41AE1" w:rsidTr="00E7470C">
        <w:trPr>
          <w:gridAfter w:val="1"/>
          <w:wAfter w:w="36" w:type="dxa"/>
          <w:cantSplit/>
          <w:trHeight w:hRule="exact" w:val="936"/>
        </w:trPr>
        <w:tc>
          <w:tcPr>
            <w:tcW w:w="3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252" w:right="18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ьные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658" w:right="198" w:hanging="4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A80A0A" w:rsidRPr="00D41AE1" w:rsidTr="00E7470C">
        <w:trPr>
          <w:gridAfter w:val="1"/>
          <w:wAfter w:w="36" w:type="dxa"/>
          <w:cantSplit/>
          <w:trHeight w:hRule="exact" w:val="1243"/>
        </w:trPr>
        <w:tc>
          <w:tcPr>
            <w:tcW w:w="3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432" w:right="37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379" w:right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 само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A80A0A" w:rsidRPr="00D41AE1" w:rsidTr="00E7470C">
        <w:trPr>
          <w:gridAfter w:val="1"/>
          <w:wAfter w:w="36" w:type="dxa"/>
          <w:cantSplit/>
          <w:trHeight w:hRule="exact" w:val="321"/>
        </w:trPr>
        <w:tc>
          <w:tcPr>
            <w:tcW w:w="3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619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672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лл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</w:tr>
      <w:tr w:rsidR="00A80A0A" w:rsidRPr="00D41AE1" w:rsidTr="00E7470C">
        <w:trPr>
          <w:gridAfter w:val="1"/>
          <w:wAfter w:w="36" w:type="dxa"/>
          <w:cantSplit/>
          <w:trHeight w:val="321"/>
        </w:trPr>
        <w:tc>
          <w:tcPr>
            <w:tcW w:w="10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354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A80A0A" w:rsidRPr="00D41AE1" w:rsidTr="00E7470C">
        <w:trPr>
          <w:gridAfter w:val="1"/>
          <w:wAfter w:w="36" w:type="dxa"/>
          <w:cantSplit/>
          <w:trHeight w:val="1872"/>
        </w:trPr>
        <w:tc>
          <w:tcPr>
            <w:tcW w:w="10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110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сверст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ять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ь;</w:t>
            </w:r>
          </w:p>
          <w:p w:rsidR="00A80A0A" w:rsidRPr="00D41AE1" w:rsidRDefault="00A80A0A" w:rsidP="00434C02">
            <w:pPr>
              <w:widowControl w:val="0"/>
              <w:tabs>
                <w:tab w:val="left" w:pos="1479"/>
                <w:tab w:val="left" w:pos="2627"/>
                <w:tab w:val="left" w:pos="3942"/>
                <w:tab w:val="left" w:pos="5992"/>
                <w:tab w:val="left" w:pos="7870"/>
              </w:tabs>
              <w:spacing w:after="0" w:line="240" w:lineRule="auto"/>
              <w:ind w:left="110"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ции</w:t>
            </w:r>
            <w:r w:rsidR="00C163B8"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80A0A" w:rsidRPr="00D41AE1" w:rsidTr="00E7470C">
        <w:trPr>
          <w:cantSplit/>
          <w:trHeight w:hRule="exact" w:val="316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619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2564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</w:tr>
      <w:tr w:rsidR="00A80A0A" w:rsidRPr="00D41AE1" w:rsidTr="00E7470C">
        <w:trPr>
          <w:cantSplit/>
          <w:trHeight w:val="321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354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A80A0A" w:rsidRPr="00D41AE1" w:rsidTr="00E7470C">
        <w:trPr>
          <w:cantSplit/>
          <w:trHeight w:val="941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110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брожелатель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др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80A0A" w:rsidRPr="00D41AE1" w:rsidTr="00E7470C">
        <w:trPr>
          <w:cantSplit/>
          <w:trHeight w:hRule="exact" w:val="321"/>
        </w:trPr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691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1234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щ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ых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</w:tr>
      <w:tr w:rsidR="00A80A0A" w:rsidRPr="00D41AE1" w:rsidTr="00E7470C">
        <w:trPr>
          <w:cantSplit/>
          <w:trHeight w:val="321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354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41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A80A0A" w:rsidRPr="00D41AE1" w:rsidTr="00E7470C">
        <w:trPr>
          <w:cantSplit/>
          <w:trHeight w:val="321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0A" w:rsidRPr="00D41AE1" w:rsidRDefault="00A80A0A" w:rsidP="00434C02">
            <w:pPr>
              <w:widowControl w:val="0"/>
              <w:spacing w:after="0" w:line="240" w:lineRule="auto"/>
              <w:ind w:left="141" w:right="-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3-4 года.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141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 закреплять навыки организованного поведения в детском саду, дома, на улице; - приучать детей общаться спокойно, без крика;</w:t>
            </w:r>
          </w:p>
          <w:p w:rsidR="00A80A0A" w:rsidRPr="00D41AE1" w:rsidRDefault="00A80A0A" w:rsidP="00434C02">
            <w:pPr>
              <w:widowControl w:val="0"/>
              <w:spacing w:after="0" w:line="240" w:lineRule="auto"/>
              <w:ind w:left="141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41A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 продолжать приучать детей к вежливости (учить здороваться, прощаться, благодарить за помощь).</w:t>
            </w:r>
          </w:p>
        </w:tc>
      </w:tr>
    </w:tbl>
    <w:p w:rsidR="00A80A0A" w:rsidRPr="00D41AE1" w:rsidRDefault="00A80A0A" w:rsidP="00434C02">
      <w:pPr>
        <w:spacing w:after="0" w:line="240" w:lineRule="auto"/>
        <w:ind w:left="152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80A0A" w:rsidRPr="00D41AE1" w:rsidRDefault="00DA0422" w:rsidP="00310F74">
      <w:pPr>
        <w:spacing w:after="0" w:line="240" w:lineRule="auto"/>
        <w:ind w:left="152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3.6.</w:t>
      </w:r>
      <w:r w:rsidR="00A80A0A" w:rsidRPr="00D41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План мероприятий по направлениям Программы воспитания.</w:t>
      </w:r>
    </w:p>
    <w:tbl>
      <w:tblPr>
        <w:tblStyle w:val="ac"/>
        <w:tblW w:w="10453" w:type="dxa"/>
        <w:tblInd w:w="-743" w:type="dxa"/>
        <w:tblLook w:val="04A0" w:firstRow="1" w:lastRow="0" w:firstColumn="1" w:lastColumn="0" w:noHBand="0" w:noVBand="1"/>
      </w:tblPr>
      <w:tblGrid>
        <w:gridCol w:w="3269"/>
        <w:gridCol w:w="7"/>
        <w:gridCol w:w="2845"/>
        <w:gridCol w:w="4332"/>
      </w:tblGrid>
      <w:tr w:rsidR="00746502" w:rsidRPr="00D41AE1" w:rsidTr="003B20C7">
        <w:trPr>
          <w:trHeight w:val="27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502" w:rsidRPr="00D41AE1" w:rsidRDefault="00746502" w:rsidP="00434C0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Музыкальные праздники, физкультурные мероприятия, развлечения</w:t>
            </w:r>
          </w:p>
        </w:tc>
      </w:tr>
      <w:tr w:rsidR="00746502" w:rsidRPr="00D41AE1" w:rsidTr="003B20C7">
        <w:trPr>
          <w:trHeight w:val="27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6502" w:rsidRPr="00D41AE1" w:rsidRDefault="00746502" w:rsidP="00434C0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Название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02" w:rsidRPr="00D41AE1" w:rsidRDefault="00746502" w:rsidP="00434C0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502" w:rsidRPr="00D41AE1" w:rsidRDefault="00746502" w:rsidP="00434C0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Ответственный </w:t>
            </w:r>
          </w:p>
        </w:tc>
      </w:tr>
      <w:tr w:rsidR="00746502" w:rsidRPr="00D41AE1" w:rsidTr="003B20C7">
        <w:trPr>
          <w:trHeight w:val="135"/>
        </w:trPr>
        <w:tc>
          <w:tcPr>
            <w:tcW w:w="1045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502" w:rsidRPr="00D41AE1" w:rsidRDefault="00746502" w:rsidP="00434C0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Сентябрь </w:t>
            </w:r>
          </w:p>
        </w:tc>
      </w:tr>
      <w:tr w:rsidR="00746502" w:rsidRPr="00D41AE1" w:rsidTr="003B20C7">
        <w:trPr>
          <w:trHeight w:val="18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6502" w:rsidRPr="00D41AE1" w:rsidRDefault="0006531F" w:rsidP="00434C0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Тематическое развлечение</w:t>
            </w: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«Мой любимый детский сад</w:t>
            </w:r>
            <w:r w:rsidR="00746502"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02" w:rsidRPr="00D41AE1" w:rsidRDefault="00555044" w:rsidP="00434C0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младшие группы</w:t>
            </w:r>
          </w:p>
          <w:p w:rsidR="0006531F" w:rsidRPr="00D41AE1" w:rsidRDefault="0006531F" w:rsidP="00434C0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502" w:rsidRPr="00D41AE1" w:rsidRDefault="00555044" w:rsidP="00434C0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</w:t>
            </w:r>
            <w:r w:rsidR="00746502"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Воспитатели</w:t>
            </w:r>
          </w:p>
        </w:tc>
      </w:tr>
      <w:tr w:rsidR="00746502" w:rsidRPr="00D41AE1" w:rsidTr="003B20C7">
        <w:trPr>
          <w:trHeight w:val="16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6502" w:rsidRPr="00D41AE1" w:rsidRDefault="00746502" w:rsidP="00434C0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Тематическое развлечение</w:t>
            </w: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«Мои любимые игрушки»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02" w:rsidRPr="00D41AE1" w:rsidRDefault="00555044" w:rsidP="00434C0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младшие группы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502" w:rsidRPr="00D41AE1" w:rsidRDefault="00555044" w:rsidP="00434C0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</w:t>
            </w:r>
            <w:r w:rsidR="00746502"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Воспитатели</w:t>
            </w:r>
          </w:p>
        </w:tc>
      </w:tr>
      <w:tr w:rsidR="00746502" w:rsidRPr="00D41AE1" w:rsidTr="003B20C7">
        <w:trPr>
          <w:trHeight w:val="16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6502" w:rsidRPr="00D41AE1" w:rsidRDefault="00746502" w:rsidP="0055504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Осенний праздник</w:t>
            </w:r>
            <w:r w:rsidR="0006531F"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«Осенние встречи</w:t>
            </w: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2" w:rsidRPr="00D41AE1" w:rsidRDefault="00555044" w:rsidP="00434C0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</w:t>
            </w:r>
            <w:r w:rsidR="00746502"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группы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6502" w:rsidRPr="00D41AE1" w:rsidRDefault="00555044" w:rsidP="00434C0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</w:t>
            </w:r>
            <w:r w:rsidR="00746502"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Воспитатели</w:t>
            </w:r>
          </w:p>
        </w:tc>
      </w:tr>
      <w:tr w:rsidR="00746502" w:rsidRPr="00D41AE1" w:rsidTr="003B20C7">
        <w:trPr>
          <w:trHeight w:val="16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6502" w:rsidRPr="00D41AE1" w:rsidRDefault="00746502" w:rsidP="00434C0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Кукольный театр</w:t>
            </w: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«В гостях у осени»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2" w:rsidRPr="00D41AE1" w:rsidRDefault="00555044" w:rsidP="00434C0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46502"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младшие группы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6502" w:rsidRPr="00D41AE1" w:rsidRDefault="00555044" w:rsidP="00434C0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</w:t>
            </w:r>
            <w:r w:rsidR="00746502"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Воспитатели</w:t>
            </w:r>
          </w:p>
        </w:tc>
      </w:tr>
      <w:tr w:rsidR="00746502" w:rsidRPr="00D41AE1" w:rsidTr="003B20C7">
        <w:trPr>
          <w:trHeight w:val="16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Физкультурный досуг</w:t>
            </w: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«Здоровым быть здорово!»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2" w:rsidRPr="00D41AE1" w:rsidRDefault="00555044" w:rsidP="00434C0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</w:t>
            </w:r>
            <w:r w:rsidR="00746502"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группы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Воспитатели</w:t>
            </w:r>
          </w:p>
        </w:tc>
      </w:tr>
      <w:tr w:rsidR="00746502" w:rsidRPr="00D41AE1" w:rsidTr="003B20C7">
        <w:trPr>
          <w:trHeight w:val="150"/>
        </w:trPr>
        <w:tc>
          <w:tcPr>
            <w:tcW w:w="1045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Октябрь</w:t>
            </w:r>
          </w:p>
        </w:tc>
      </w:tr>
      <w:tr w:rsidR="00746502" w:rsidRPr="00D41AE1" w:rsidTr="003B20C7">
        <w:trPr>
          <w:trHeight w:val="15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6502" w:rsidRPr="00D41AE1" w:rsidRDefault="00555044" w:rsidP="005550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Кукольный </w:t>
            </w:r>
            <w:r w:rsidR="0006531F"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театр «Колосок</w:t>
            </w:r>
            <w:r w:rsidR="00746502"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02" w:rsidRPr="00D41AE1" w:rsidRDefault="00555044" w:rsidP="00434C0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</w:t>
            </w:r>
            <w:r w:rsidR="0006531F"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младшие группы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Воспитатели</w:t>
            </w:r>
          </w:p>
        </w:tc>
      </w:tr>
      <w:tr w:rsidR="00746502" w:rsidRPr="00D41AE1" w:rsidTr="003B20C7">
        <w:trPr>
          <w:trHeight w:val="150"/>
        </w:trPr>
        <w:tc>
          <w:tcPr>
            <w:tcW w:w="1045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Ноябрь</w:t>
            </w:r>
          </w:p>
        </w:tc>
      </w:tr>
      <w:tr w:rsidR="00746502" w:rsidRPr="00D41AE1" w:rsidTr="003B20C7">
        <w:trPr>
          <w:trHeight w:val="13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6502" w:rsidRPr="00D41AE1" w:rsidRDefault="00746502" w:rsidP="0055504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Кукольный театр </w:t>
            </w:r>
            <w:r w:rsidRPr="00D41AE1">
              <w:rPr>
                <w:rFonts w:ascii="Times New Roman" w:hAnsi="Times New Roman" w:cs="Times New Roman"/>
                <w:iCs/>
                <w:sz w:val="24"/>
                <w:szCs w:val="24"/>
              </w:rPr>
              <w:t>«Подружились»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02" w:rsidRPr="00D41AE1" w:rsidRDefault="00555044" w:rsidP="00434C0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</w:t>
            </w:r>
            <w:r w:rsidR="00746502"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младшие группы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Воспитатели</w:t>
            </w:r>
          </w:p>
        </w:tc>
      </w:tr>
      <w:tr w:rsidR="00746502" w:rsidRPr="00D41AE1" w:rsidTr="003B20C7">
        <w:trPr>
          <w:trHeight w:val="13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6502" w:rsidRPr="00D41AE1" w:rsidRDefault="00746502" w:rsidP="00434C0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Кукольный театр </w:t>
            </w:r>
            <w:r w:rsidRPr="00D41AE1">
              <w:rPr>
                <w:rFonts w:ascii="Times New Roman" w:hAnsi="Times New Roman" w:cs="Times New Roman"/>
                <w:iCs/>
                <w:sz w:val="24"/>
                <w:szCs w:val="24"/>
              </w:rPr>
              <w:t>«Как гадкий утёнок маму искал»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2" w:rsidRPr="00D41AE1" w:rsidRDefault="00555044" w:rsidP="00434C0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</w:t>
            </w:r>
            <w:r w:rsidR="00746502"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младшие группы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Воспитатели</w:t>
            </w:r>
          </w:p>
        </w:tc>
      </w:tr>
      <w:tr w:rsidR="00746502" w:rsidRPr="00D41AE1" w:rsidTr="003B20C7">
        <w:trPr>
          <w:trHeight w:val="99"/>
        </w:trPr>
        <w:tc>
          <w:tcPr>
            <w:tcW w:w="1045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Декабрь</w:t>
            </w:r>
          </w:p>
        </w:tc>
      </w:tr>
      <w:tr w:rsidR="00746502" w:rsidRPr="00D41AE1" w:rsidTr="003B20C7">
        <w:trPr>
          <w:trHeight w:val="99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6502" w:rsidRPr="00D41AE1" w:rsidRDefault="00B96084" w:rsidP="0055504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Развлечение </w:t>
            </w:r>
            <w:r w:rsidR="00746502"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«Зимние забавы»</w:t>
            </w: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02" w:rsidRPr="00D41AE1" w:rsidRDefault="00555044" w:rsidP="00434C0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</w:t>
            </w:r>
            <w:r w:rsidR="00746502"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младшие группы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Воспитатели</w:t>
            </w:r>
          </w:p>
        </w:tc>
      </w:tr>
      <w:tr w:rsidR="00746502" w:rsidRPr="00D41AE1" w:rsidTr="003B20C7">
        <w:trPr>
          <w:trHeight w:val="15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6502" w:rsidRPr="00D41AE1" w:rsidRDefault="00746502" w:rsidP="0055504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«Новогодние чудеса» </w:t>
            </w: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(музыкальный праздник)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02" w:rsidRPr="00D41AE1" w:rsidRDefault="00555044" w:rsidP="00434C0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</w:t>
            </w:r>
            <w:r w:rsidR="00746502"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группы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Воспитатели</w:t>
            </w:r>
          </w:p>
        </w:tc>
      </w:tr>
      <w:tr w:rsidR="00746502" w:rsidRPr="00D41AE1" w:rsidTr="003B20C7">
        <w:trPr>
          <w:trHeight w:val="150"/>
        </w:trPr>
        <w:tc>
          <w:tcPr>
            <w:tcW w:w="1045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Январь</w:t>
            </w:r>
          </w:p>
        </w:tc>
      </w:tr>
      <w:tr w:rsidR="00746502" w:rsidRPr="00D41AE1" w:rsidTr="003B20C7">
        <w:trPr>
          <w:trHeight w:val="126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6502" w:rsidRPr="00D41AE1" w:rsidRDefault="00746502" w:rsidP="0055504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«Рождественские гуляния» </w:t>
            </w: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(музыкальное развлечение)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02" w:rsidRPr="00D41AE1" w:rsidRDefault="00555044" w:rsidP="00434C0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</w:t>
            </w:r>
            <w:r w:rsidR="00746502"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группы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Воспитатели</w:t>
            </w:r>
          </w:p>
        </w:tc>
      </w:tr>
      <w:tr w:rsidR="00746502" w:rsidRPr="00D41AE1" w:rsidTr="003B20C7">
        <w:trPr>
          <w:trHeight w:val="111"/>
        </w:trPr>
        <w:tc>
          <w:tcPr>
            <w:tcW w:w="1045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Февраль</w:t>
            </w:r>
          </w:p>
        </w:tc>
      </w:tr>
      <w:tr w:rsidR="00746502" w:rsidRPr="00D41AE1" w:rsidTr="003B20C7">
        <w:trPr>
          <w:trHeight w:val="15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6502" w:rsidRPr="00D41AE1" w:rsidRDefault="00746502" w:rsidP="00434C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Познавательное развлечение</w:t>
            </w:r>
          </w:p>
          <w:p w:rsidR="00746502" w:rsidRPr="00D41AE1" w:rsidRDefault="00746502" w:rsidP="00434C0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«Путешествие в мир экспериментирования»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02" w:rsidRPr="00D41AE1" w:rsidRDefault="00555044" w:rsidP="00434C0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</w:t>
            </w:r>
            <w:r w:rsidR="00746502"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младшие группы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Воспитатели</w:t>
            </w:r>
          </w:p>
        </w:tc>
      </w:tr>
      <w:tr w:rsidR="00A15389" w:rsidRPr="00D41AE1" w:rsidTr="003B20C7">
        <w:trPr>
          <w:trHeight w:val="15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15389" w:rsidRPr="00D41AE1" w:rsidRDefault="00A15389" w:rsidP="00434C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Праздник, посвящённый 23 февраля.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9" w:rsidRPr="00D41AE1" w:rsidRDefault="00822B9C" w:rsidP="00A1538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 </w:t>
            </w:r>
            <w:r w:rsidR="00A15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группы</w:t>
            </w:r>
            <w:proofErr w:type="gram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15389" w:rsidRPr="00D41AE1" w:rsidRDefault="00A15389" w:rsidP="005550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Воспитатели</w:t>
            </w:r>
          </w:p>
        </w:tc>
      </w:tr>
      <w:tr w:rsidR="00746502" w:rsidRPr="00D41AE1" w:rsidTr="003B20C7">
        <w:trPr>
          <w:trHeight w:val="120"/>
        </w:trPr>
        <w:tc>
          <w:tcPr>
            <w:tcW w:w="1045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Март</w:t>
            </w:r>
          </w:p>
        </w:tc>
      </w:tr>
      <w:tr w:rsidR="00746502" w:rsidRPr="00D41AE1" w:rsidTr="003B20C7">
        <w:trPr>
          <w:trHeight w:val="46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Театрализованное представление</w:t>
            </w:r>
          </w:p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«Гуляй, Масленица- затейница!»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группы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Воспитатели</w:t>
            </w:r>
          </w:p>
        </w:tc>
      </w:tr>
      <w:tr w:rsidR="00746502" w:rsidRPr="00D41AE1" w:rsidTr="003B20C7">
        <w:trPr>
          <w:trHeight w:val="46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Музыкальный праздник</w:t>
            </w:r>
          </w:p>
          <w:p w:rsidR="00746502" w:rsidRPr="00D41AE1" w:rsidRDefault="00B96084" w:rsidP="005550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iCs/>
                <w:sz w:val="24"/>
                <w:szCs w:val="24"/>
              </w:rPr>
              <w:t>«Весенняя капель</w:t>
            </w:r>
            <w:r w:rsidR="003600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(к 8 марта)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группы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Воспитатели</w:t>
            </w:r>
          </w:p>
        </w:tc>
      </w:tr>
      <w:tr w:rsidR="00746502" w:rsidRPr="00D41AE1" w:rsidTr="003B20C7">
        <w:trPr>
          <w:trHeight w:val="165"/>
        </w:trPr>
        <w:tc>
          <w:tcPr>
            <w:tcW w:w="1045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Апрель</w:t>
            </w:r>
          </w:p>
        </w:tc>
      </w:tr>
      <w:tr w:rsidR="00746502" w:rsidRPr="00D41AE1" w:rsidTr="003B20C7">
        <w:trPr>
          <w:trHeight w:val="57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Спортивное развлечение </w:t>
            </w:r>
            <w:r w:rsidRPr="00D41A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«Космический десант»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группы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Воспитатели</w:t>
            </w:r>
          </w:p>
        </w:tc>
      </w:tr>
      <w:tr w:rsidR="00746502" w:rsidRPr="00D41AE1" w:rsidTr="003B20C7">
        <w:trPr>
          <w:trHeight w:val="57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Кукольный театр</w:t>
            </w:r>
          </w:p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«Теремок и уголёк»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младшие группы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Воспитатели</w:t>
            </w:r>
          </w:p>
        </w:tc>
      </w:tr>
      <w:tr w:rsidR="00746502" w:rsidRPr="00D41AE1" w:rsidTr="003B20C7">
        <w:trPr>
          <w:trHeight w:val="243"/>
        </w:trPr>
        <w:tc>
          <w:tcPr>
            <w:tcW w:w="1045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Май</w:t>
            </w:r>
          </w:p>
        </w:tc>
      </w:tr>
      <w:tr w:rsidR="00746502" w:rsidRPr="00D41AE1" w:rsidTr="003B20C7">
        <w:trPr>
          <w:trHeight w:val="150"/>
        </w:trPr>
        <w:tc>
          <w:tcPr>
            <w:tcW w:w="3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Праздничный концерт</w:t>
            </w:r>
          </w:p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«Годы, опалённые войной»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группы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502" w:rsidRPr="00D41AE1" w:rsidRDefault="00746502" w:rsidP="005550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Воспитатели</w:t>
            </w:r>
          </w:p>
        </w:tc>
      </w:tr>
      <w:tr w:rsidR="00B96084" w:rsidRPr="00D41AE1" w:rsidTr="003B20C7">
        <w:trPr>
          <w:trHeight w:val="150"/>
        </w:trPr>
        <w:tc>
          <w:tcPr>
            <w:tcW w:w="3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96084" w:rsidRPr="00D41AE1" w:rsidRDefault="00B96084" w:rsidP="0055504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Физкультурный досуг </w:t>
            </w: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«Мы со спортом дружим»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84" w:rsidRPr="00D41AE1" w:rsidRDefault="00B96084" w:rsidP="005550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группы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6084" w:rsidRPr="00D41AE1" w:rsidRDefault="00B96084" w:rsidP="005550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Воспитатели</w:t>
            </w:r>
          </w:p>
        </w:tc>
      </w:tr>
      <w:tr w:rsidR="00B96084" w:rsidRPr="00D41AE1" w:rsidTr="003B20C7">
        <w:trPr>
          <w:trHeight w:val="150"/>
        </w:trPr>
        <w:tc>
          <w:tcPr>
            <w:tcW w:w="3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96084" w:rsidRPr="00D41AE1" w:rsidRDefault="00B96084" w:rsidP="0055504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Праздник </w:t>
            </w: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«Детство-это мы»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84" w:rsidRPr="00D41AE1" w:rsidRDefault="00B96084" w:rsidP="005550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группы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6084" w:rsidRPr="00D41AE1" w:rsidRDefault="00B96084" w:rsidP="005550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Воспитатели</w:t>
            </w:r>
          </w:p>
        </w:tc>
      </w:tr>
    </w:tbl>
    <w:p w:rsidR="00A80A0A" w:rsidRPr="00D41AE1" w:rsidRDefault="00A80A0A" w:rsidP="00555044">
      <w:pPr>
        <w:spacing w:after="0" w:line="240" w:lineRule="auto"/>
        <w:ind w:left="152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46502" w:rsidRPr="00D41AE1" w:rsidRDefault="00746502" w:rsidP="00434C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46502" w:rsidRPr="00D41AE1" w:rsidRDefault="00746502" w:rsidP="00434C02">
      <w:pPr>
        <w:spacing w:after="0" w:line="240" w:lineRule="auto"/>
        <w:ind w:left="100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B0FB5" w:rsidRDefault="00DB0FB5" w:rsidP="00434C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80A0A" w:rsidRPr="00D41AE1" w:rsidRDefault="00DB0FB5" w:rsidP="00434C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                 </w:t>
      </w:r>
      <w:r w:rsidR="00310F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A0422" w:rsidRPr="00D41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3.7</w:t>
      </w:r>
      <w:r w:rsidR="00746502" w:rsidRPr="00D41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6A49DE" w:rsidRPr="00D41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80A0A" w:rsidRPr="00D41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Взаимодействия с родителями (законными представителями)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Для успешной реализации Программы должны быть обеспечены поддержка родителей в воспитании детей и укреплении их здоровья, вовлечение семей в образовательную деятельность.</w:t>
      </w:r>
    </w:p>
    <w:p w:rsidR="00A80A0A" w:rsidRPr="00D41AE1" w:rsidRDefault="00A80A0A" w:rsidP="00434C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При планировании работы с семьями воспитанников группы учитывается социальный статус родителей, уровень материального состояния, образование, социальное положение.</w:t>
      </w:r>
    </w:p>
    <w:p w:rsidR="00A80A0A" w:rsidRPr="00D41AE1" w:rsidRDefault="00A80A0A" w:rsidP="00434C0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AE1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работы с семьей </w:t>
      </w:r>
    </w:p>
    <w:p w:rsidR="00A80A0A" w:rsidRPr="00D41AE1" w:rsidRDefault="00A80A0A" w:rsidP="00434C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Важнейшим условием необходимым для создания социальной ситуации развития детей является взаимодействие с родителями по вопросам образования ребёнка, непосредственного вовлечения их в образовательную деятельность.</w:t>
      </w:r>
    </w:p>
    <w:p w:rsidR="00A80A0A" w:rsidRPr="00D41AE1" w:rsidRDefault="00A80A0A" w:rsidP="00434C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b/>
          <w:sz w:val="24"/>
          <w:szCs w:val="24"/>
        </w:rPr>
        <w:t>Цель</w:t>
      </w:r>
      <w:r w:rsidRPr="00D41AE1">
        <w:rPr>
          <w:rFonts w:ascii="Times New Roman" w:hAnsi="Times New Roman" w:cs="Times New Roman"/>
          <w:sz w:val="24"/>
          <w:szCs w:val="24"/>
        </w:rPr>
        <w:t xml:space="preserve"> взаимодействия детского сада с семьёй: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ребёнка, компетентности его родителей, заключающейся в способности разрешать разные типы социально-педагогических ситуаций, связанных с воспитанием ребёнка.</w:t>
      </w:r>
    </w:p>
    <w:p w:rsidR="00A80A0A" w:rsidRPr="00D41AE1" w:rsidRDefault="00A80A0A" w:rsidP="00434C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Взаимодействие с семьёй должно быть построено на основе гуманно личностного подхода, согласно которому признаётся право родителей на уважение, понимание, участие в жизни детского сада.</w:t>
      </w:r>
    </w:p>
    <w:p w:rsidR="00A80A0A" w:rsidRPr="00D41AE1" w:rsidRDefault="00A80A0A" w:rsidP="00434C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41AE1">
        <w:rPr>
          <w:rFonts w:ascii="Times New Roman" w:hAnsi="Times New Roman" w:cs="Times New Roman"/>
          <w:sz w:val="24"/>
          <w:szCs w:val="24"/>
        </w:rPr>
        <w:t xml:space="preserve"> взаимодействия детского сада с семьёй:</w:t>
      </w:r>
    </w:p>
    <w:p w:rsidR="00A80A0A" w:rsidRPr="00D41AE1" w:rsidRDefault="00A80A0A" w:rsidP="00434C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A80A0A" w:rsidRPr="00D41AE1" w:rsidRDefault="00A80A0A" w:rsidP="00434C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Знакомство педагогов и родителей с лучшим опытом воспитания детей дошкольного возраста в детском саду и семье, раскрывающим средства, формы и методы развития интегративных качеств ребёнка, а также знакомство с трудностями, возникающими в семейном и общественном воспитании дошкольников;</w:t>
      </w:r>
    </w:p>
    <w:p w:rsidR="00A80A0A" w:rsidRPr="00D41AE1" w:rsidRDefault="00A80A0A" w:rsidP="00434C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задач;</w:t>
      </w:r>
    </w:p>
    <w:p w:rsidR="00A80A0A" w:rsidRPr="00D41AE1" w:rsidRDefault="00A80A0A" w:rsidP="00434C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детьми, возникновению чувства единения, радости, гордости за полученные результаты;</w:t>
      </w:r>
    </w:p>
    <w:p w:rsidR="00A80A0A" w:rsidRPr="00D41AE1" w:rsidRDefault="00A80A0A" w:rsidP="00434C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>Привлечение семей воспитанников к участию в совместных с педагогом и мероприятиях, организуемых в ДО;</w:t>
      </w:r>
    </w:p>
    <w:p w:rsidR="00A80A0A" w:rsidRPr="00D41AE1" w:rsidRDefault="00A80A0A" w:rsidP="00434C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Поощрение родителей за внимательное отношение к разнообразным стремлениями потребностям ребёнка и создание необходимых условий для их удовлетворения в семье. </w:t>
      </w:r>
      <w:r w:rsidRPr="00D41AE1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F74" w:rsidRDefault="00310F74" w:rsidP="00310F74">
      <w:pPr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74" w:rsidRDefault="00310F74" w:rsidP="00310F74">
      <w:pPr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74" w:rsidRDefault="00310F74" w:rsidP="00310F74">
      <w:pPr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74" w:rsidRDefault="00310F74" w:rsidP="00310F74">
      <w:pPr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74" w:rsidRDefault="00310F74" w:rsidP="00310F74">
      <w:pPr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74" w:rsidRDefault="00310F74" w:rsidP="00310F74">
      <w:pPr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74" w:rsidRDefault="00310F74" w:rsidP="00310F74">
      <w:pPr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74" w:rsidRDefault="00310F74" w:rsidP="00310F74">
      <w:pPr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74" w:rsidRDefault="00310F74" w:rsidP="00310F74">
      <w:pPr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A0A" w:rsidRPr="00310F74" w:rsidRDefault="00310F74" w:rsidP="00310F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A80A0A" w:rsidRPr="00310F74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 И МАТЕРИАЛЬНО-ТЕХНИЧЕСКОЕ ОСНАЩЕНИЕ ПРОГРАММЫ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A0A" w:rsidRPr="00D41AE1" w:rsidRDefault="00A80A0A" w:rsidP="00C97B39">
      <w:pPr>
        <w:spacing w:after="0" w:line="240" w:lineRule="auto"/>
        <w:ind w:right="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обеспечение</w:t>
      </w:r>
    </w:p>
    <w:p w:rsidR="00A80A0A" w:rsidRPr="00D41AE1" w:rsidRDefault="00A80A0A" w:rsidP="00C97B39">
      <w:pPr>
        <w:spacing w:after="0" w:line="240" w:lineRule="auto"/>
        <w:ind w:right="194"/>
        <w:jc w:val="center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A80A0A" w:rsidRPr="00D41AE1" w:rsidRDefault="00A80A0A" w:rsidP="00C97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0A0A" w:rsidRPr="00D41AE1" w:rsidRDefault="00A80A0A" w:rsidP="00C97B39">
      <w:pPr>
        <w:spacing w:after="0" w:line="240" w:lineRule="auto"/>
        <w:ind w:right="194"/>
        <w:jc w:val="center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Обязательная часть программы.</w:t>
      </w:r>
    </w:p>
    <w:p w:rsidR="00A80A0A" w:rsidRPr="00D41AE1" w:rsidRDefault="00A80A0A" w:rsidP="00C97B39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Федеральная образовательная программа дошкольного образования, утвержденной 25.11.2022г №1028.</w:t>
      </w:r>
    </w:p>
    <w:p w:rsidR="00A80A0A" w:rsidRPr="00D41AE1" w:rsidRDefault="00A80A0A" w:rsidP="00C97B39">
      <w:pPr>
        <w:spacing w:after="0" w:line="240" w:lineRule="auto"/>
        <w:ind w:left="6" w:right="220"/>
        <w:jc w:val="center"/>
        <w:rPr>
          <w:rFonts w:ascii="Times New Roman" w:hAnsi="Times New Roman" w:cs="Times New Roman"/>
          <w:sz w:val="24"/>
          <w:szCs w:val="24"/>
        </w:rPr>
      </w:pPr>
    </w:p>
    <w:p w:rsidR="00A80A0A" w:rsidRPr="00D41AE1" w:rsidRDefault="00A80A0A" w:rsidP="00434C02">
      <w:pPr>
        <w:spacing w:after="0" w:line="240" w:lineRule="auto"/>
        <w:ind w:left="3766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пособия: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A0A" w:rsidRPr="00D41AE1" w:rsidRDefault="00893AD1" w:rsidP="00434C0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D41AE1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D41AE1">
        <w:rPr>
          <w:rFonts w:ascii="Times New Roman" w:hAnsi="Times New Roman" w:cs="Times New Roman"/>
          <w:sz w:val="24"/>
          <w:szCs w:val="24"/>
        </w:rPr>
        <w:t>. Физическая культура в детском саду: Конспекты занятий для работы с детьми 3-4 лет. –М.: МОЗАИКА-СИНТЕЗ, 2020. – 112с.</w:t>
      </w:r>
    </w:p>
    <w:p w:rsidR="001F570E" w:rsidRPr="00D41AE1" w:rsidRDefault="001F570E" w:rsidP="00434C0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D41AE1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D41AE1">
        <w:rPr>
          <w:rFonts w:ascii="Times New Roman" w:hAnsi="Times New Roman" w:cs="Times New Roman"/>
          <w:sz w:val="24"/>
          <w:szCs w:val="24"/>
        </w:rPr>
        <w:t>. Оздоровительная гимнастика. Комплексы упражнений для детей 3-4 лет. –М.: МОЗАИКА-СИНТЕЗ, 2019. -40с.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A0A" w:rsidRPr="00D41AE1" w:rsidRDefault="00A80A0A" w:rsidP="00C97B39">
      <w:pPr>
        <w:spacing w:after="0" w:line="240" w:lineRule="auto"/>
        <w:ind w:left="11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обеспечение</w:t>
      </w:r>
    </w:p>
    <w:p w:rsidR="00A80A0A" w:rsidRPr="00D41AE1" w:rsidRDefault="00A80A0A" w:rsidP="00C97B39">
      <w:pPr>
        <w:spacing w:after="0" w:line="240" w:lineRule="auto"/>
        <w:ind w:left="1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область «Речевое развитие»</w:t>
      </w:r>
    </w:p>
    <w:p w:rsidR="00A80A0A" w:rsidRPr="00D41AE1" w:rsidRDefault="00A80A0A" w:rsidP="00C97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0A0A" w:rsidRPr="00D41AE1" w:rsidRDefault="00A80A0A" w:rsidP="00C97B39">
      <w:pPr>
        <w:spacing w:after="0" w:line="240" w:lineRule="auto"/>
        <w:ind w:right="194"/>
        <w:jc w:val="center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Обязательная часть программы.</w:t>
      </w:r>
    </w:p>
    <w:p w:rsidR="00A80A0A" w:rsidRPr="00D41AE1" w:rsidRDefault="00A80A0A" w:rsidP="00C97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0A0A" w:rsidRPr="00D41AE1" w:rsidRDefault="00A80A0A" w:rsidP="00C97B39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Федеральная образовательная программа дошкольного образования, утвержденной 25.11.2022г №1028.</w:t>
      </w:r>
    </w:p>
    <w:p w:rsidR="00A80A0A" w:rsidRPr="00D41AE1" w:rsidRDefault="00A80A0A" w:rsidP="00C97B39">
      <w:pPr>
        <w:spacing w:after="0" w:line="240" w:lineRule="auto"/>
        <w:ind w:left="6" w:right="220"/>
        <w:jc w:val="center"/>
        <w:rPr>
          <w:rFonts w:ascii="Times New Roman" w:hAnsi="Times New Roman" w:cs="Times New Roman"/>
          <w:sz w:val="24"/>
          <w:szCs w:val="24"/>
        </w:rPr>
      </w:pPr>
    </w:p>
    <w:p w:rsidR="00A80A0A" w:rsidRPr="00D41AE1" w:rsidRDefault="00A80A0A" w:rsidP="00C97B39">
      <w:pPr>
        <w:spacing w:after="0" w:line="240" w:lineRule="auto"/>
        <w:ind w:left="6" w:right="220"/>
        <w:jc w:val="center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пособия: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A0A" w:rsidRPr="00D41AE1" w:rsidRDefault="00893AD1" w:rsidP="00434C0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D41AE1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D41AE1">
        <w:rPr>
          <w:rFonts w:ascii="Times New Roman" w:hAnsi="Times New Roman" w:cs="Times New Roman"/>
          <w:sz w:val="24"/>
          <w:szCs w:val="24"/>
        </w:rPr>
        <w:t>. Развитие речи в детском саду. Конспекты занятий с детьми 3-4 лет. –М.: МОЗАИКА-СИНТЕЗ, 2020. -104с.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A0A" w:rsidRPr="00D41AE1" w:rsidRDefault="00A80A0A" w:rsidP="00C97B39">
      <w:pPr>
        <w:spacing w:after="0" w:line="240" w:lineRule="auto"/>
        <w:ind w:right="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обеспечение</w:t>
      </w:r>
    </w:p>
    <w:p w:rsidR="00A80A0A" w:rsidRPr="00D41AE1" w:rsidRDefault="00A80A0A" w:rsidP="00C97B39">
      <w:pPr>
        <w:spacing w:after="0" w:line="240" w:lineRule="auto"/>
        <w:ind w:right="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область «Познавательное развитие»</w:t>
      </w:r>
    </w:p>
    <w:p w:rsidR="00A80A0A" w:rsidRPr="00D41AE1" w:rsidRDefault="00A80A0A" w:rsidP="00C97B39">
      <w:pPr>
        <w:spacing w:after="0" w:line="240" w:lineRule="auto"/>
        <w:ind w:right="194"/>
        <w:jc w:val="center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Обязательная часть программы.</w:t>
      </w:r>
    </w:p>
    <w:p w:rsidR="00A80A0A" w:rsidRPr="00D41AE1" w:rsidRDefault="00A80A0A" w:rsidP="00C97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0A0A" w:rsidRPr="00D41AE1" w:rsidRDefault="00A80A0A" w:rsidP="00C97B39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Федеральная образовательная программа дошкольного образования, утвержденной 25.11.2022г №1028.</w:t>
      </w:r>
    </w:p>
    <w:p w:rsidR="00A80A0A" w:rsidRPr="00D41AE1" w:rsidRDefault="00A80A0A" w:rsidP="00434C02">
      <w:pPr>
        <w:spacing w:after="0" w:line="240" w:lineRule="auto"/>
        <w:ind w:left="6" w:right="220"/>
        <w:jc w:val="both"/>
        <w:rPr>
          <w:rFonts w:ascii="Times New Roman" w:hAnsi="Times New Roman" w:cs="Times New Roman"/>
          <w:sz w:val="24"/>
          <w:szCs w:val="24"/>
        </w:rPr>
      </w:pPr>
    </w:p>
    <w:p w:rsidR="00A80A0A" w:rsidRPr="00D41AE1" w:rsidRDefault="00232305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80A0A" w:rsidRPr="00D41AE1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пособия:</w:t>
      </w:r>
    </w:p>
    <w:p w:rsidR="00D83934" w:rsidRPr="00D41AE1" w:rsidRDefault="00D83934" w:rsidP="00434C0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sz w:val="24"/>
          <w:szCs w:val="24"/>
        </w:rPr>
        <w:t xml:space="preserve">О.В. </w:t>
      </w:r>
      <w:proofErr w:type="spellStart"/>
      <w:r w:rsidRPr="00D41AE1">
        <w:rPr>
          <w:rFonts w:ascii="Times New Roman" w:eastAsia="Times New Roman" w:hAnsi="Times New Roman" w:cs="Times New Roman"/>
          <w:sz w:val="24"/>
          <w:szCs w:val="24"/>
        </w:rPr>
        <w:t>Дыбина</w:t>
      </w:r>
      <w:proofErr w:type="spellEnd"/>
      <w:r w:rsidRPr="00D41AE1">
        <w:rPr>
          <w:rFonts w:ascii="Times New Roman" w:eastAsia="Times New Roman" w:hAnsi="Times New Roman" w:cs="Times New Roman"/>
          <w:sz w:val="24"/>
          <w:szCs w:val="24"/>
        </w:rPr>
        <w:t>. Ознакомление с предметным и социальным окружением: Конспекты занятий с детьми 3-4 лет. –М.: МОЗАИКА-СИНТЕЗ, 2020. – 64с.</w:t>
      </w:r>
    </w:p>
    <w:p w:rsidR="00A80A0A" w:rsidRPr="00D41AE1" w:rsidRDefault="00D83934" w:rsidP="00434C0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С.Н. Николаева. Экологическое воспитание в младшей группе детского сада. -2-е изд., </w:t>
      </w:r>
      <w:proofErr w:type="spellStart"/>
      <w:r w:rsidRPr="00D41AE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41AE1">
        <w:rPr>
          <w:rFonts w:ascii="Times New Roman" w:hAnsi="Times New Roman" w:cs="Times New Roman"/>
          <w:sz w:val="24"/>
          <w:szCs w:val="24"/>
        </w:rPr>
        <w:t>. и доп. –М.: МОЗАИКА-СИНТЕЗ, 2022. -96 с.</w:t>
      </w:r>
    </w:p>
    <w:p w:rsidR="00D83934" w:rsidRPr="00D41AE1" w:rsidRDefault="00D83934" w:rsidP="00434C0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sz w:val="24"/>
          <w:szCs w:val="24"/>
        </w:rPr>
        <w:t xml:space="preserve">И.А. </w:t>
      </w:r>
      <w:proofErr w:type="spellStart"/>
      <w:r w:rsidRPr="00D41AE1">
        <w:rPr>
          <w:rFonts w:ascii="Times New Roman" w:eastAsia="Times New Roman" w:hAnsi="Times New Roman" w:cs="Times New Roman"/>
          <w:sz w:val="24"/>
          <w:szCs w:val="24"/>
        </w:rPr>
        <w:t>Помораева</w:t>
      </w:r>
      <w:proofErr w:type="spellEnd"/>
      <w:r w:rsidRPr="00D41AE1">
        <w:rPr>
          <w:rFonts w:ascii="Times New Roman" w:eastAsia="Times New Roman" w:hAnsi="Times New Roman" w:cs="Times New Roman"/>
          <w:sz w:val="24"/>
          <w:szCs w:val="24"/>
        </w:rPr>
        <w:t xml:space="preserve">, В.А. </w:t>
      </w:r>
      <w:proofErr w:type="spellStart"/>
      <w:r w:rsidRPr="00D41AE1">
        <w:rPr>
          <w:rFonts w:ascii="Times New Roman" w:eastAsia="Times New Roman" w:hAnsi="Times New Roman" w:cs="Times New Roman"/>
          <w:sz w:val="24"/>
          <w:szCs w:val="24"/>
        </w:rPr>
        <w:t>Позина</w:t>
      </w:r>
      <w:proofErr w:type="spellEnd"/>
      <w:r w:rsidRPr="00D41AE1">
        <w:rPr>
          <w:rFonts w:ascii="Times New Roman" w:eastAsia="Times New Roman" w:hAnsi="Times New Roman" w:cs="Times New Roman"/>
          <w:sz w:val="24"/>
          <w:szCs w:val="24"/>
        </w:rPr>
        <w:t>. Формирование элементарных математических представлений: Конспекты занятий: 3-4 года –М.: МОЗАИКА-СИНТЕЗ, 2020. -64с.</w:t>
      </w:r>
    </w:p>
    <w:p w:rsidR="00D83934" w:rsidRPr="00D41AE1" w:rsidRDefault="00D83934" w:rsidP="00434C0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sz w:val="24"/>
          <w:szCs w:val="24"/>
        </w:rPr>
        <w:t xml:space="preserve">О.А. </w:t>
      </w:r>
      <w:proofErr w:type="spellStart"/>
      <w:r w:rsidRPr="00D41AE1">
        <w:rPr>
          <w:rFonts w:ascii="Times New Roman" w:eastAsia="Times New Roman" w:hAnsi="Times New Roman" w:cs="Times New Roman"/>
          <w:sz w:val="24"/>
          <w:szCs w:val="24"/>
        </w:rPr>
        <w:t>Соломенникова</w:t>
      </w:r>
      <w:proofErr w:type="spellEnd"/>
      <w:r w:rsidRPr="00D41AE1">
        <w:rPr>
          <w:rFonts w:ascii="Times New Roman" w:eastAsia="Times New Roman" w:hAnsi="Times New Roman" w:cs="Times New Roman"/>
          <w:sz w:val="24"/>
          <w:szCs w:val="24"/>
        </w:rPr>
        <w:t>. Ознакомление с природой в детском саду: Младшая группа. –М.: МОЗАИКА-СИНТЕЗ, 2018. -64с.</w:t>
      </w:r>
    </w:p>
    <w:p w:rsidR="00A80A0A" w:rsidRPr="00D41AE1" w:rsidRDefault="00A80A0A" w:rsidP="00434C02">
      <w:pPr>
        <w:spacing w:after="0" w:line="240" w:lineRule="auto"/>
        <w:ind w:right="1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Программное обеспечение </w:t>
      </w:r>
    </w:p>
    <w:p w:rsidR="00A80A0A" w:rsidRPr="00D41AE1" w:rsidRDefault="00A80A0A" w:rsidP="00434C02">
      <w:pPr>
        <w:spacing w:after="0" w:line="240" w:lineRule="auto"/>
        <w:ind w:right="1180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образовательная область «Социально-коммуникативное развитие»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A0A" w:rsidRPr="00D41AE1" w:rsidRDefault="00C97B39" w:rsidP="00434C02">
      <w:pPr>
        <w:spacing w:after="0" w:line="24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A80A0A" w:rsidRPr="00D41AE1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Обязательная часть программы.</w:t>
      </w:r>
    </w:p>
    <w:p w:rsidR="00A80A0A" w:rsidRPr="00D41AE1" w:rsidRDefault="00A80A0A" w:rsidP="00434C02">
      <w:pPr>
        <w:spacing w:after="0" w:line="24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</w:p>
    <w:p w:rsidR="00A80A0A" w:rsidRPr="00D41AE1" w:rsidRDefault="00A80A0A" w:rsidP="00434C02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Федеральная образовательная программа дошкольного образования, утвержденной 25.11.2022г №1028.</w:t>
      </w:r>
    </w:p>
    <w:p w:rsidR="00A80A0A" w:rsidRPr="00D41AE1" w:rsidRDefault="00A80A0A" w:rsidP="00434C02">
      <w:pPr>
        <w:spacing w:after="0" w:line="240" w:lineRule="auto"/>
        <w:ind w:left="6" w:right="220"/>
        <w:jc w:val="both"/>
        <w:rPr>
          <w:rFonts w:ascii="Times New Roman" w:hAnsi="Times New Roman" w:cs="Times New Roman"/>
          <w:sz w:val="24"/>
          <w:szCs w:val="24"/>
        </w:rPr>
      </w:pP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A0A" w:rsidRPr="00D41AE1" w:rsidRDefault="00C97B39" w:rsidP="00434C02">
      <w:pPr>
        <w:spacing w:after="0" w:line="24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A80A0A" w:rsidRPr="00D41AE1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пособия:</w:t>
      </w:r>
      <w:r w:rsidR="00A80A0A" w:rsidRPr="00D41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A0A" w:rsidRPr="00D41AE1" w:rsidRDefault="00A80A0A" w:rsidP="00434C02">
      <w:pPr>
        <w:spacing w:after="0" w:line="24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</w:p>
    <w:p w:rsidR="00A80A0A" w:rsidRPr="00D41AE1" w:rsidRDefault="004D4D44" w:rsidP="00434C0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Л.В. Абрамова, И.Ф. </w:t>
      </w:r>
      <w:proofErr w:type="spellStart"/>
      <w:r w:rsidRPr="00D41AE1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Pr="00D41AE1">
        <w:rPr>
          <w:rFonts w:ascii="Times New Roman" w:hAnsi="Times New Roman" w:cs="Times New Roman"/>
          <w:sz w:val="24"/>
          <w:szCs w:val="24"/>
        </w:rPr>
        <w:t>. Социально-коммуникативное развитие дошкольников. Младшая группа. 3-4 года. –М.: МОЗАИКА-СИНТЕЗ, 2019. -88с.</w:t>
      </w:r>
    </w:p>
    <w:p w:rsidR="00A80A0A" w:rsidRPr="00D41AE1" w:rsidRDefault="00A80A0A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A0A" w:rsidRPr="00D41AE1" w:rsidRDefault="00A80A0A" w:rsidP="00C97B39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обеспечение</w:t>
      </w:r>
    </w:p>
    <w:p w:rsidR="00A80A0A" w:rsidRPr="00D41AE1" w:rsidRDefault="00A80A0A" w:rsidP="00C97B39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область «Художественно-эстетическое развитие»</w:t>
      </w:r>
    </w:p>
    <w:p w:rsidR="00A80A0A" w:rsidRPr="00D41AE1" w:rsidRDefault="00A80A0A" w:rsidP="00C97B39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0A0A" w:rsidRPr="00D41AE1" w:rsidRDefault="00A80A0A" w:rsidP="00C97B39">
      <w:pPr>
        <w:spacing w:after="0" w:line="240" w:lineRule="auto"/>
        <w:ind w:right="240"/>
        <w:jc w:val="center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Обязательная часть программы.</w:t>
      </w:r>
    </w:p>
    <w:p w:rsidR="00A80A0A" w:rsidRPr="00D41AE1" w:rsidRDefault="00A80A0A" w:rsidP="00C97B39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0A0A" w:rsidRPr="00D41AE1" w:rsidRDefault="00A80A0A" w:rsidP="00C97B39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пособия:</w:t>
      </w:r>
    </w:p>
    <w:p w:rsidR="00A80A0A" w:rsidRPr="00D41AE1" w:rsidRDefault="00A80A0A" w:rsidP="00434C02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A80A0A" w:rsidRPr="00D41AE1" w:rsidRDefault="00394D0C" w:rsidP="00434C0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М.Б. </w:t>
      </w:r>
      <w:proofErr w:type="spellStart"/>
      <w:proofErr w:type="gramStart"/>
      <w:r w:rsidRPr="00D41AE1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D41AE1">
        <w:rPr>
          <w:rFonts w:ascii="Times New Roman" w:hAnsi="Times New Roman" w:cs="Times New Roman"/>
          <w:sz w:val="24"/>
          <w:szCs w:val="24"/>
        </w:rPr>
        <w:t>,  Г.Е.</w:t>
      </w:r>
      <w:proofErr w:type="gramEnd"/>
      <w:r w:rsidRPr="00D41AE1">
        <w:rPr>
          <w:rFonts w:ascii="Times New Roman" w:hAnsi="Times New Roman" w:cs="Times New Roman"/>
          <w:sz w:val="24"/>
          <w:szCs w:val="24"/>
        </w:rPr>
        <w:t xml:space="preserve"> Жукова. Музыкальное воспитание </w:t>
      </w:r>
      <w:proofErr w:type="gramStart"/>
      <w:r w:rsidRPr="00D41AE1">
        <w:rPr>
          <w:rFonts w:ascii="Times New Roman" w:hAnsi="Times New Roman" w:cs="Times New Roman"/>
          <w:sz w:val="24"/>
          <w:szCs w:val="24"/>
        </w:rPr>
        <w:t>в  детском</w:t>
      </w:r>
      <w:proofErr w:type="gramEnd"/>
      <w:r w:rsidRPr="00D41AE1">
        <w:rPr>
          <w:rFonts w:ascii="Times New Roman" w:hAnsi="Times New Roman" w:cs="Times New Roman"/>
          <w:sz w:val="24"/>
          <w:szCs w:val="24"/>
        </w:rPr>
        <w:t xml:space="preserve"> саду: Младшая группа.  Конспекты занятий. – М.: МОЗАИКА-СИНТЕЗ, 2020. -192с.</w:t>
      </w:r>
    </w:p>
    <w:p w:rsidR="00394D0C" w:rsidRPr="00D41AE1" w:rsidRDefault="00394D0C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0C" w:rsidRPr="00D41AE1" w:rsidRDefault="00394D0C" w:rsidP="00434C02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Д.Н. </w:t>
      </w:r>
      <w:proofErr w:type="spellStart"/>
      <w:r w:rsidRPr="00D41AE1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D41AE1">
        <w:rPr>
          <w:rFonts w:ascii="Times New Roman" w:hAnsi="Times New Roman" w:cs="Times New Roman"/>
          <w:sz w:val="24"/>
          <w:szCs w:val="24"/>
        </w:rPr>
        <w:t xml:space="preserve">. Рисование в детском саду. Конспекты занятий с детьми 3-4 лет. -2-е изд., </w:t>
      </w:r>
      <w:proofErr w:type="spellStart"/>
      <w:r w:rsidRPr="00D41AE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41AE1">
        <w:rPr>
          <w:rFonts w:ascii="Times New Roman" w:hAnsi="Times New Roman" w:cs="Times New Roman"/>
          <w:sz w:val="24"/>
          <w:szCs w:val="24"/>
        </w:rPr>
        <w:t>. и доп. –М.: МОЗАИКА-СИНТЕЗ, 2021. -64с.</w:t>
      </w:r>
    </w:p>
    <w:p w:rsidR="00394D0C" w:rsidRPr="00D41AE1" w:rsidRDefault="00394D0C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0C" w:rsidRPr="00D41AE1" w:rsidRDefault="00394D0C" w:rsidP="00434C02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Д.Н. </w:t>
      </w:r>
      <w:proofErr w:type="spellStart"/>
      <w:r w:rsidRPr="00D41AE1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D41AE1">
        <w:rPr>
          <w:rFonts w:ascii="Times New Roman" w:hAnsi="Times New Roman" w:cs="Times New Roman"/>
          <w:sz w:val="24"/>
          <w:szCs w:val="24"/>
        </w:rPr>
        <w:t xml:space="preserve">. Лепка в детском саду. Конспекты занятий с детьми 3-4 лет. -2-е изд., </w:t>
      </w:r>
      <w:proofErr w:type="spellStart"/>
      <w:r w:rsidRPr="00D41AE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41AE1">
        <w:rPr>
          <w:rFonts w:ascii="Times New Roman" w:hAnsi="Times New Roman" w:cs="Times New Roman"/>
          <w:sz w:val="24"/>
          <w:szCs w:val="24"/>
        </w:rPr>
        <w:t>. и доп. –М.: МОЗАИКА-СИНТЕЗ, 2021. -48с.</w:t>
      </w:r>
    </w:p>
    <w:p w:rsidR="00471586" w:rsidRPr="00D41AE1" w:rsidRDefault="00471586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586" w:rsidRPr="00D41AE1" w:rsidRDefault="00471586" w:rsidP="00434C02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E1">
        <w:rPr>
          <w:rFonts w:ascii="Times New Roman" w:hAnsi="Times New Roman" w:cs="Times New Roman"/>
          <w:sz w:val="24"/>
          <w:szCs w:val="24"/>
        </w:rPr>
        <w:t xml:space="preserve">Д.Н. </w:t>
      </w:r>
      <w:proofErr w:type="spellStart"/>
      <w:r w:rsidRPr="00D41AE1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D41AE1">
        <w:rPr>
          <w:rFonts w:ascii="Times New Roman" w:hAnsi="Times New Roman" w:cs="Times New Roman"/>
          <w:sz w:val="24"/>
          <w:szCs w:val="24"/>
        </w:rPr>
        <w:t xml:space="preserve">.  Аппликация в детском саду. Конспекты занятий с детьми 3-4 лет. -2-е изд., </w:t>
      </w:r>
      <w:proofErr w:type="spellStart"/>
      <w:r w:rsidRPr="00D41AE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41AE1">
        <w:rPr>
          <w:rFonts w:ascii="Times New Roman" w:hAnsi="Times New Roman" w:cs="Times New Roman"/>
          <w:sz w:val="24"/>
          <w:szCs w:val="24"/>
        </w:rPr>
        <w:t>. и доп. –М.: МОЗАИКА-СИНТЕЗ, 2021. -56с.</w:t>
      </w:r>
    </w:p>
    <w:p w:rsidR="00471586" w:rsidRPr="00D41AE1" w:rsidRDefault="00471586" w:rsidP="00434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0C" w:rsidRPr="00D41AE1" w:rsidRDefault="00471586" w:rsidP="00434C02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94D0C" w:rsidRPr="00D41AE1" w:rsidSect="00CE08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0" w:bottom="426" w:left="1701" w:header="708" w:footer="708" w:gutter="0"/>
          <w:cols w:space="708"/>
          <w:docGrid w:linePitch="360"/>
        </w:sectPr>
      </w:pPr>
      <w:r w:rsidRPr="00D41AE1">
        <w:rPr>
          <w:rFonts w:ascii="Times New Roman" w:hAnsi="Times New Roman" w:cs="Times New Roman"/>
          <w:sz w:val="24"/>
          <w:szCs w:val="24"/>
        </w:rPr>
        <w:t>Т.С. Комарова. Изобразительная деятельность в детском саду. Конспекты занятий (3-4 года). –М.: МОЗАИКА-СИНТЕЗ, 2019</w:t>
      </w:r>
    </w:p>
    <w:p w:rsidR="00202B1C" w:rsidRPr="00D41AE1" w:rsidRDefault="00A96361" w:rsidP="00A963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</w:t>
      </w:r>
      <w:r w:rsidR="00202B1C" w:rsidRPr="00D41AE1">
        <w:rPr>
          <w:rFonts w:ascii="Times New Roman" w:hAnsi="Times New Roman" w:cs="Times New Roman"/>
          <w:b/>
          <w:bCs/>
          <w:sz w:val="24"/>
          <w:szCs w:val="24"/>
        </w:rPr>
        <w:t>Организация развивающей предметно-пространственной среды в</w:t>
      </w:r>
      <w:r w:rsidR="007F0267" w:rsidRPr="00D41AE1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="007F0267" w:rsidRPr="00D41AE1">
        <w:rPr>
          <w:rFonts w:ascii="Times New Roman" w:hAnsi="Times New Roman" w:cs="Times New Roman"/>
          <w:b/>
          <w:bCs/>
          <w:sz w:val="24"/>
          <w:szCs w:val="24"/>
        </w:rPr>
        <w:t>второй  младшей</w:t>
      </w:r>
      <w:proofErr w:type="gramEnd"/>
      <w:r w:rsidR="007F0267" w:rsidRPr="00D41AE1">
        <w:rPr>
          <w:rFonts w:ascii="Times New Roman" w:hAnsi="Times New Roman" w:cs="Times New Roman"/>
          <w:b/>
          <w:bCs/>
          <w:sz w:val="24"/>
          <w:szCs w:val="24"/>
        </w:rPr>
        <w:t xml:space="preserve">  группе на 2023-2024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  (Приложение 1)</w:t>
      </w:r>
    </w:p>
    <w:tbl>
      <w:tblPr>
        <w:tblStyle w:val="ac"/>
        <w:tblW w:w="16126" w:type="dxa"/>
        <w:tblLook w:val="04A0" w:firstRow="1" w:lastRow="0" w:firstColumn="1" w:lastColumn="0" w:noHBand="0" w:noVBand="1"/>
      </w:tblPr>
      <w:tblGrid>
        <w:gridCol w:w="1101"/>
        <w:gridCol w:w="2693"/>
        <w:gridCol w:w="2689"/>
        <w:gridCol w:w="2556"/>
        <w:gridCol w:w="2161"/>
        <w:gridCol w:w="2161"/>
        <w:gridCol w:w="2765"/>
      </w:tblGrid>
      <w:tr w:rsidR="00202B1C" w:rsidRPr="00D41AE1" w:rsidTr="00202B1C">
        <w:tc>
          <w:tcPr>
            <w:tcW w:w="16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</w:tr>
      <w:tr w:rsidR="00202B1C" w:rsidRPr="00D41AE1" w:rsidTr="00202B1C">
        <w:trPr>
          <w:cantSplit/>
          <w:trHeight w:val="11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2B1C" w:rsidRPr="00D41AE1" w:rsidRDefault="00202B1C" w:rsidP="00434C02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Период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развитие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202B1C" w:rsidRPr="00D41AE1" w:rsidTr="00202B1C">
        <w:trPr>
          <w:cantSplit/>
          <w:trHeight w:val="11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2B1C" w:rsidRPr="00D41AE1" w:rsidRDefault="0025504F" w:rsidP="00434C02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202B1C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Создание дидактических разрезных картинок «Собери целое»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картотеки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прибауток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Внесение картотеки сюжетно- ролевых игр</w:t>
            </w:r>
          </w:p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1C" w:rsidRPr="00D41AE1" w:rsidRDefault="00202B1C" w:rsidP="00B9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Пополнение резиновых игрушек для театрализации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Внесение картотеки дыхательной, пальчиковой, зрительной гимнастики, гимнастики пробуждения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1C" w:rsidRPr="00D41AE1" w:rsidRDefault="007F0267" w:rsidP="005B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«Как помочь ребёнку повзрослеть».</w:t>
            </w:r>
          </w:p>
          <w:p w:rsidR="00202B1C" w:rsidRPr="00D41AE1" w:rsidRDefault="00202B1C" w:rsidP="005B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202B1C" w:rsidRPr="00D41AE1" w:rsidRDefault="007F0267" w:rsidP="005B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3-4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лет».</w:t>
            </w:r>
          </w:p>
          <w:p w:rsidR="00202B1C" w:rsidRPr="00D41AE1" w:rsidRDefault="00341052" w:rsidP="005B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Выставка «Овощные чудеса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02B1C" w:rsidRPr="00D41AE1" w:rsidTr="00202B1C">
        <w:trPr>
          <w:cantSplit/>
          <w:trHeight w:val="11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2B1C" w:rsidRPr="00D41AE1" w:rsidRDefault="0025504F" w:rsidP="00434C02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202B1C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Создание дидактической игры «Найди такой же цвет»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Внесение иллюстраций к русским народным сказкам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B9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Внесение иллюстраций с изображением предметов, используемых детьми в процессе самообслуживания</w:t>
            </w:r>
          </w:p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B9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пополнение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пальчикого</w:t>
            </w:r>
            <w:proofErr w:type="spellEnd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театра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Пополнение картотеки подвижных и малоподвижных игр по возрасту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380E40" w:rsidP="005B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Выставка поделок «Птичка-невеличка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02B1C" w:rsidRPr="00D41AE1" w:rsidRDefault="00202B1C" w:rsidP="005B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202B1C" w:rsidRDefault="007F0267" w:rsidP="005B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«Речь детей младшего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возраста».</w:t>
            </w:r>
          </w:p>
          <w:p w:rsidR="009E1392" w:rsidRPr="00D41AE1" w:rsidRDefault="009E1392" w:rsidP="005B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обсуждению и реа</w:t>
            </w:r>
            <w:r w:rsidR="007A2DE0">
              <w:rPr>
                <w:rFonts w:ascii="Times New Roman" w:hAnsi="Times New Roman" w:cs="Times New Roman"/>
                <w:sz w:val="24"/>
                <w:szCs w:val="24"/>
              </w:rPr>
              <w:t>лизации проекта «Берегите нашу планету».</w:t>
            </w:r>
          </w:p>
        </w:tc>
      </w:tr>
      <w:tr w:rsidR="00202B1C" w:rsidRPr="00D41AE1" w:rsidTr="00202B1C">
        <w:trPr>
          <w:cantSplit/>
          <w:trHeight w:val="154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2B1C" w:rsidRPr="00D41AE1" w:rsidRDefault="0025504F" w:rsidP="00434C02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202B1C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Создание дидакт</w:t>
            </w:r>
            <w:r w:rsidR="007F0267" w:rsidRPr="00D41AE1">
              <w:rPr>
                <w:rFonts w:ascii="Times New Roman" w:hAnsi="Times New Roman" w:cs="Times New Roman"/>
                <w:sz w:val="24"/>
                <w:szCs w:val="24"/>
              </w:rPr>
              <w:t>ической игры «Укрась бабочку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Пополнение художественной литературы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Внесение карточек с изображением труда взрослых</w:t>
            </w:r>
          </w:p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Обновление масок- налобников для театрализации сказок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Пополнение физического уголка спортивным инвентарём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40" w:rsidRPr="00D41AE1" w:rsidRDefault="00380E40" w:rsidP="005B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Акция «День добрый дел».</w:t>
            </w:r>
          </w:p>
          <w:p w:rsidR="00202B1C" w:rsidRPr="00D41AE1" w:rsidRDefault="00380E40" w:rsidP="005B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Выставка рисунков «Такие разные мамы».</w:t>
            </w:r>
          </w:p>
          <w:p w:rsidR="00202B1C" w:rsidRPr="00D41AE1" w:rsidRDefault="00202B1C" w:rsidP="005B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202B1C" w:rsidRPr="00D41AE1" w:rsidRDefault="00202B1C" w:rsidP="005B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«Почему ребёнок плохо ест».</w:t>
            </w:r>
          </w:p>
        </w:tc>
      </w:tr>
      <w:tr w:rsidR="00202B1C" w:rsidRPr="00D41AE1" w:rsidTr="00202B1C">
        <w:trPr>
          <w:cantSplit/>
          <w:trHeight w:val="115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2B1C" w:rsidRPr="00D41AE1" w:rsidRDefault="00202B1C" w:rsidP="00434C02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</w:t>
            </w:r>
            <w:r w:rsidR="0025504F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="00C3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="0025504F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Декабрь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Создание дидактической игры «Один- много»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Внесение игры</w:t>
            </w:r>
          </w:p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«Подбери и назови»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Внесение карточек «Как вести себя в детском саду»</w:t>
            </w:r>
          </w:p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6841E8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Внесение настольных театров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и «Маша и Медведь»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Внесение иллюстраций «Игры зимой»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E40" w:rsidRPr="00D41AE1" w:rsidRDefault="00380E40" w:rsidP="009C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Акция «Накормите птиц зимой».</w:t>
            </w:r>
          </w:p>
          <w:p w:rsidR="00380E40" w:rsidRPr="00D41AE1" w:rsidRDefault="00380E40" w:rsidP="009C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Акция «Письмо для Дедушки Мороза».</w:t>
            </w:r>
          </w:p>
          <w:p w:rsidR="00380E40" w:rsidRPr="00D41AE1" w:rsidRDefault="00380E40" w:rsidP="009C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Акция «Новогоднее окно».</w:t>
            </w:r>
          </w:p>
          <w:p w:rsidR="00380E40" w:rsidRPr="00D41AE1" w:rsidRDefault="00380E40" w:rsidP="009C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Акция «Безопасная ёлка».</w:t>
            </w:r>
          </w:p>
          <w:p w:rsidR="00380E40" w:rsidRPr="00D41AE1" w:rsidRDefault="00380E40" w:rsidP="009C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посвящённая Дню спасателя в России.</w:t>
            </w:r>
          </w:p>
          <w:p w:rsidR="00202B1C" w:rsidRPr="00D41AE1" w:rsidRDefault="00202B1C" w:rsidP="009C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Выставка рис</w:t>
            </w:r>
            <w:r w:rsidR="00380E40" w:rsidRPr="00D41AE1">
              <w:rPr>
                <w:rFonts w:ascii="Times New Roman" w:hAnsi="Times New Roman" w:cs="Times New Roman"/>
                <w:sz w:val="24"/>
                <w:szCs w:val="24"/>
              </w:rPr>
              <w:t>унков «Берегите ёлку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02B1C" w:rsidRPr="00D41AE1" w:rsidRDefault="00202B1C" w:rsidP="009C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380E40" w:rsidRPr="00D41AE1">
              <w:rPr>
                <w:rFonts w:ascii="Times New Roman" w:hAnsi="Times New Roman" w:cs="Times New Roman"/>
                <w:sz w:val="24"/>
                <w:szCs w:val="24"/>
              </w:rPr>
              <w:t>нкурс поделок «Народная игрушка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02B1C" w:rsidRPr="00D41AE1" w:rsidRDefault="00202B1C" w:rsidP="009C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202B1C" w:rsidRDefault="00202B1C" w:rsidP="009C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«Советы по укреплению физического здоровья детей».</w:t>
            </w:r>
          </w:p>
          <w:p w:rsidR="00121115" w:rsidRDefault="00121115" w:rsidP="009C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обсуждению и реализации проекта</w:t>
            </w:r>
            <w:r w:rsidR="00C37C67">
              <w:rPr>
                <w:rFonts w:ascii="Times New Roman" w:hAnsi="Times New Roman" w:cs="Times New Roman"/>
                <w:sz w:val="24"/>
                <w:szCs w:val="24"/>
              </w:rPr>
              <w:t xml:space="preserve"> «Зимующие птицы».</w:t>
            </w:r>
          </w:p>
          <w:p w:rsidR="009C3071" w:rsidRPr="00D41AE1" w:rsidRDefault="009C3071" w:rsidP="009C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и подготовке к Новогоднему празднику.</w:t>
            </w:r>
          </w:p>
        </w:tc>
      </w:tr>
      <w:tr w:rsidR="00202B1C" w:rsidRPr="00D41AE1" w:rsidTr="00202B1C">
        <w:trPr>
          <w:cantSplit/>
          <w:trHeight w:val="11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2B1C" w:rsidRPr="00D41AE1" w:rsidRDefault="00202B1C" w:rsidP="00434C02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Январь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Создание дидактической игры</w:t>
            </w:r>
          </w:p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«Подбери чашки к блюдцам» (различать цвета)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аудиосказок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Внесение карточек «Сто бед»</w:t>
            </w:r>
          </w:p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(опасные предметы) </w:t>
            </w:r>
          </w:p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Внесение тряпичных кукол для театра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174ECE"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3119BD" w:rsidRPr="00D41A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119BD" w:rsidRPr="00D41AE1">
              <w:rPr>
                <w:rFonts w:ascii="Times New Roman" w:hAnsi="Times New Roman" w:cs="Times New Roman"/>
                <w:sz w:val="24"/>
                <w:szCs w:val="24"/>
              </w:rPr>
              <w:t>Моталочек</w:t>
            </w:r>
            <w:proofErr w:type="spellEnd"/>
            <w:r w:rsidR="003119BD" w:rsidRPr="00D41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174ECE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Консультация «Игры с детьми 3-4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лет».</w:t>
            </w:r>
          </w:p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Памятка «Профилактика гриппа и ОРВИ».</w:t>
            </w:r>
          </w:p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Выставка п</w:t>
            </w:r>
            <w:r w:rsidR="002A75F7"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оделок </w:t>
            </w:r>
            <w:r w:rsidR="00174ECE" w:rsidRPr="00D41AE1">
              <w:rPr>
                <w:rFonts w:ascii="Times New Roman" w:hAnsi="Times New Roman" w:cs="Times New Roman"/>
                <w:sz w:val="24"/>
                <w:szCs w:val="24"/>
              </w:rPr>
              <w:t>«Снеговик-2024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A75F7" w:rsidRPr="00D41AE1" w:rsidRDefault="002A75F7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Акция «Свеча в окне».</w:t>
            </w:r>
          </w:p>
        </w:tc>
      </w:tr>
      <w:tr w:rsidR="00202B1C" w:rsidRPr="00D41AE1" w:rsidTr="00202B1C">
        <w:trPr>
          <w:cantSplit/>
          <w:trHeight w:val="131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2B1C" w:rsidRPr="00D41AE1" w:rsidRDefault="00202B1C" w:rsidP="00434C02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542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Февраль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Создание дидактической игры «Подбери фигуру»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Внесение дидактической игры «Кто это? Что это?»</w:t>
            </w:r>
          </w:p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(картинки людей, животных, птиц, предметов)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54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Внесение дидактической игры</w:t>
            </w:r>
          </w:p>
          <w:p w:rsidR="00202B1C" w:rsidRPr="00D41AE1" w:rsidRDefault="00202B1C" w:rsidP="0054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«Скажи, какой?»</w:t>
            </w:r>
          </w:p>
          <w:p w:rsidR="00202B1C" w:rsidRPr="00D41AE1" w:rsidRDefault="00202B1C" w:rsidP="0054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(карточки с изображением разного настроения людей)</w:t>
            </w:r>
          </w:p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54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Внесение музыкального сборника с колыбельными песнями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Внесение массажных ковриков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76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Выставка фотографий</w:t>
            </w:r>
          </w:p>
          <w:p w:rsidR="00202B1C" w:rsidRPr="00D41AE1" w:rsidRDefault="00202B1C" w:rsidP="0076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«Наши папы».</w:t>
            </w:r>
          </w:p>
          <w:p w:rsidR="00202B1C" w:rsidRPr="00D41AE1" w:rsidRDefault="00202B1C" w:rsidP="0076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Пополнение новыми фотографиями групповых альбомов.</w:t>
            </w:r>
          </w:p>
          <w:p w:rsidR="00202B1C" w:rsidRPr="00D41AE1" w:rsidRDefault="00202B1C" w:rsidP="0076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202B1C" w:rsidRPr="00D41AE1" w:rsidRDefault="00174ECE" w:rsidP="0076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«Кризис </w:t>
            </w:r>
            <w:r w:rsidR="00F21386"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ребёнка 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3-х лет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02B1C" w:rsidRPr="00D41AE1" w:rsidRDefault="00202B1C" w:rsidP="0076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202B1C" w:rsidRDefault="00202B1C" w:rsidP="0076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младшего возраста».</w:t>
            </w:r>
            <w:r w:rsidR="0076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11A" w:rsidRDefault="0076511A" w:rsidP="0076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обсуждению и реализации проекта «Моя семья».</w:t>
            </w:r>
          </w:p>
          <w:p w:rsidR="0076511A" w:rsidRPr="00D41AE1" w:rsidRDefault="0076511A" w:rsidP="0076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и подготовке к празднику, посвящённому 23 февраля.</w:t>
            </w:r>
          </w:p>
        </w:tc>
      </w:tr>
      <w:tr w:rsidR="00202B1C" w:rsidRPr="00D41AE1" w:rsidTr="00202B1C">
        <w:trPr>
          <w:cantSplit/>
          <w:trHeight w:val="11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2B1C" w:rsidRPr="00D41AE1" w:rsidRDefault="0025504F" w:rsidP="00434C02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</w:t>
            </w:r>
            <w:r w:rsidR="000A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202B1C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Внесение дидактической игры «Чья мама?» (обучение детей в правильном подборе животных к взрослым животным)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Внесение дидактического кубика слов «Назови одним словом» (темы: «Фрукты», «Овощи», «Посуда», «Одежда», «Транспорт», «Игрушки»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Внесение карточек «Опасные ситуации»</w:t>
            </w:r>
          </w:p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0A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Внесение музыкального сборника с детским репертуаром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0A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Внесение музыкального сборника с утренней гимнастикой и гимнастикой пробуждения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A75F7" w:rsidP="0076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</w:t>
            </w:r>
          </w:p>
          <w:p w:rsidR="00202B1C" w:rsidRPr="00D41AE1" w:rsidRDefault="002A75F7" w:rsidP="0076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«Вместе с мамой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02B1C" w:rsidRPr="00D41AE1" w:rsidRDefault="002A75F7" w:rsidP="0076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«Книжки-малышки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02B1C" w:rsidRPr="00D41AE1" w:rsidRDefault="00202B1C" w:rsidP="0076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202B1C" w:rsidRDefault="00202B1C" w:rsidP="0076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«Роль семьи в нравственном воспитании ребёнка».</w:t>
            </w:r>
          </w:p>
          <w:p w:rsidR="005426B1" w:rsidRDefault="005426B1" w:rsidP="0076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обсуждению и реализации проекта «Весна-красавица».</w:t>
            </w:r>
          </w:p>
          <w:p w:rsidR="005426B1" w:rsidRPr="00D41AE1" w:rsidRDefault="005426B1" w:rsidP="0076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и подготовке к празднику, посвящённому 8 марта.</w:t>
            </w:r>
          </w:p>
        </w:tc>
      </w:tr>
      <w:tr w:rsidR="00202B1C" w:rsidRPr="00D41AE1" w:rsidTr="00202B1C">
        <w:trPr>
          <w:cantSplit/>
          <w:trHeight w:val="11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2B1C" w:rsidRPr="00D41AE1" w:rsidRDefault="0025504F" w:rsidP="00434C02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202B1C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Внесение игры</w:t>
            </w:r>
          </w:p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«Разноцветные прищепки» (учить детей правильно брать и открывать прищепку, закреплять знания цветов)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дидактического пособия «Коробочки-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» (издают различные звуки от громкого, звонкого до глухого, тихого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0A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фотоальбома, отражающего жизнь группы и детского сада</w:t>
            </w:r>
          </w:p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Изготовление шумовых инструментов (бутылочки с разными наполнителями)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0A6F29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погремушек, созданных </w:t>
            </w:r>
            <w:r w:rsidR="003119BD" w:rsidRPr="00D41AE1">
              <w:rPr>
                <w:rFonts w:ascii="Times New Roman" w:hAnsi="Times New Roman" w:cs="Times New Roman"/>
                <w:sz w:val="24"/>
                <w:szCs w:val="24"/>
              </w:rPr>
              <w:t>своими руками</w:t>
            </w:r>
          </w:p>
          <w:p w:rsidR="003119BD" w:rsidRPr="00D41AE1" w:rsidRDefault="003119BD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(из яиц от киндер-сюрпризов)</w:t>
            </w:r>
          </w:p>
          <w:p w:rsidR="003119BD" w:rsidRPr="00D41AE1" w:rsidRDefault="003119BD" w:rsidP="0043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92" w:rsidRPr="00D41AE1" w:rsidRDefault="00FB7592" w:rsidP="0076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Акция «Чистый двор».</w:t>
            </w:r>
          </w:p>
          <w:p w:rsidR="00202B1C" w:rsidRDefault="00202B1C" w:rsidP="0076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Консультация «Капризы и упрямство».</w:t>
            </w:r>
          </w:p>
          <w:p w:rsidR="009C3A74" w:rsidRPr="00D41AE1" w:rsidRDefault="009C3A74" w:rsidP="0076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обсуждению и реализации проекта «Космические приключения".</w:t>
            </w:r>
          </w:p>
        </w:tc>
      </w:tr>
      <w:tr w:rsidR="00202B1C" w:rsidRPr="00D41AE1" w:rsidTr="00202B1C">
        <w:trPr>
          <w:cantSplit/>
          <w:trHeight w:val="11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2B1C" w:rsidRPr="00D41AE1" w:rsidRDefault="0025504F" w:rsidP="000A6F2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</w:t>
            </w:r>
            <w:r w:rsidR="00202B1C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0A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Внесение «Игры- шнуровки» (развитие мелкой моторики, усидчивости)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0A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Пополнение картотеки сюжетных картинок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0A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Пополнение атрибутов для сюжетно- ролевых игр</w:t>
            </w:r>
          </w:p>
          <w:p w:rsidR="00202B1C" w:rsidRPr="00D41AE1" w:rsidRDefault="00202B1C" w:rsidP="000A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0A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костюмов для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B1C" w:rsidRPr="00D41AE1" w:rsidRDefault="00202B1C" w:rsidP="000A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Пополнение игрового материала к подвижным играм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92" w:rsidRPr="00D41AE1" w:rsidRDefault="00FB7592" w:rsidP="000A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Акция «Окно Победы».</w:t>
            </w:r>
          </w:p>
          <w:p w:rsidR="00FB7592" w:rsidRPr="00D41AE1" w:rsidRDefault="00FB7592" w:rsidP="000A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ленточка».</w:t>
            </w:r>
          </w:p>
          <w:p w:rsidR="00FB7592" w:rsidRPr="00D41AE1" w:rsidRDefault="00FB7592" w:rsidP="000A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Акция «Окно Победы».</w:t>
            </w:r>
          </w:p>
          <w:p w:rsidR="00FB7592" w:rsidRPr="00D41AE1" w:rsidRDefault="00FB7592" w:rsidP="000A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«Праздничный салют».</w:t>
            </w:r>
          </w:p>
          <w:p w:rsidR="00FB7592" w:rsidRPr="00D41AE1" w:rsidRDefault="00FB7592" w:rsidP="000A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Акция по озеленению территории ДОУ «Зазеленись».</w:t>
            </w:r>
          </w:p>
          <w:p w:rsidR="00202B1C" w:rsidRPr="00D41AE1" w:rsidRDefault="00202B1C" w:rsidP="000A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«Как </w:t>
            </w:r>
            <w:r w:rsidR="00B76A67" w:rsidRPr="00D41AE1">
              <w:rPr>
                <w:rFonts w:ascii="Times New Roman" w:hAnsi="Times New Roman" w:cs="Times New Roman"/>
                <w:sz w:val="24"/>
                <w:szCs w:val="24"/>
              </w:rPr>
              <w:t>развивать речь младших дошкольников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02B1C" w:rsidRPr="00D41AE1" w:rsidRDefault="00202B1C" w:rsidP="000A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202B1C" w:rsidRDefault="00202B1C" w:rsidP="000A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«Итоги года. Чего удалось достичь».</w:t>
            </w:r>
          </w:p>
          <w:p w:rsidR="000A6F29" w:rsidRDefault="000A6F29" w:rsidP="000A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обсуждению и реализации проекта «Вода и я-лучшие друзья».</w:t>
            </w:r>
          </w:p>
          <w:p w:rsidR="000A6F29" w:rsidRPr="00D41AE1" w:rsidRDefault="000A6F29" w:rsidP="000A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и подготовке к празднику, посвящённому 9 мая.</w:t>
            </w:r>
          </w:p>
        </w:tc>
      </w:tr>
    </w:tbl>
    <w:p w:rsidR="00202B1C" w:rsidRPr="00D41AE1" w:rsidRDefault="00202B1C" w:rsidP="000A6F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2B1C" w:rsidRPr="00D41AE1" w:rsidRDefault="00202B1C" w:rsidP="00434C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B1C" w:rsidRPr="00D41AE1" w:rsidRDefault="00202B1C" w:rsidP="00434C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B1C" w:rsidRPr="00D41AE1" w:rsidRDefault="00202B1C" w:rsidP="00434C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B1C" w:rsidRPr="00D41AE1" w:rsidRDefault="00202B1C" w:rsidP="00434C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202B1C" w:rsidRPr="00D41AE1" w:rsidRDefault="00202B1C" w:rsidP="00434C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202B1C" w:rsidRPr="00D41AE1" w:rsidSect="00202B1C">
          <w:pgSz w:w="16838" w:h="11906" w:orient="landscape"/>
          <w:pgMar w:top="851" w:right="425" w:bottom="567" w:left="567" w:header="709" w:footer="709" w:gutter="0"/>
          <w:cols w:space="708"/>
          <w:docGrid w:linePitch="360"/>
        </w:sectPr>
      </w:pPr>
    </w:p>
    <w:p w:rsidR="00202B1C" w:rsidRPr="00D41AE1" w:rsidRDefault="00202B1C" w:rsidP="00434C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41AE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434C02" w:rsidRPr="00D41A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Приложение</w:t>
      </w:r>
      <w:r w:rsidR="00E12197" w:rsidRPr="00D41AE1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202B1C" w:rsidRPr="00D41AE1" w:rsidRDefault="00740FC7" w:rsidP="00434C02">
      <w:pPr>
        <w:tabs>
          <w:tab w:val="left" w:pos="1820"/>
        </w:tabs>
        <w:ind w:left="142" w:right="13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D41A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EB154C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202B1C" w:rsidRPr="00D41AE1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Перспективный план работы с родителями </w:t>
      </w:r>
    </w:p>
    <w:tbl>
      <w:tblPr>
        <w:tblStyle w:val="ac"/>
        <w:tblW w:w="0" w:type="auto"/>
        <w:tblInd w:w="142" w:type="dxa"/>
        <w:tblLook w:val="04A0" w:firstRow="1" w:lastRow="0" w:firstColumn="1" w:lastColumn="0" w:noHBand="0" w:noVBand="1"/>
      </w:tblPr>
      <w:tblGrid>
        <w:gridCol w:w="612"/>
        <w:gridCol w:w="2718"/>
        <w:gridCol w:w="2544"/>
        <w:gridCol w:w="1281"/>
        <w:gridCol w:w="2047"/>
      </w:tblGrid>
      <w:tr w:rsidR="00202B1C" w:rsidRPr="00D41AE1" w:rsidTr="00202B1C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8C16A4">
            <w:pPr>
              <w:tabs>
                <w:tab w:val="left" w:pos="1820"/>
              </w:tabs>
              <w:ind w:right="1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202B1C" w:rsidRPr="00D41AE1" w:rsidTr="00202B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02B1C" w:rsidRPr="00D41AE1" w:rsidTr="00202B1C">
        <w:trPr>
          <w:trHeight w:val="9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«Как помочь ребёнку повзрослеть».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повышение психолого- педагогической компетентности родителей.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3C2B3A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</w:tc>
      </w:tr>
      <w:tr w:rsidR="00202B1C" w:rsidRPr="00D41AE1" w:rsidTr="00202B1C">
        <w:trPr>
          <w:trHeight w:val="1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«Что нельзя приносить с собой в детский сад».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«Профилактика простудных заболеваний».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1C68E4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знакомство родителей 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с правилами пребывания детей в детском саду.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3C2B3A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3C2B3A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rPr>
          <w:trHeight w:val="1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1507F0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оформлению группы.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1507F0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Выставка «Овощные чудеса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сплочению родителей и воспитателей в вопросах комфортного пребывания детей в детском саду.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3C2B3A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rPr>
          <w:trHeight w:val="18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«Осо</w:t>
            </w:r>
            <w:r w:rsidR="003C2B3A" w:rsidRPr="00D41AE1">
              <w:rPr>
                <w:rFonts w:ascii="Times New Roman" w:hAnsi="Times New Roman" w:cs="Times New Roman"/>
                <w:sz w:val="24"/>
                <w:szCs w:val="24"/>
              </w:rPr>
              <w:t>бенности развития детей четвёртого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года жизни»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познакомить с психическими и физическими. особенностями детей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познакомить с правилами поведения при пожаре.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3C2B3A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</w:tc>
      </w:tr>
      <w:tr w:rsidR="00202B1C" w:rsidRPr="00D41AE1" w:rsidTr="00202B1C">
        <w:trPr>
          <w:trHeight w:val="1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3C2B3A"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«Возрастные особенности детей 3-4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лет».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создать условия для углубления знаний родителей о психических и физических особенностях детей.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3C2B3A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с </w:t>
            </w:r>
            <w:r w:rsidR="003C2B3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родителями через социальные сети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VК и </w:t>
            </w:r>
            <w:proofErr w:type="spellStart"/>
            <w:r w:rsidRPr="00D41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proofErr w:type="spellEnd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Цель: взаимодействие с родителями по 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организационным вопросам.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3C2B3A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</w:tbl>
    <w:p w:rsidR="00202B1C" w:rsidRPr="00D41AE1" w:rsidRDefault="00202B1C" w:rsidP="001C68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Ind w:w="142" w:type="dxa"/>
        <w:tblLook w:val="04A0" w:firstRow="1" w:lastRow="0" w:firstColumn="1" w:lastColumn="0" w:noHBand="0" w:noVBand="1"/>
      </w:tblPr>
      <w:tblGrid>
        <w:gridCol w:w="609"/>
        <w:gridCol w:w="2750"/>
        <w:gridCol w:w="2494"/>
        <w:gridCol w:w="1221"/>
        <w:gridCol w:w="2128"/>
      </w:tblGrid>
      <w:tr w:rsidR="00202B1C" w:rsidRPr="00D41AE1" w:rsidTr="00202B1C">
        <w:tc>
          <w:tcPr>
            <w:tcW w:w="10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202B1C" w:rsidRPr="00D41AE1" w:rsidTr="00202B1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02B1C" w:rsidRPr="00D41AE1" w:rsidTr="00202B1C">
        <w:trPr>
          <w:trHeight w:val="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202B1C" w:rsidRPr="00D41AE1" w:rsidRDefault="00097C3B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«Речь детей младшего 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возраста».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помочь родителям правильно спланировать своё поведение в период развития речи у детей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4D2FEE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</w:tc>
      </w:tr>
      <w:tr w:rsidR="00202B1C" w:rsidRPr="00D41AE1" w:rsidTr="00202B1C">
        <w:trPr>
          <w:trHeight w:val="1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«Одежда ребёнка для прогулок в осенний период».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«Опасные окна».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дать рекомендации по правильному одеванию детей в осенний период; рассказать об опасности открытых окон.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4D2FEE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4D2FEE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4D2FEE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конкурсам и выставкам.</w:t>
            </w:r>
          </w:p>
          <w:p w:rsidR="00202B1C" w:rsidRDefault="001507F0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Выставка «Птичка-невеличка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00E5B" w:rsidRPr="00D41AE1" w:rsidRDefault="00A00E5B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обсуждению и реализации проекта «Берегите нашу планету».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активному участию родителей в жизни детского сада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4D2FEE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«Игры для развития мелкой моторики».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дать родителям рекомендации по развитию мелкой моторики у детей.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4D2FEE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4D2FEE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«Если ребёнок отказывается от еды».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родителей с причинами отказа ребёнка от еды, дать рекомендации, как заинтересовать, пробудить аппетит у </w:t>
            </w:r>
            <w:proofErr w:type="gram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детей .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4D2FEE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р</w:t>
            </w:r>
            <w:r w:rsidR="004D2FE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одителями через социальные сети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VК и </w:t>
            </w:r>
            <w:proofErr w:type="spellStart"/>
            <w:r w:rsidRPr="00D41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proofErr w:type="spellEnd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Цель: взаимодействие с родителями по организационным вопросам.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4D2FEE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c>
          <w:tcPr>
            <w:tcW w:w="10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202B1C" w:rsidRPr="00D41AE1" w:rsidTr="00202B1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02B1C" w:rsidRPr="00D41AE1" w:rsidTr="00202B1C">
        <w:trPr>
          <w:trHeight w:val="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«Почему ребёнок плохо ест».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показать причины плохого аппетита, дать рекомендации по организации питания дома.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</w:tc>
      </w:tr>
      <w:tr w:rsidR="00202B1C" w:rsidRPr="00D41AE1" w:rsidTr="00202B1C">
        <w:trPr>
          <w:trHeight w:val="1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«Безопасность дома и на улице».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«Детские болезни».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правилами безопасности дома и на улице; с детскими болезнями.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981486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981486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="00981486"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ение родителей к 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конкурсам и выставкам.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активному участию родителей в жизни детского сада.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981486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«Чем занять ребёнка в выходные дни».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дать рекомендации родителям о правильном и полезном отдыхе с детьми в выходные дни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981486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</w:tc>
      </w:tr>
      <w:tr w:rsidR="00202B1C" w:rsidRPr="00D41AE1" w:rsidTr="00202B1C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«Почему необходимо регулярно посещать детский сад».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убедить родителей не пропускать детский сад без уважительной причины.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981486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р</w:t>
            </w:r>
            <w:r w:rsidR="0098148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одителями через социальные сети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VК и </w:t>
            </w:r>
            <w:proofErr w:type="spellStart"/>
            <w:r w:rsidRPr="00D41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proofErr w:type="spellEnd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Цель: взаимодействие с родителями по организационным вопросам.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30CBD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202B1C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течение месяца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981486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c>
          <w:tcPr>
            <w:tcW w:w="10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202B1C" w:rsidRPr="00D41AE1" w:rsidTr="00202B1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02B1C" w:rsidRPr="00D41AE1" w:rsidTr="00202B1C">
        <w:trPr>
          <w:trHeight w:val="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«Советы по укреплению физического здоровья детей».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дать рекомендации по 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укреплению физического здоровья детей.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EA4972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</w:tc>
      </w:tr>
      <w:tr w:rsidR="00202B1C" w:rsidRPr="00D41AE1" w:rsidTr="00202B1C">
        <w:trPr>
          <w:trHeight w:val="1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сказки!»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дать рекомендации о чтении сказок детям дома.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EA4972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EA4972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EA4972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r w:rsidR="00786098">
              <w:rPr>
                <w:rFonts w:ascii="Times New Roman" w:hAnsi="Times New Roman" w:cs="Times New Roman"/>
                <w:sz w:val="24"/>
                <w:szCs w:val="24"/>
              </w:rPr>
              <w:t xml:space="preserve">участию и 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подготовке к Новогоднему утреннику, к оформлению прогулочных участков снежными скульптурами.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Выставка рис</w:t>
            </w:r>
            <w:r w:rsidR="00E3007E" w:rsidRPr="00D41AE1">
              <w:rPr>
                <w:rFonts w:ascii="Times New Roman" w:hAnsi="Times New Roman" w:cs="Times New Roman"/>
                <w:sz w:val="24"/>
                <w:szCs w:val="24"/>
              </w:rPr>
              <w:t>унков «Берегите ёлку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Конкурс поделок</w:t>
            </w:r>
          </w:p>
          <w:p w:rsidR="00202B1C" w:rsidRPr="00D41AE1" w:rsidRDefault="00E3007E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«Народная игрушка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3007E" w:rsidRPr="00D41AE1" w:rsidRDefault="00E3007E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Выставка поделок «Снеговик-2024».</w:t>
            </w:r>
          </w:p>
          <w:p w:rsidR="00E3007E" w:rsidRDefault="00E3007E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посвящённая Дню спасателя в России.</w:t>
            </w:r>
          </w:p>
          <w:p w:rsidR="00786098" w:rsidRPr="00D41AE1" w:rsidRDefault="00786098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обсуждению и реализации проекта «Зимующие птицы».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активному участию родителей в жизни детского сада, сплочению воспитателей и родителей, установлению партнёрских отношений с семьями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EA4972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«Зимой гуляем, наблюдаем, трудимся, играем».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«Грипп и ОРВИ. Меры профилактики».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показать родителям важность зимних прогулок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родителям рекомендации по профилактики гриппа и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  <w:proofErr w:type="spellEnd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у детей.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EA4972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EA4972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«О соблюдении режима дня в детском саду и дома».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Дать: убедить родителей о необходимости соблюдения детьми режима дня.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EA4972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р</w:t>
            </w:r>
            <w:r w:rsidR="00EA497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одителями через </w:t>
            </w:r>
            <w:r w:rsidR="00EA497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социальные сети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VК и </w:t>
            </w:r>
            <w:proofErr w:type="spellStart"/>
            <w:r w:rsidRPr="00D41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proofErr w:type="spellEnd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Цель: взаимодействие с родителями по 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организационным вопросам.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30CBD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="00202B1C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EA4972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c>
          <w:tcPr>
            <w:tcW w:w="10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Январь </w:t>
            </w:r>
          </w:p>
        </w:tc>
      </w:tr>
      <w:tr w:rsidR="00202B1C" w:rsidRPr="00D41AE1" w:rsidTr="00202B1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02B1C" w:rsidRPr="00D41AE1" w:rsidTr="00202B1C">
        <w:trPr>
          <w:trHeight w:val="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202B1C" w:rsidRPr="00D41AE1" w:rsidRDefault="00097C3B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«Игры с детьми 3-4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лет».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играми данной возрастной группы.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</w:tc>
      </w:tr>
      <w:tr w:rsidR="00202B1C" w:rsidRPr="00D41AE1" w:rsidTr="00202B1C">
        <w:trPr>
          <w:trHeight w:val="1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  <w:p w:rsidR="00202B1C" w:rsidRPr="00D41AE1" w:rsidRDefault="00097C3B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«Речевое развитие детей 3-4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лет!»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«Безопасность ребёнка».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дать рекомендации родителям по развитию речи детей; по безопасности ребят.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F75D4E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</w:tc>
      </w:tr>
      <w:tr w:rsidR="00202B1C" w:rsidRPr="00D41AE1" w:rsidTr="00202B1C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Привлечение род</w:t>
            </w:r>
            <w:r w:rsidR="00F75D4E"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ителей к 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конкурсам и выставкам.</w:t>
            </w:r>
          </w:p>
          <w:p w:rsidR="00202B1C" w:rsidRPr="00D41AE1" w:rsidRDefault="00BC74F1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Пополнение новыми фотографиями групповых альбомов «Моя семья» и «Мой посёлок».</w:t>
            </w:r>
          </w:p>
          <w:p w:rsidR="00D9454D" w:rsidRPr="00D41AE1" w:rsidRDefault="00D9454D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Акция «Свеча в окне».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активному участию родителей в жизни детского сада, сплочению воспитателей и родителей, установлению партнёрских отношений с каждой семьёй.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F75D4E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rPr>
          <w:trHeight w:val="12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«Безопасная дорога».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правилами безопасности на дороге.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F75D4E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F75D4E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«Как нельзя поступать с ребёнком».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Дать: убедить родителей исключить строгие меры наказания по отношению к ребёнку.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F75D4E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р</w:t>
            </w:r>
            <w:r w:rsidR="00F75D4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одителями через социальные сети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VК и </w:t>
            </w:r>
            <w:proofErr w:type="spellStart"/>
            <w:r w:rsidRPr="00D41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proofErr w:type="spellEnd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Цель: взаимодействие с родителями по организационным вопросам.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30CBD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02B1C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F75D4E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c>
          <w:tcPr>
            <w:tcW w:w="10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Февраль</w:t>
            </w:r>
          </w:p>
        </w:tc>
      </w:tr>
      <w:tr w:rsidR="00202B1C" w:rsidRPr="00D41AE1" w:rsidTr="00202B1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02B1C" w:rsidRPr="00D41AE1" w:rsidTr="00202B1C">
        <w:trPr>
          <w:trHeight w:val="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202B1C" w:rsidRPr="00D41AE1" w:rsidRDefault="00097C3B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«Кризис ребёнка 3-х лет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дать</w:t>
            </w:r>
            <w:r w:rsidR="004004FA"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информацию о кризисе у детей 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04FA" w:rsidRPr="00D41AE1">
              <w:rPr>
                <w:rFonts w:ascii="Times New Roman" w:hAnsi="Times New Roman" w:cs="Times New Roman"/>
                <w:sz w:val="24"/>
                <w:szCs w:val="24"/>
              </w:rPr>
              <w:t>-х лет, как помочь детям с ним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справиться.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4004FA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4004FA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rPr>
          <w:trHeight w:val="1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«Полезная пища».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«Кишечные болезни».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дать рекомендации родителям по правильному питанию их детей.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4004FA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</w:tc>
      </w:tr>
      <w:tr w:rsidR="00202B1C" w:rsidRPr="00D41AE1" w:rsidTr="00202B1C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4004FA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конкурсам и выставкам.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Выставка фотографий</w:t>
            </w:r>
          </w:p>
          <w:p w:rsidR="00202B1C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«Наши папы».</w:t>
            </w:r>
          </w:p>
          <w:p w:rsidR="007E7553" w:rsidRDefault="007E7553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обсуждению и реализации проекта «Моя семья».</w:t>
            </w:r>
          </w:p>
          <w:p w:rsidR="007E7553" w:rsidRPr="00D41AE1" w:rsidRDefault="007E7553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и подготовке к празднику, посвящённому 23 февраля.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активному участию родителей в жизни детского сада, сплочению воспитателей и родителей, установлению партнёрских отношений с каждой семьёй.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4004FA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rPr>
          <w:trHeight w:val="12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«Детские инфекционные заболевания».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родителей </w:t>
            </w:r>
            <w:proofErr w:type="gram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с  детскими</w:t>
            </w:r>
            <w:proofErr w:type="gramEnd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инфекционными заболеваниями, способами защиты от них.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4004FA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4004FA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«На интересующие родителей темы».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004FA"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ть: дать родителям возможность 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получить ответы на интересующие их вопросы.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4004FA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речи детей младшего возраста».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Цель: дать рекомендации родителям по развитию речи детей.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4004FA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родит</w:t>
            </w:r>
            <w:r w:rsidR="004004F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елями через социальные сети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VК и </w:t>
            </w:r>
            <w:proofErr w:type="spellStart"/>
            <w:r w:rsidRPr="00D41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proofErr w:type="spellEnd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Цель: взаимодействие с родителями по организационным вопросам.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30CBD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02B1C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4004FA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c>
          <w:tcPr>
            <w:tcW w:w="10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Март</w:t>
            </w:r>
          </w:p>
        </w:tc>
      </w:tr>
      <w:tr w:rsidR="00202B1C" w:rsidRPr="00D41AE1" w:rsidTr="00202B1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02B1C" w:rsidRPr="00D41AE1" w:rsidTr="00202B1C">
        <w:trPr>
          <w:trHeight w:val="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«Роль семьи в нравственном воспитании ребёнка».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дать родителям информацию о роли семьи в нравственном воспитании ребёнка.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DD7026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</w:tc>
      </w:tr>
      <w:tr w:rsidR="00202B1C" w:rsidRPr="00D41AE1" w:rsidTr="00202B1C">
        <w:trPr>
          <w:trHeight w:val="1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«Учимся самостоятельности».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дать рекомендации родителям по формированию самостоятельности у детей.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DD7026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DD7026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DD7026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конкурсам и выставкам.</w:t>
            </w:r>
          </w:p>
          <w:p w:rsidR="00202B1C" w:rsidRPr="00D41AE1" w:rsidRDefault="00B31E01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</w:t>
            </w:r>
          </w:p>
          <w:p w:rsidR="00202B1C" w:rsidRPr="00D41AE1" w:rsidRDefault="00B31E01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«Вместе с мамой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02B1C" w:rsidRPr="00D41AE1" w:rsidRDefault="00B31E01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</w:t>
            </w:r>
          </w:p>
          <w:p w:rsidR="00202B1C" w:rsidRDefault="00B31E01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«Книжки-малышки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A50BF" w:rsidRDefault="00BA50BF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обсуждению и реализации проекта «Весна-красавица».</w:t>
            </w:r>
          </w:p>
          <w:p w:rsidR="00BA50BF" w:rsidRPr="00D41AE1" w:rsidRDefault="00BA50BF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и подготовке к празднику, посвящённому 8 марта.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активному участию родителей в жизни детского сада, сплочению воспитателей и родителей, установлению партнёрских отношений с каждой семьёй.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BA50BF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DD7026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rPr>
          <w:trHeight w:val="12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«Угроза терроризма».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правилами поведения при угрозе терроризма.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DD7026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</w:tc>
      </w:tr>
      <w:tr w:rsidR="00202B1C" w:rsidRPr="00D41AE1" w:rsidTr="00202B1C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«Плохое поведение у ребёнка».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познакомить родителей с причинами плохого 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у ребёнка.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30CBD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DD7026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родителями через социальные</w:t>
            </w:r>
            <w:r w:rsidR="00DD702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сети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VК и </w:t>
            </w:r>
            <w:proofErr w:type="spellStart"/>
            <w:r w:rsidRPr="00D41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proofErr w:type="spellEnd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Цель: взаимодействие с родителями по организационным вопросам.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30CBD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02B1C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DD7026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c>
          <w:tcPr>
            <w:tcW w:w="10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Апрель</w:t>
            </w:r>
          </w:p>
        </w:tc>
      </w:tr>
      <w:tr w:rsidR="00202B1C" w:rsidRPr="00D41AE1" w:rsidTr="00202B1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02B1C" w:rsidRPr="00D41AE1" w:rsidTr="00202B1C">
        <w:trPr>
          <w:trHeight w:val="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«Капризы и упрямство»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дать родителям рекомендации по правилам поведения во время детских каприз.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E15A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</w:tc>
      </w:tr>
      <w:tr w:rsidR="00202B1C" w:rsidRPr="00D41AE1" w:rsidTr="00202B1C">
        <w:trPr>
          <w:trHeight w:val="1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«Пальчиковые игры для малышей».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дать рекомендации родителям по развитию мелкой моторики у детей через пальчиковые игры; познакомить с правилами действий при пожаре.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E15A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E15A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E15A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конкурсам и выставкам.</w:t>
            </w:r>
          </w:p>
          <w:p w:rsidR="00202B1C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Выставка поделок внутри группы «Космос».</w:t>
            </w:r>
          </w:p>
          <w:p w:rsidR="00E8188A" w:rsidRPr="00D41AE1" w:rsidRDefault="00E8188A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обсуждению и реализации проекта «Космические приключения».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активному участию родителей в жизни детского сада, сплочению воспитателей и родителей, установлению партнёрских отношений с каждой семьёй.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E15A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rPr>
          <w:trHeight w:val="12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«Детские инфекционные заболевания».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E15A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родителей с 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детскими инфекционными заболеваниями, способами защиты от них.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E15A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</w:tc>
      </w:tr>
      <w:tr w:rsidR="00202B1C" w:rsidRPr="00D41AE1" w:rsidTr="00202B1C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«Если ребёнок дерётся».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Дать: дать родителям 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при проявлениях агрессии у ребёнка.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E15A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р</w:t>
            </w:r>
            <w:r w:rsidR="00E15A1C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одителями через социальные сети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VК и </w:t>
            </w:r>
            <w:proofErr w:type="spellStart"/>
            <w:r w:rsidRPr="00D41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proofErr w:type="spellEnd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Цель: взаимодействие с родителями по организационным вопросам.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30CBD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02B1C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E15A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c>
          <w:tcPr>
            <w:tcW w:w="10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Май</w:t>
            </w:r>
          </w:p>
        </w:tc>
      </w:tr>
      <w:tr w:rsidR="00202B1C" w:rsidRPr="00D41AE1" w:rsidTr="00202B1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02B1C" w:rsidRPr="00D41AE1" w:rsidTr="00202B1C">
        <w:trPr>
          <w:trHeight w:val="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202B1C" w:rsidRPr="00D41AE1" w:rsidRDefault="00097C3B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«Как развивать речь младших дошкольников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дать родит</w:t>
            </w:r>
            <w:r w:rsidR="00147D9C" w:rsidRPr="00D41AE1">
              <w:rPr>
                <w:rFonts w:ascii="Times New Roman" w:hAnsi="Times New Roman" w:cs="Times New Roman"/>
                <w:sz w:val="24"/>
                <w:szCs w:val="24"/>
              </w:rPr>
              <w:t>елям</w:t>
            </w: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активизации речи у ребёнка.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147D9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147D9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rPr>
          <w:trHeight w:val="1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«10 правил воспитания ребёнка».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дать рекомендации родителям по правильному воспитанию ребёнка.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147D9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</w:tc>
      </w:tr>
      <w:tr w:rsidR="00202B1C" w:rsidRPr="00D41AE1" w:rsidTr="00202B1C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147D9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конкурсам и выставкам.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E82A06"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рисунка </w:t>
            </w:r>
          </w:p>
          <w:p w:rsidR="00202B1C" w:rsidRPr="00D41AE1" w:rsidRDefault="00E82A06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«Праздничный салют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82A06" w:rsidRPr="00D41AE1" w:rsidRDefault="00E82A06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Акция по озеленению территории ДОУ «Зазеленись».</w:t>
            </w:r>
          </w:p>
          <w:p w:rsidR="00E82A06" w:rsidRDefault="00E82A06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Акции: «Георгиевская ленточка», «Окно Победы»</w:t>
            </w:r>
            <w:r w:rsidR="00D9454D" w:rsidRPr="00D41AE1">
              <w:rPr>
                <w:rFonts w:ascii="Times New Roman" w:hAnsi="Times New Roman" w:cs="Times New Roman"/>
                <w:sz w:val="24"/>
                <w:szCs w:val="24"/>
              </w:rPr>
              <w:t>, «Окно Первомая».</w:t>
            </w:r>
          </w:p>
          <w:p w:rsidR="00A42434" w:rsidRDefault="00A42434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обсуждению и реализации проекта «Вода и я-лучшие друзья».</w:t>
            </w:r>
          </w:p>
          <w:p w:rsidR="00A42434" w:rsidRPr="00D41AE1" w:rsidRDefault="00A42434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и подготовке к празднику, посвящённому 9 мая.</w:t>
            </w:r>
          </w:p>
          <w:p w:rsidR="00E82A06" w:rsidRPr="00D41AE1" w:rsidRDefault="00E82A06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способствовать активному участию родителей в жизни детского сада, сплочению воспитателей и родителей, установлению партнёрских отношений с каждой семьёй.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A42434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147D9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rPr>
          <w:trHeight w:val="12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«Чем занять ребёнка летом».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«Безопасность на водоёмах».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дать родителям информацию по правильному и полезному отдыху с детьми в летний период.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147D9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02B1C"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</w:tc>
      </w:tr>
      <w:tr w:rsidR="00202B1C" w:rsidRPr="00D41AE1" w:rsidTr="00202B1C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«Детский рисунок- ключ к внутреннему миру ребёнка».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Цель: рассказать родителям о том, что детские рисунки показывают внутреннее состояние ребёнка.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147D9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«Итоги года. Чего удалось достигнуть».</w:t>
            </w: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="00147D9C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дать родителям информацию 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том, чего удалось достигнуть их детям за 2021-2022 учебный год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30CBD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02B1C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ай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147D9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  <w:tr w:rsidR="00202B1C" w:rsidRPr="00D41AE1" w:rsidTr="00202B1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р</w:t>
            </w:r>
            <w:r w:rsidR="00147D9C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одителями через социальные сети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VК и </w:t>
            </w:r>
            <w:proofErr w:type="spellStart"/>
            <w:r w:rsidRPr="00D41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proofErr w:type="spellEnd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Цель: взаимодействие с родителями по организационным вопросам.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30CBD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02B1C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C" w:rsidRPr="00D41AE1" w:rsidRDefault="00202B1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М. Ю. Лисовая</w:t>
            </w:r>
          </w:p>
          <w:p w:rsidR="00202B1C" w:rsidRPr="00D41AE1" w:rsidRDefault="00147D9C" w:rsidP="001C68E4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D41AE1">
              <w:rPr>
                <w:rFonts w:ascii="Times New Roman" w:hAnsi="Times New Roman" w:cs="Times New Roman"/>
                <w:sz w:val="24"/>
                <w:szCs w:val="24"/>
              </w:rPr>
              <w:t>Зыякаева</w:t>
            </w:r>
            <w:proofErr w:type="spellEnd"/>
          </w:p>
        </w:tc>
      </w:tr>
    </w:tbl>
    <w:p w:rsidR="00AB0C55" w:rsidRPr="00D41AE1" w:rsidRDefault="00AB0C55" w:rsidP="001C68E4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8FC" w:rsidRPr="00D41AE1" w:rsidRDefault="00E768FC" w:rsidP="001C68E4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68FC" w:rsidRPr="00D41AE1" w:rsidSect="00434C0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567" w:right="851" w:bottom="425" w:left="1701" w:header="709" w:footer="709" w:gutter="0"/>
          <w:cols w:space="708"/>
          <w:docGrid w:linePitch="360"/>
        </w:sectPr>
      </w:pPr>
    </w:p>
    <w:tbl>
      <w:tblPr>
        <w:tblStyle w:val="ac"/>
        <w:tblpPr w:leftFromText="180" w:rightFromText="180" w:horzAnchor="margin" w:tblpXSpec="center" w:tblpY="-1695"/>
        <w:tblW w:w="16497" w:type="dxa"/>
        <w:tblLook w:val="04A0" w:firstRow="1" w:lastRow="0" w:firstColumn="1" w:lastColumn="0" w:noHBand="0" w:noVBand="1"/>
      </w:tblPr>
      <w:tblGrid>
        <w:gridCol w:w="774"/>
        <w:gridCol w:w="3395"/>
        <w:gridCol w:w="3334"/>
        <w:gridCol w:w="3361"/>
        <w:gridCol w:w="3396"/>
        <w:gridCol w:w="2237"/>
      </w:tblGrid>
      <w:tr w:rsidR="009D25BE" w:rsidRPr="00D41AE1" w:rsidTr="0075217A">
        <w:trPr>
          <w:cantSplit/>
          <w:trHeight w:val="699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:rsidR="009D25BE" w:rsidRPr="00D41AE1" w:rsidRDefault="009D25BE" w:rsidP="002C7106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5BE" w:rsidRPr="00D41AE1" w:rsidRDefault="009D25BE" w:rsidP="002C7106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1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5389" w:rsidRDefault="00A1538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9D25BE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СЕНТЯБРЬ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:rsidR="00A15389" w:rsidRDefault="00A1538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5BE" w:rsidRPr="00D41AE1" w:rsidRDefault="00A1538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D25BE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3                                                                              </w:t>
            </w:r>
          </w:p>
        </w:tc>
      </w:tr>
      <w:tr w:rsidR="004814BC" w:rsidRPr="00D41AE1" w:rsidTr="0075217A">
        <w:trPr>
          <w:cantSplit/>
          <w:trHeight w:val="555"/>
        </w:trPr>
        <w:tc>
          <w:tcPr>
            <w:tcW w:w="6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5BE" w:rsidRPr="00D41AE1" w:rsidRDefault="008D529F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9D25BE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Д/Н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5BE" w:rsidRPr="00D41AE1" w:rsidRDefault="008D529F" w:rsidP="00A15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04.09. – 08</w:t>
            </w:r>
            <w:r w:rsidR="009D25BE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  <w:p w:rsidR="009D25BE" w:rsidRPr="00D41AE1" w:rsidRDefault="009D25BE" w:rsidP="00A15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Безопасность.</w:t>
            </w:r>
          </w:p>
          <w:p w:rsidR="00D003F3" w:rsidRPr="00D41AE1" w:rsidRDefault="009D25BE" w:rsidP="00A15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Мониторинг.</w:t>
            </w:r>
          </w:p>
          <w:p w:rsidR="00D003F3" w:rsidRPr="00D41AE1" w:rsidRDefault="00D003F3" w:rsidP="00A15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5BE" w:rsidRPr="00D41AE1" w:rsidRDefault="0002432A" w:rsidP="00A15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11.09-15</w:t>
            </w:r>
            <w:r w:rsidR="009D25BE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  <w:p w:rsidR="009D25BE" w:rsidRPr="00D41AE1" w:rsidRDefault="009D25BE" w:rsidP="00A15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«Кладовые природы».</w:t>
            </w:r>
          </w:p>
          <w:p w:rsidR="009D25BE" w:rsidRPr="00D41AE1" w:rsidRDefault="009D25BE" w:rsidP="00A15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(«Фрукты и овощи»)</w:t>
            </w:r>
          </w:p>
          <w:p w:rsidR="009D25BE" w:rsidRPr="00D41AE1" w:rsidRDefault="009D25BE" w:rsidP="00A15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5BE" w:rsidRPr="00D41AE1" w:rsidRDefault="00313621" w:rsidP="00A15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18.09-22</w:t>
            </w:r>
            <w:r w:rsidR="009D25BE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  <w:p w:rsidR="009D25BE" w:rsidRPr="00D41AE1" w:rsidRDefault="009D25BE" w:rsidP="00A15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«Осень золотая».</w:t>
            </w:r>
          </w:p>
          <w:p w:rsidR="009D25BE" w:rsidRPr="00D41AE1" w:rsidRDefault="009D25BE" w:rsidP="00A15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(«Деревья и кустарники»)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5BE" w:rsidRPr="00D41AE1" w:rsidRDefault="00313621" w:rsidP="00A15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25.09-29</w:t>
            </w:r>
            <w:r w:rsidR="009D25BE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  <w:p w:rsidR="009D25BE" w:rsidRPr="00D41AE1" w:rsidRDefault="009D25BE" w:rsidP="00A15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«Детский сад наш так хорош».</w:t>
            </w:r>
          </w:p>
          <w:p w:rsidR="009D25BE" w:rsidRPr="00D41AE1" w:rsidRDefault="009D25BE" w:rsidP="00A15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(Малышам о профессиях)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5BE" w:rsidRPr="00D41AE1" w:rsidRDefault="009D25B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4BC" w:rsidRPr="00D41AE1" w:rsidTr="0075217A">
        <w:trPr>
          <w:cantSplit/>
          <w:trHeight w:val="2346"/>
        </w:trPr>
        <w:tc>
          <w:tcPr>
            <w:tcW w:w="6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9D25BE" w:rsidRPr="00D41AE1" w:rsidRDefault="00315B32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9D25BE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5BE" w:rsidRPr="00D41AE1" w:rsidRDefault="00CE08B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02432A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Физкультура </w:t>
            </w:r>
          </w:p>
          <w:p w:rsidR="00F56B46" w:rsidRPr="00D41AE1" w:rsidRDefault="00F56B4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13, с. 24, з. 1</w:t>
            </w:r>
          </w:p>
          <w:p w:rsidR="009D25BE" w:rsidRPr="00D41AE1" w:rsidRDefault="00F56B46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3C6EFA" w:rsidRPr="00D41AE1" w:rsidRDefault="003C6EF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«Мячики для котят»</w:t>
            </w:r>
          </w:p>
          <w:p w:rsidR="00F56B46" w:rsidRPr="00D41AE1" w:rsidRDefault="00F56B4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8E6401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7, с. 16, з. 1</w:t>
            </w:r>
          </w:p>
          <w:p w:rsidR="009D25BE" w:rsidRPr="00D41AE1" w:rsidRDefault="009D25B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32A" w:rsidRPr="00D41AE1" w:rsidRDefault="0002432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02432A" w:rsidRPr="00D41AE1" w:rsidRDefault="0002432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13,</w:t>
            </w:r>
            <w:r w:rsidR="001532B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25, з.2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2432A" w:rsidRPr="00D41AE1" w:rsidRDefault="0002432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02432A" w:rsidRPr="00D41AE1" w:rsidRDefault="0002432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23417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Картошка и свёкла»</w:t>
            </w:r>
          </w:p>
          <w:p w:rsidR="0002432A" w:rsidRPr="00D41AE1" w:rsidRDefault="0002432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8E6401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7, с. 17, з. 2</w:t>
            </w:r>
          </w:p>
          <w:p w:rsidR="009D25BE" w:rsidRPr="00D41AE1" w:rsidRDefault="009D25BE" w:rsidP="002C7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621" w:rsidRPr="00D41AE1" w:rsidRDefault="003136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313621" w:rsidRPr="00D41AE1" w:rsidRDefault="0031362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1532B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27, з. 3</w:t>
            </w:r>
          </w:p>
          <w:p w:rsidR="00313621" w:rsidRPr="00D41AE1" w:rsidRDefault="003136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313621" w:rsidRPr="00D41AE1" w:rsidRDefault="0031362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«Апельсин и мандарин»</w:t>
            </w:r>
          </w:p>
          <w:p w:rsidR="00313621" w:rsidRPr="00D41AE1" w:rsidRDefault="0031362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18, з. 3</w:t>
            </w:r>
          </w:p>
          <w:p w:rsidR="009D25BE" w:rsidRPr="00D41AE1" w:rsidRDefault="009D25B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177" w:rsidRPr="00D41AE1" w:rsidRDefault="00C01177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C01177" w:rsidRPr="00D41AE1" w:rsidRDefault="00C01177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13,</w:t>
            </w:r>
            <w:r w:rsidR="001532B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28. з. 4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01177" w:rsidRPr="00D41AE1" w:rsidRDefault="00C01177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C01177" w:rsidRPr="00D41AE1" w:rsidRDefault="00C01177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«Виноград»</w:t>
            </w:r>
          </w:p>
          <w:p w:rsidR="00C01177" w:rsidRPr="00D41AE1" w:rsidRDefault="00C01177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20, з. 4</w:t>
            </w:r>
          </w:p>
          <w:p w:rsidR="009D25BE" w:rsidRPr="00D41AE1" w:rsidRDefault="009D25B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5BE" w:rsidRPr="00D41AE1" w:rsidRDefault="009D25B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4BC" w:rsidRPr="00D41AE1" w:rsidTr="0075217A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25BE" w:rsidRPr="00D41AE1" w:rsidRDefault="00C324DD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D83BF4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25BE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5BE" w:rsidRPr="00D41AE1" w:rsidRDefault="00D83BF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9D25BE" w:rsidRPr="00D41AE1" w:rsidRDefault="00D83BF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русской народной сказки «Кот, петух и лиса».</w:t>
            </w:r>
          </w:p>
          <w:p w:rsidR="009D25BE" w:rsidRPr="00D41AE1" w:rsidRDefault="00D83BF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25, з. 1</w:t>
            </w:r>
          </w:p>
          <w:p w:rsidR="00D83BF4" w:rsidRPr="00D41AE1" w:rsidRDefault="00D83BF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D83BF4" w:rsidRPr="00D41AE1" w:rsidRDefault="00D83BF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8E6401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1532B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30 (1 неделя)</w:t>
            </w:r>
            <w:r w:rsidR="002213B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516" w:rsidRPr="00D41AE1" w:rsidRDefault="008B5516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8B5516" w:rsidRPr="00D41AE1" w:rsidRDefault="008B551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«Звуковая культура речи:</w:t>
            </w:r>
          </w:p>
          <w:p w:rsidR="008B5516" w:rsidRPr="00D41AE1" w:rsidRDefault="008B551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звуки</w:t>
            </w:r>
            <w:proofErr w:type="gramEnd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а, у»</w:t>
            </w:r>
          </w:p>
          <w:p w:rsidR="008B5516" w:rsidRPr="00D41AE1" w:rsidRDefault="008B551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27, з. 2</w:t>
            </w:r>
          </w:p>
          <w:p w:rsidR="008B5516" w:rsidRPr="00D41AE1" w:rsidRDefault="008B5516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9D25BE" w:rsidRPr="00D41AE1" w:rsidRDefault="008B551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8E6401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1532B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30 (2 неделя)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621" w:rsidRPr="00D41AE1" w:rsidRDefault="003136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313621" w:rsidRPr="00D41AE1" w:rsidRDefault="0031362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«Звуковая культура речи:</w:t>
            </w:r>
          </w:p>
          <w:p w:rsidR="00313621" w:rsidRPr="00D41AE1" w:rsidRDefault="0031362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звук  у</w:t>
            </w:r>
            <w:proofErr w:type="gramEnd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13621" w:rsidRPr="00D41AE1" w:rsidRDefault="0031362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29, з. 3</w:t>
            </w:r>
          </w:p>
          <w:p w:rsidR="00313621" w:rsidRPr="00D41AE1" w:rsidRDefault="003136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9D25BE" w:rsidRPr="00D41AE1" w:rsidRDefault="003136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1532B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30 (3 неделя)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177" w:rsidRPr="00D41AE1" w:rsidRDefault="00C01177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C01177" w:rsidRPr="00D41AE1" w:rsidRDefault="00C01177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«Чья вещь?» Рассматривание сюжетных картин.</w:t>
            </w:r>
          </w:p>
          <w:p w:rsidR="00C01177" w:rsidRPr="00D41AE1" w:rsidRDefault="00C01177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30, з. 4</w:t>
            </w:r>
          </w:p>
          <w:p w:rsidR="00C01177" w:rsidRPr="00D41AE1" w:rsidRDefault="00C01177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9D25BE" w:rsidRPr="00D41AE1" w:rsidRDefault="00C01177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1532B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30 (4 неделя)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5BE" w:rsidRPr="00D41AE1" w:rsidRDefault="009D25B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4BC" w:rsidRPr="00D41AE1" w:rsidTr="0075217A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25BE" w:rsidRPr="00D41AE1" w:rsidRDefault="00C324DD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9D25BE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5BE" w:rsidRPr="00D41AE1" w:rsidRDefault="00BE6C1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C324DD" w:rsidRPr="00D41AE1" w:rsidRDefault="00C324DD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8E6401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6, с. 36, з. 1</w:t>
            </w:r>
          </w:p>
          <w:p w:rsidR="00C324DD" w:rsidRPr="00D41AE1" w:rsidRDefault="00C324DD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C324DD" w:rsidRPr="00D41AE1" w:rsidRDefault="008017AF" w:rsidP="002C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214D7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14, с. 10, з.</w:t>
            </w:r>
            <w:r w:rsidR="00C324DD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9D25BE" w:rsidRPr="00D41AE1" w:rsidRDefault="009D25B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401" w:rsidRPr="00D41AE1" w:rsidRDefault="008E640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8E6401" w:rsidRPr="00D41AE1" w:rsidRDefault="008E640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</w:t>
            </w:r>
            <w:r w:rsidR="00E214D7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40, з. 3</w:t>
            </w:r>
          </w:p>
          <w:p w:rsidR="008E6401" w:rsidRPr="00D41AE1" w:rsidRDefault="008E640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8E6401" w:rsidRPr="00D41AE1" w:rsidRDefault="008E6401" w:rsidP="002C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214D7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284B0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4, с. 10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з.</w:t>
            </w:r>
            <w:r w:rsidR="00284B0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9D25BE" w:rsidRPr="00D41AE1" w:rsidRDefault="009D25B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B02" w:rsidRPr="00D41AE1" w:rsidRDefault="00284B0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284B02" w:rsidRPr="00D41AE1" w:rsidRDefault="00284B02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 45, з. 5</w:t>
            </w:r>
          </w:p>
          <w:p w:rsidR="00284B02" w:rsidRPr="00D41AE1" w:rsidRDefault="00284B0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284B02" w:rsidRPr="00D41AE1" w:rsidRDefault="00284B02" w:rsidP="002C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11, з. 2</w:t>
            </w:r>
          </w:p>
          <w:p w:rsidR="009D25BE" w:rsidRPr="00D41AE1" w:rsidRDefault="009D25B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177" w:rsidRPr="00D41AE1" w:rsidRDefault="00C01177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C01177" w:rsidRPr="00D41AE1" w:rsidRDefault="00C01177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 4</w:t>
            </w:r>
            <w:r w:rsidR="0034497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9, з. 7</w:t>
            </w:r>
          </w:p>
          <w:p w:rsidR="00C01177" w:rsidRPr="00D41AE1" w:rsidRDefault="00C01177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C01177" w:rsidRPr="00D41AE1" w:rsidRDefault="00C01177" w:rsidP="002C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11, з. 2</w:t>
            </w:r>
          </w:p>
          <w:p w:rsidR="009D25BE" w:rsidRPr="00D41AE1" w:rsidRDefault="009D25B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5BE" w:rsidRPr="00D41AE1" w:rsidRDefault="009D25B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4BC" w:rsidRPr="00D41AE1" w:rsidTr="0075217A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25BE" w:rsidRPr="00D41AE1" w:rsidRDefault="008017AF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</w:t>
            </w:r>
            <w:r w:rsidR="009D25BE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5BE" w:rsidRPr="00D41AE1" w:rsidRDefault="004E5C5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4E5C5E" w:rsidRPr="00D41AE1" w:rsidRDefault="004E5C5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1532B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24, з. 1</w:t>
            </w:r>
          </w:p>
          <w:p w:rsidR="004E5C5E" w:rsidRPr="00D41AE1" w:rsidRDefault="004E5C5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ФЦКМ</w:t>
            </w:r>
          </w:p>
          <w:p w:rsidR="004E5C5E" w:rsidRPr="00D41AE1" w:rsidRDefault="004E5C5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«Транспорт»</w:t>
            </w:r>
          </w:p>
          <w:p w:rsidR="004E5C5E" w:rsidRPr="00D41AE1" w:rsidRDefault="004E5C5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DD6B4F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5, с. 11, т. 1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B4F" w:rsidRPr="00D41AE1" w:rsidRDefault="00DD6B4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DD6B4F" w:rsidRPr="00D41AE1" w:rsidRDefault="00DD6B4F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1532B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25, з. 2</w:t>
            </w:r>
          </w:p>
          <w:p w:rsidR="00DD6B4F" w:rsidRPr="00D41AE1" w:rsidRDefault="00DD6B4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РПИД</w:t>
            </w:r>
          </w:p>
          <w:p w:rsidR="00DD6B4F" w:rsidRPr="00D41AE1" w:rsidRDefault="00DD6B4F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«Знакомство с корнеплодом репы и моркови»</w:t>
            </w:r>
          </w:p>
          <w:p w:rsidR="009D25BE" w:rsidRPr="00D41AE1" w:rsidRDefault="00DD6B4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11, с. </w:t>
            </w:r>
            <w:r w:rsidR="00E019B3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893" w:rsidRPr="00D41AE1" w:rsidRDefault="0029089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290893" w:rsidRPr="00D41AE1" w:rsidRDefault="0029089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1532B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27, з. 3</w:t>
            </w:r>
          </w:p>
          <w:p w:rsidR="00290893" w:rsidRPr="00D41AE1" w:rsidRDefault="0029089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ФЦКМ</w:t>
            </w:r>
          </w:p>
          <w:p w:rsidR="00290893" w:rsidRPr="00D41AE1" w:rsidRDefault="0029089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«Мебель»</w:t>
            </w:r>
          </w:p>
          <w:p w:rsidR="009D25BE" w:rsidRPr="00D41AE1" w:rsidRDefault="0029089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5, с. 12, т. 2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7A" w:rsidRPr="00D41AE1" w:rsidRDefault="003449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34497A" w:rsidRPr="00D41AE1" w:rsidRDefault="0034497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1532B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28, з. 4</w:t>
            </w:r>
          </w:p>
          <w:p w:rsidR="0034497A" w:rsidRPr="00D41AE1" w:rsidRDefault="003449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РПИД</w:t>
            </w:r>
          </w:p>
          <w:p w:rsidR="0034497A" w:rsidRPr="00D41AE1" w:rsidRDefault="0034497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«Овощи с огорода»</w:t>
            </w:r>
          </w:p>
          <w:p w:rsidR="009D25BE" w:rsidRPr="00D41AE1" w:rsidRDefault="003449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15, с. 25, т. 1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5BE" w:rsidRPr="00D41AE1" w:rsidRDefault="009D25B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4BC" w:rsidRPr="00D41AE1" w:rsidTr="0075217A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138BD" w:rsidRPr="00D41AE1" w:rsidRDefault="00D138BD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5BE" w:rsidRPr="00D41AE1" w:rsidRDefault="00B915E6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9D25BE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5BE" w:rsidRPr="00D41AE1" w:rsidRDefault="00BE6C1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9D25BE" w:rsidRPr="00D41AE1" w:rsidRDefault="00BE6C1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с.38, з. 2</w:t>
            </w:r>
          </w:p>
          <w:p w:rsidR="009D25BE" w:rsidRPr="00D41AE1" w:rsidRDefault="00BE6C1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2.Аппликация</w:t>
            </w:r>
          </w:p>
          <w:p w:rsidR="009D25BE" w:rsidRPr="00D41AE1" w:rsidRDefault="00BE6C1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«Кубик на кубик</w:t>
            </w:r>
            <w:r w:rsidR="009D25B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D25BE" w:rsidRPr="00D41AE1" w:rsidRDefault="00BE6C1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9</w:t>
            </w:r>
            <w:r w:rsidR="009D25B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16, з. 1</w:t>
            </w:r>
          </w:p>
          <w:p w:rsidR="009D25BE" w:rsidRPr="00D41AE1" w:rsidRDefault="00CA0ED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E6" w:rsidRPr="00D41AE1" w:rsidRDefault="00B915E6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B915E6" w:rsidRPr="00D41AE1" w:rsidRDefault="00B915E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с.43, з. 4</w:t>
            </w:r>
          </w:p>
          <w:p w:rsidR="00B915E6" w:rsidRPr="00D41AE1" w:rsidRDefault="00B915E6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2.Лепка</w:t>
            </w:r>
          </w:p>
          <w:p w:rsidR="00B915E6" w:rsidRPr="00D41AE1" w:rsidRDefault="00B915E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«Мячик»</w:t>
            </w:r>
          </w:p>
          <w:p w:rsidR="00B915E6" w:rsidRPr="00D41AE1" w:rsidRDefault="00B915E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8, с. 15, з. 1</w:t>
            </w:r>
          </w:p>
          <w:p w:rsidR="009D25BE" w:rsidRPr="00D41AE1" w:rsidRDefault="00CA0ED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DBF" w:rsidRPr="00D41AE1" w:rsidRDefault="00397DB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397DBF" w:rsidRPr="00D41AE1" w:rsidRDefault="00397DBF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с.47, з. 6</w:t>
            </w:r>
          </w:p>
          <w:p w:rsidR="00397DBF" w:rsidRPr="00D41AE1" w:rsidRDefault="00397DB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2.Аппликация</w:t>
            </w:r>
          </w:p>
          <w:p w:rsidR="00397DBF" w:rsidRPr="00D41AE1" w:rsidRDefault="00397DBF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«Репка»</w:t>
            </w:r>
          </w:p>
          <w:p w:rsidR="00397DBF" w:rsidRPr="00D41AE1" w:rsidRDefault="00397DBF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9, с. 17, з. 2</w:t>
            </w:r>
          </w:p>
          <w:p w:rsidR="009D25BE" w:rsidRPr="00D41AE1" w:rsidRDefault="00CA0ED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C07" w:rsidRPr="00D41AE1" w:rsidRDefault="00F00C07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F00C07" w:rsidRPr="00D41AE1" w:rsidRDefault="00F00C07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с.51, з. 8</w:t>
            </w:r>
          </w:p>
          <w:p w:rsidR="00F00C07" w:rsidRPr="00D41AE1" w:rsidRDefault="00F00C07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2.Лепка</w:t>
            </w:r>
          </w:p>
          <w:p w:rsidR="00F00C07" w:rsidRPr="00D41AE1" w:rsidRDefault="00F00C07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«Картошка в мешке»</w:t>
            </w:r>
          </w:p>
          <w:p w:rsidR="00F00C07" w:rsidRPr="00D41AE1" w:rsidRDefault="00F00C07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8, с. 16, з. 2</w:t>
            </w:r>
          </w:p>
          <w:p w:rsidR="009D25BE" w:rsidRPr="00D41AE1" w:rsidRDefault="00CA0ED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5BE" w:rsidRPr="00D41AE1" w:rsidRDefault="009D25B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ED3" w:rsidRPr="00D41AE1" w:rsidRDefault="00CA0ED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ED3" w:rsidRPr="00D41AE1" w:rsidRDefault="00CA0ED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ED3" w:rsidRPr="00D41AE1" w:rsidRDefault="00CA0ED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ED3" w:rsidRPr="00D41AE1" w:rsidRDefault="00CA0ED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ED3" w:rsidRPr="00D41AE1" w:rsidRDefault="00CA0ED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17A" w:rsidRPr="00D41AE1" w:rsidTr="0075217A">
        <w:trPr>
          <w:cantSplit/>
          <w:trHeight w:val="770"/>
        </w:trPr>
        <w:tc>
          <w:tcPr>
            <w:tcW w:w="1649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17A" w:rsidRPr="00D41AE1" w:rsidRDefault="0075217A" w:rsidP="002C7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75217A" w:rsidRPr="00D41AE1" w:rsidTr="0075217A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5217A" w:rsidRPr="00D41AE1" w:rsidRDefault="0075217A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Д/Н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17A" w:rsidRPr="00D41AE1" w:rsidRDefault="00684A56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02.10-06</w:t>
            </w:r>
            <w:r w:rsidR="0075217A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  <w:p w:rsidR="00684A56" w:rsidRPr="00D41AE1" w:rsidRDefault="00684A56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«Звери готовятся к зиме».</w:t>
            </w:r>
          </w:p>
          <w:p w:rsidR="00684A56" w:rsidRPr="00D41AE1" w:rsidRDefault="00684A56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(«Домашние животные и их детёныши»).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17A" w:rsidRPr="00D41AE1" w:rsidRDefault="007521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09.10-13.10</w:t>
            </w:r>
          </w:p>
          <w:p w:rsidR="00684A56" w:rsidRPr="00D41AE1" w:rsidRDefault="00684A56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«Пернатые друзья».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17A" w:rsidRPr="00D41AE1" w:rsidRDefault="007521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16.10-20.10</w:t>
            </w:r>
          </w:p>
          <w:p w:rsidR="00684A56" w:rsidRPr="00D41AE1" w:rsidRDefault="00684A56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хлеб на стол пришёл».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17A" w:rsidRPr="00D41AE1" w:rsidRDefault="004814B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23.10-27.10</w:t>
            </w:r>
          </w:p>
          <w:p w:rsidR="00684A56" w:rsidRPr="00D41AE1" w:rsidRDefault="00684A56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«Вещи, предметы вокруг нас».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17A" w:rsidRPr="00D41AE1" w:rsidRDefault="004814B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30.10-03.11</w:t>
            </w:r>
          </w:p>
          <w:p w:rsidR="00DF112E" w:rsidRPr="00D41AE1" w:rsidRDefault="00DF112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«Россия-Родина моя».</w:t>
            </w:r>
          </w:p>
        </w:tc>
      </w:tr>
      <w:tr w:rsidR="0075217A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5217A" w:rsidRPr="00D41AE1" w:rsidRDefault="004814BC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F12" w:rsidRPr="00D41AE1" w:rsidRDefault="008D0F1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8D0F12" w:rsidRPr="00D41AE1" w:rsidRDefault="008D0F12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F44AB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31, з. 5</w:t>
            </w:r>
          </w:p>
          <w:p w:rsidR="008D0F12" w:rsidRPr="00D41AE1" w:rsidRDefault="008D0F1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8D0F12" w:rsidRPr="00D41AE1" w:rsidRDefault="008D0F12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«Грибы прячутся в траве»</w:t>
            </w:r>
          </w:p>
          <w:p w:rsidR="008D0F12" w:rsidRPr="00D41AE1" w:rsidRDefault="008D0F12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21, з. 5</w:t>
            </w:r>
          </w:p>
          <w:p w:rsidR="0075217A" w:rsidRPr="00D41AE1" w:rsidRDefault="007521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F12" w:rsidRPr="00D41AE1" w:rsidRDefault="008D0F1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8D0F12" w:rsidRPr="00D41AE1" w:rsidRDefault="008D0F12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F44AB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32, з. 6</w:t>
            </w:r>
          </w:p>
          <w:p w:rsidR="008D0F12" w:rsidRPr="00D41AE1" w:rsidRDefault="008D0F1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8D0F12" w:rsidRPr="00D41AE1" w:rsidRDefault="008D0F12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«Осенний листопад»</w:t>
            </w:r>
          </w:p>
          <w:p w:rsidR="008D0F12" w:rsidRPr="00D41AE1" w:rsidRDefault="008D0F12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23, з. 6</w:t>
            </w:r>
          </w:p>
          <w:p w:rsidR="0075217A" w:rsidRPr="00D41AE1" w:rsidRDefault="007521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1" w:rsidRPr="00D41AE1" w:rsidRDefault="00F210D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F210D1" w:rsidRPr="00D41AE1" w:rsidRDefault="00F210D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F44AB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33, з. 7</w:t>
            </w:r>
          </w:p>
          <w:p w:rsidR="00F210D1" w:rsidRPr="00D41AE1" w:rsidRDefault="00F210D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F210D1" w:rsidRPr="00D41AE1" w:rsidRDefault="00F210D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«Осенний дождик»</w:t>
            </w:r>
          </w:p>
          <w:p w:rsidR="00F210D1" w:rsidRPr="00D41AE1" w:rsidRDefault="00F210D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24, з. 7</w:t>
            </w:r>
          </w:p>
          <w:p w:rsidR="0075217A" w:rsidRPr="00D41AE1" w:rsidRDefault="007521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1" w:rsidRPr="00D41AE1" w:rsidRDefault="00F210D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F210D1" w:rsidRPr="00D41AE1" w:rsidRDefault="00F210D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F44AB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35, з. 8</w:t>
            </w:r>
          </w:p>
          <w:p w:rsidR="00F210D1" w:rsidRPr="00D41AE1" w:rsidRDefault="00F210D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F210D1" w:rsidRPr="00D41AE1" w:rsidRDefault="00F210D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«Ёжик»</w:t>
            </w:r>
          </w:p>
          <w:p w:rsidR="00F210D1" w:rsidRPr="00D41AE1" w:rsidRDefault="00F210D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25, з. 8</w:t>
            </w:r>
          </w:p>
          <w:p w:rsidR="0075217A" w:rsidRPr="00D41AE1" w:rsidRDefault="007521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1" w:rsidRPr="00D41AE1" w:rsidRDefault="00F210D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F210D1" w:rsidRPr="00D41AE1" w:rsidRDefault="00F210D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F44AB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35. з. 8</w:t>
            </w:r>
          </w:p>
          <w:p w:rsidR="00F210D1" w:rsidRPr="00D41AE1" w:rsidRDefault="00F210D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F210D1" w:rsidRPr="00D41AE1" w:rsidRDefault="00F210D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«Цветные клубочки»</w:t>
            </w:r>
          </w:p>
          <w:p w:rsidR="00F210D1" w:rsidRPr="00D41AE1" w:rsidRDefault="00F210D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10, с. 52, з. 10</w:t>
            </w:r>
          </w:p>
          <w:p w:rsidR="0075217A" w:rsidRPr="00D41AE1" w:rsidRDefault="007521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17A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5217A" w:rsidRPr="00D41AE1" w:rsidRDefault="004814BC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EEE" w:rsidRPr="00D41AE1" w:rsidRDefault="00187EE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187EEE" w:rsidRPr="00D41AE1" w:rsidRDefault="00091C2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87EE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русской народной сказки «Колобок»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87EEE" w:rsidRPr="00D41AE1" w:rsidRDefault="00187EE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33, з. 5</w:t>
            </w:r>
          </w:p>
          <w:p w:rsidR="00187EEE" w:rsidRPr="00D41AE1" w:rsidRDefault="00187EE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2.Физкультура на прогулке</w:t>
            </w:r>
          </w:p>
          <w:p w:rsidR="0075217A" w:rsidRPr="00D41AE1" w:rsidRDefault="00187EE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5274D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37 (1 неделя)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C24" w:rsidRPr="00D41AE1" w:rsidRDefault="00091C2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091C24" w:rsidRPr="00D41AE1" w:rsidRDefault="00091C2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«Звуковая культура речи: </w:t>
            </w:r>
            <w:proofErr w:type="gramStart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звук  о</w:t>
            </w:r>
            <w:proofErr w:type="gramEnd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91C24" w:rsidRPr="00D41AE1" w:rsidRDefault="00091C2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34, з. 6</w:t>
            </w:r>
          </w:p>
          <w:p w:rsidR="00091C24" w:rsidRPr="00D41AE1" w:rsidRDefault="00091C2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2.Физкультура на прогулке</w:t>
            </w:r>
          </w:p>
          <w:p w:rsidR="004814BC" w:rsidRPr="00D41AE1" w:rsidRDefault="00091C2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5274D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37 (2 неделя)</w:t>
            </w:r>
          </w:p>
          <w:p w:rsidR="004814BC" w:rsidRPr="00D41AE1" w:rsidRDefault="004814B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14BC" w:rsidRPr="00D41AE1" w:rsidRDefault="004814B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14BC" w:rsidRPr="00D41AE1" w:rsidRDefault="004814B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C24" w:rsidRPr="00D41AE1" w:rsidRDefault="00091C2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091C24" w:rsidRPr="00D41AE1" w:rsidRDefault="00091C2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«Чтение стихотворений об осени»</w:t>
            </w:r>
          </w:p>
          <w:p w:rsidR="00091C24" w:rsidRPr="00D41AE1" w:rsidRDefault="00091C2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35, з. 7</w:t>
            </w:r>
          </w:p>
          <w:p w:rsidR="00091C24" w:rsidRPr="00D41AE1" w:rsidRDefault="00091C2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2.Физкультура на прогулке</w:t>
            </w:r>
          </w:p>
          <w:p w:rsidR="00091C24" w:rsidRPr="00D41AE1" w:rsidRDefault="00091C2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5274D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37 (3 неделя)</w:t>
            </w:r>
          </w:p>
          <w:p w:rsidR="0075217A" w:rsidRPr="00D41AE1" w:rsidRDefault="007521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C24" w:rsidRPr="00D41AE1" w:rsidRDefault="00091C2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091C24" w:rsidRPr="00D41AE1" w:rsidRDefault="00091C2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«Чтение стихотворений об осени»</w:t>
            </w:r>
          </w:p>
          <w:p w:rsidR="00091C24" w:rsidRPr="00D41AE1" w:rsidRDefault="00091C2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38, з. 8</w:t>
            </w:r>
          </w:p>
          <w:p w:rsidR="00091C24" w:rsidRPr="00D41AE1" w:rsidRDefault="00091C2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2.Физкультура на прогулке</w:t>
            </w:r>
          </w:p>
          <w:p w:rsidR="00091C24" w:rsidRPr="00D41AE1" w:rsidRDefault="00091C2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5274D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38 (4 неделя)</w:t>
            </w:r>
          </w:p>
          <w:p w:rsidR="0075217A" w:rsidRPr="00D41AE1" w:rsidRDefault="007521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C24" w:rsidRPr="00D41AE1" w:rsidRDefault="00091C2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091C24" w:rsidRPr="00D41AE1" w:rsidRDefault="00091C2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«Чтение стихотворений об осени»</w:t>
            </w:r>
          </w:p>
          <w:p w:rsidR="00091C24" w:rsidRPr="00D41AE1" w:rsidRDefault="00091C2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4, с. 38, з. 8</w:t>
            </w:r>
          </w:p>
          <w:p w:rsidR="00091C24" w:rsidRPr="00D41AE1" w:rsidRDefault="00091C2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091C24" w:rsidRPr="00D41AE1" w:rsidRDefault="00091C2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5274D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38</w:t>
            </w:r>
          </w:p>
          <w:p w:rsidR="0075217A" w:rsidRPr="00D41AE1" w:rsidRDefault="007521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4BC" w:rsidRPr="00D41AE1" w:rsidTr="00A05F76">
        <w:trPr>
          <w:cantSplit/>
          <w:trHeight w:val="1425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814BC" w:rsidRPr="00D41AE1" w:rsidRDefault="00A05F76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</w:t>
            </w:r>
            <w:r w:rsidR="004814BC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D7E" w:rsidRPr="00D41AE1" w:rsidRDefault="00DE3D7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DE3D7E" w:rsidRPr="00D41AE1" w:rsidRDefault="00DE3D7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 53, з. 9</w:t>
            </w:r>
          </w:p>
          <w:p w:rsidR="00DE3D7E" w:rsidRPr="00D41AE1" w:rsidRDefault="00DE3D7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4814BC" w:rsidRPr="00D41AE1" w:rsidRDefault="00A05F76" w:rsidP="002C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12, з. 3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D7E" w:rsidRPr="00D41AE1" w:rsidRDefault="00DE3D7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DE3D7E" w:rsidRPr="00D41AE1" w:rsidRDefault="00DE3D7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</w:t>
            </w:r>
            <w:r w:rsidR="00F40D1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57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40D1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з. 11</w:t>
            </w:r>
          </w:p>
          <w:p w:rsidR="00DE3D7E" w:rsidRPr="00D41AE1" w:rsidRDefault="00DE3D7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4814BC" w:rsidRPr="00D41AE1" w:rsidRDefault="00A05F76" w:rsidP="002C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12, з. 4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D7E" w:rsidRPr="00D41AE1" w:rsidRDefault="00DE3D7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DE3D7E" w:rsidRPr="00D41AE1" w:rsidRDefault="00DE3D7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</w:t>
            </w:r>
            <w:r w:rsidR="00F40D1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60, з. 13</w:t>
            </w:r>
          </w:p>
          <w:p w:rsidR="00DE3D7E" w:rsidRPr="00D41AE1" w:rsidRDefault="00DE3D7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DE3D7E" w:rsidRPr="00D41AE1" w:rsidRDefault="00A05F76" w:rsidP="002C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14, з. 5</w:t>
            </w:r>
          </w:p>
          <w:p w:rsidR="004814BC" w:rsidRPr="00D41AE1" w:rsidRDefault="004814B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D7E" w:rsidRPr="00D41AE1" w:rsidRDefault="00DE3D7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DE3D7E" w:rsidRPr="00D41AE1" w:rsidRDefault="00DE3D7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</w:t>
            </w:r>
            <w:r w:rsidR="00F40D1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65, з. 15</w:t>
            </w:r>
          </w:p>
          <w:p w:rsidR="00DE3D7E" w:rsidRPr="00D41AE1" w:rsidRDefault="00DE3D7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DE3D7E" w:rsidRPr="00D41AE1" w:rsidRDefault="00A05F76" w:rsidP="002C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15, з. 6</w:t>
            </w:r>
          </w:p>
          <w:p w:rsidR="004814BC" w:rsidRPr="00D41AE1" w:rsidRDefault="004814B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D7E" w:rsidRPr="00D41AE1" w:rsidRDefault="00DE3D7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DE3D7E" w:rsidRPr="00D41AE1" w:rsidRDefault="00DE3D7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</w:t>
            </w:r>
            <w:r w:rsidR="00F40D1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65, з. 15</w:t>
            </w:r>
          </w:p>
          <w:p w:rsidR="00DE3D7E" w:rsidRPr="00D41AE1" w:rsidRDefault="00DE3D7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DE3D7E" w:rsidRPr="00D41AE1" w:rsidRDefault="00A05F76" w:rsidP="002C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15, з. 6</w:t>
            </w:r>
          </w:p>
          <w:p w:rsidR="004814BC" w:rsidRPr="00D41AE1" w:rsidRDefault="004814B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4BC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814BC" w:rsidRPr="00D41AE1" w:rsidRDefault="006D492F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4814BC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92F" w:rsidRPr="00D41AE1" w:rsidRDefault="006D492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6D492F" w:rsidRPr="00D41AE1" w:rsidRDefault="006D492F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5274D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31, з. 5</w:t>
            </w:r>
          </w:p>
          <w:p w:rsidR="006D492F" w:rsidRPr="00D41AE1" w:rsidRDefault="006D492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ФЦКМ</w:t>
            </w:r>
          </w:p>
          <w:p w:rsidR="006D492F" w:rsidRPr="00D41AE1" w:rsidRDefault="006D492F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«Одежда»</w:t>
            </w:r>
          </w:p>
          <w:p w:rsidR="004814BC" w:rsidRPr="00D41AE1" w:rsidRDefault="006D492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5, с. 13, т. 3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92F" w:rsidRPr="00D41AE1" w:rsidRDefault="006D492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6D492F" w:rsidRPr="00D41AE1" w:rsidRDefault="006D492F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5274D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32, з. 6</w:t>
            </w:r>
          </w:p>
          <w:p w:rsidR="006D492F" w:rsidRPr="00D41AE1" w:rsidRDefault="006D492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РПИД</w:t>
            </w:r>
          </w:p>
          <w:p w:rsidR="006D492F" w:rsidRPr="00D41AE1" w:rsidRDefault="006D492F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«Кто живёт в аквариуме»</w:t>
            </w:r>
          </w:p>
          <w:p w:rsidR="004814BC" w:rsidRPr="00D41AE1" w:rsidRDefault="006D492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11, с. 23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92F" w:rsidRPr="00D41AE1" w:rsidRDefault="006D492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6D492F" w:rsidRPr="00D41AE1" w:rsidRDefault="006D492F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5274D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33, з. 7</w:t>
            </w:r>
          </w:p>
          <w:p w:rsidR="006D492F" w:rsidRPr="00D41AE1" w:rsidRDefault="006D492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ФЦКМ</w:t>
            </w:r>
          </w:p>
          <w:p w:rsidR="006D492F" w:rsidRPr="00D41AE1" w:rsidRDefault="006D492F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«Магазин»</w:t>
            </w:r>
          </w:p>
          <w:p w:rsidR="004814BC" w:rsidRPr="00D41AE1" w:rsidRDefault="006D492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5, с. 14, т. 4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92F" w:rsidRPr="00D41AE1" w:rsidRDefault="006D492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6D492F" w:rsidRPr="00D41AE1" w:rsidRDefault="006D492F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5274D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35, з. 8</w:t>
            </w:r>
          </w:p>
          <w:p w:rsidR="006D492F" w:rsidRPr="00D41AE1" w:rsidRDefault="006D492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РПИД</w:t>
            </w:r>
          </w:p>
          <w:p w:rsidR="006D492F" w:rsidRPr="00D41AE1" w:rsidRDefault="006D492F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418FF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Рыбка живая- её надо кормить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814BC" w:rsidRPr="00D41AE1" w:rsidRDefault="006D492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401C2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 w:rsidR="001418FF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92F" w:rsidRPr="00D41AE1" w:rsidRDefault="006D492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6D492F" w:rsidRPr="00D41AE1" w:rsidRDefault="006D492F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5274D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35, з. 8</w:t>
            </w:r>
          </w:p>
          <w:p w:rsidR="006D492F" w:rsidRPr="00D41AE1" w:rsidRDefault="006D492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ФЦКМ</w:t>
            </w:r>
          </w:p>
          <w:p w:rsidR="006D492F" w:rsidRPr="00D41AE1" w:rsidRDefault="006D492F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418FF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Помоги Незнайке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814BC" w:rsidRPr="00D41AE1" w:rsidRDefault="006D492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5, с. </w:t>
            </w:r>
            <w:r w:rsidR="001418FF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16, т. 6</w:t>
            </w:r>
          </w:p>
        </w:tc>
      </w:tr>
      <w:tr w:rsidR="004814BC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814BC" w:rsidRPr="00D41AE1" w:rsidRDefault="00A569E9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4814BC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C3F" w:rsidRPr="00D41AE1" w:rsidRDefault="00E72C3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E72C3F" w:rsidRPr="00D41AE1" w:rsidRDefault="00F40D1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с.55, з. 10</w:t>
            </w:r>
          </w:p>
          <w:p w:rsidR="00E72C3F" w:rsidRPr="00D41AE1" w:rsidRDefault="00E72C3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2.Аппликация</w:t>
            </w:r>
          </w:p>
          <w:p w:rsidR="00E72C3F" w:rsidRPr="00D41AE1" w:rsidRDefault="00A569E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«Гриб</w:t>
            </w:r>
            <w:r w:rsidR="00E72C3F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72C3F" w:rsidRPr="00D41AE1" w:rsidRDefault="00A569E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9, с. 20, з. 5</w:t>
            </w:r>
          </w:p>
          <w:p w:rsidR="004814BC" w:rsidRPr="00D41AE1" w:rsidRDefault="004814B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C3F" w:rsidRPr="00D41AE1" w:rsidRDefault="00E72C3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E72C3F" w:rsidRPr="00D41AE1" w:rsidRDefault="00F40D1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с.59, з. 12</w:t>
            </w:r>
          </w:p>
          <w:p w:rsidR="00E72C3F" w:rsidRPr="00D41AE1" w:rsidRDefault="00E72C3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2.Лепка</w:t>
            </w:r>
          </w:p>
          <w:p w:rsidR="00E72C3F" w:rsidRPr="00D41AE1" w:rsidRDefault="00D500D7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«Грибная поляна</w:t>
            </w:r>
            <w:r w:rsidR="00E72C3F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72C3F" w:rsidRPr="00D41AE1" w:rsidRDefault="00D500D7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8, с. 19, з. 5</w:t>
            </w:r>
          </w:p>
          <w:p w:rsidR="004814BC" w:rsidRPr="00D41AE1" w:rsidRDefault="004814B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C3F" w:rsidRPr="00D41AE1" w:rsidRDefault="00E72C3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E72C3F" w:rsidRPr="00D41AE1" w:rsidRDefault="00F40D1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с.62, з. 14</w:t>
            </w:r>
          </w:p>
          <w:p w:rsidR="00E72C3F" w:rsidRPr="00D41AE1" w:rsidRDefault="00E72C3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2.Аппликация</w:t>
            </w:r>
          </w:p>
          <w:p w:rsidR="00E72C3F" w:rsidRPr="00D41AE1" w:rsidRDefault="00A569E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«Клён</w:t>
            </w:r>
            <w:r w:rsidR="00E72C3F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72C3F" w:rsidRPr="00D41AE1" w:rsidRDefault="00A569E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9, с. 2</w:t>
            </w:r>
            <w:r w:rsidR="00D500D7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2, з. 6</w:t>
            </w:r>
          </w:p>
          <w:p w:rsidR="004814BC" w:rsidRPr="00D41AE1" w:rsidRDefault="004814B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C3F" w:rsidRPr="00D41AE1" w:rsidRDefault="00E72C3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E72C3F" w:rsidRPr="00D41AE1" w:rsidRDefault="00F40D1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с.68, з. 16</w:t>
            </w:r>
          </w:p>
          <w:p w:rsidR="00E72C3F" w:rsidRPr="00D41AE1" w:rsidRDefault="00E72C3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2.Лепка</w:t>
            </w:r>
          </w:p>
          <w:p w:rsidR="00E72C3F" w:rsidRPr="00D41AE1" w:rsidRDefault="00D500D7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«Солнышко лучистое</w:t>
            </w:r>
            <w:r w:rsidR="00E72C3F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72C3F" w:rsidRPr="00D41AE1" w:rsidRDefault="00D500D7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8, с. 21, з. 7</w:t>
            </w:r>
          </w:p>
          <w:p w:rsidR="004814BC" w:rsidRPr="00D41AE1" w:rsidRDefault="004814B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C3F" w:rsidRPr="00D41AE1" w:rsidRDefault="00E72C3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E72C3F" w:rsidRPr="00D41AE1" w:rsidRDefault="00F40D1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с.68, з. 16</w:t>
            </w:r>
          </w:p>
          <w:p w:rsidR="00E72C3F" w:rsidRPr="00D41AE1" w:rsidRDefault="00E72C3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2.Аппликация</w:t>
            </w:r>
          </w:p>
          <w:p w:rsidR="00E72C3F" w:rsidRPr="00D41AE1" w:rsidRDefault="00D500D7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«Солнце в тучках</w:t>
            </w:r>
            <w:r w:rsidR="00E72C3F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72C3F" w:rsidRPr="00D41AE1" w:rsidRDefault="00D500D7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9, с. 23, з. 7</w:t>
            </w:r>
          </w:p>
          <w:p w:rsidR="004814BC" w:rsidRPr="00D41AE1" w:rsidRDefault="004814B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4BC" w:rsidRPr="00D41AE1" w:rsidTr="004814BC">
        <w:trPr>
          <w:cantSplit/>
          <w:trHeight w:val="801"/>
        </w:trPr>
        <w:tc>
          <w:tcPr>
            <w:tcW w:w="1649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4BC" w:rsidRPr="00D41AE1" w:rsidRDefault="004814B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Ноябрь</w:t>
            </w:r>
          </w:p>
        </w:tc>
      </w:tr>
      <w:tr w:rsidR="004814BC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814BC" w:rsidRPr="00D41AE1" w:rsidRDefault="002C644B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Д/Н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4BC" w:rsidRPr="00D41AE1" w:rsidRDefault="002C644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07.11-10.11</w:t>
            </w:r>
          </w:p>
          <w:p w:rsidR="002C644B" w:rsidRPr="00D41AE1" w:rsidRDefault="002C644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«Неделя доброты»</w:t>
            </w:r>
          </w:p>
          <w:p w:rsidR="002C644B" w:rsidRPr="00D41AE1" w:rsidRDefault="002C644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(«Моё имя»)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4BC" w:rsidRPr="00D41AE1" w:rsidRDefault="002C644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13.11-17.10</w:t>
            </w:r>
          </w:p>
          <w:p w:rsidR="002C644B" w:rsidRPr="00D41AE1" w:rsidRDefault="002C644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«Мой дом»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4BC" w:rsidRPr="00D41AE1" w:rsidRDefault="002C644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20.11-24.11</w:t>
            </w:r>
          </w:p>
          <w:p w:rsidR="002C644B" w:rsidRPr="00D41AE1" w:rsidRDefault="002C644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«День матери в России»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4BC" w:rsidRPr="00D41AE1" w:rsidRDefault="002C644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27.11-01.12</w:t>
            </w:r>
          </w:p>
          <w:p w:rsidR="002C644B" w:rsidRPr="00D41AE1" w:rsidRDefault="002C644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«Сказка к нам приходит»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4BC" w:rsidRPr="00D41AE1" w:rsidRDefault="004814B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17A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5217A" w:rsidRPr="00D41AE1" w:rsidRDefault="004814BC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CBD" w:rsidRPr="00D41AE1" w:rsidRDefault="002D7CBD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2D7CBD" w:rsidRPr="00D41AE1" w:rsidRDefault="002D7CBD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2128C4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38, з. 9 </w:t>
            </w:r>
          </w:p>
          <w:p w:rsidR="002D7CBD" w:rsidRPr="00D41AE1" w:rsidRDefault="002D7CBD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2D7CBD" w:rsidRPr="00D41AE1" w:rsidRDefault="002D7CBD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«Узоры на платье»</w:t>
            </w:r>
          </w:p>
          <w:p w:rsidR="002D7CBD" w:rsidRPr="00D41AE1" w:rsidRDefault="002D7CBD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27, з. 9</w:t>
            </w:r>
          </w:p>
          <w:p w:rsidR="0075217A" w:rsidRPr="00D41AE1" w:rsidRDefault="007521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CBD" w:rsidRPr="00D41AE1" w:rsidRDefault="002D7CBD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2D7CBD" w:rsidRPr="00D41AE1" w:rsidRDefault="002D7CBD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2128C4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39, з. 10</w:t>
            </w:r>
          </w:p>
          <w:p w:rsidR="002D7CBD" w:rsidRPr="00D41AE1" w:rsidRDefault="002D7CBD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2D7CBD" w:rsidRPr="00D41AE1" w:rsidRDefault="002D7CBD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«Коврик для зайчат»</w:t>
            </w:r>
          </w:p>
          <w:p w:rsidR="002D7CBD" w:rsidRPr="00D41AE1" w:rsidRDefault="002D7CBD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28, з. 10</w:t>
            </w:r>
          </w:p>
          <w:p w:rsidR="0075217A" w:rsidRPr="00D41AE1" w:rsidRDefault="007521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CBD" w:rsidRPr="00D41AE1" w:rsidRDefault="002D7CBD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2D7CBD" w:rsidRPr="00D41AE1" w:rsidRDefault="002D7CBD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2128C4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41, з. 11</w:t>
            </w:r>
          </w:p>
          <w:p w:rsidR="002D7CBD" w:rsidRPr="00D41AE1" w:rsidRDefault="002D7CBD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2D7CBD" w:rsidRPr="00D41AE1" w:rsidRDefault="002D7CBD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«Чашка»</w:t>
            </w:r>
          </w:p>
          <w:p w:rsidR="002D7CBD" w:rsidRPr="00D41AE1" w:rsidRDefault="002D7CBD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29, з. 11</w:t>
            </w:r>
          </w:p>
          <w:p w:rsidR="0075217A" w:rsidRPr="00D41AE1" w:rsidRDefault="007521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CBD" w:rsidRPr="00D41AE1" w:rsidRDefault="002D7CBD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2D7CBD" w:rsidRPr="00D41AE1" w:rsidRDefault="002D7CBD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2128C4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43, з. 12</w:t>
            </w:r>
          </w:p>
          <w:p w:rsidR="002D7CBD" w:rsidRPr="00D41AE1" w:rsidRDefault="002D7CBD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2D7CBD" w:rsidRPr="00D41AE1" w:rsidRDefault="002D7CBD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«Угостим мышку сыром»</w:t>
            </w:r>
          </w:p>
          <w:p w:rsidR="002D7CBD" w:rsidRPr="00D41AE1" w:rsidRDefault="002D7CBD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30, з. 12</w:t>
            </w:r>
          </w:p>
          <w:p w:rsidR="0075217A" w:rsidRPr="00D41AE1" w:rsidRDefault="007521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17A" w:rsidRPr="00D41AE1" w:rsidRDefault="007521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17A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5217A" w:rsidRPr="00D41AE1" w:rsidRDefault="00154AF0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4814BC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AF0" w:rsidRPr="00D41AE1" w:rsidRDefault="00154AF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154AF0" w:rsidRPr="00D41AE1" w:rsidRDefault="00154AF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5369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Звуковая культура речи: звук и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54AF0" w:rsidRPr="00D41AE1" w:rsidRDefault="00A5369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40, з. 9</w:t>
            </w:r>
          </w:p>
          <w:p w:rsidR="00154AF0" w:rsidRPr="00D41AE1" w:rsidRDefault="00154AF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154AF0" w:rsidRPr="00D41AE1" w:rsidRDefault="00154AF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2128C4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45 (1 неделя)</w:t>
            </w:r>
          </w:p>
          <w:p w:rsidR="0075217A" w:rsidRPr="00D41AE1" w:rsidRDefault="007521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699" w:rsidRPr="00D41AE1" w:rsidRDefault="00A5369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A53699" w:rsidRPr="00D41AE1" w:rsidRDefault="00A5369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6482B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сюжетной картины «Коза с козлятами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A5118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53699" w:rsidRPr="00D41AE1" w:rsidRDefault="00A5369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4</w:t>
            </w:r>
            <w:r w:rsidR="0066482B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2, з. 10</w:t>
            </w:r>
          </w:p>
          <w:p w:rsidR="00A53699" w:rsidRPr="00D41AE1" w:rsidRDefault="00A5369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A53699" w:rsidRPr="00D41AE1" w:rsidRDefault="00A5369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2128C4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45 (2 неделя)</w:t>
            </w:r>
          </w:p>
          <w:p w:rsidR="0075217A" w:rsidRPr="00D41AE1" w:rsidRDefault="007521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18A" w:rsidRPr="00D41AE1" w:rsidRDefault="00A5118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A5118A" w:rsidRPr="00D41AE1" w:rsidRDefault="00A5118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«Чтение стихотворений из цикла С. Маршака «Детки в клетке»»</w:t>
            </w:r>
          </w:p>
          <w:p w:rsidR="00A5118A" w:rsidRPr="00D41AE1" w:rsidRDefault="00A5118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43, з. 11</w:t>
            </w:r>
          </w:p>
          <w:p w:rsidR="00A5118A" w:rsidRPr="00D41AE1" w:rsidRDefault="00A5118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A5118A" w:rsidRPr="00D41AE1" w:rsidRDefault="00A5118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2128C4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45 (3 неделя)</w:t>
            </w:r>
          </w:p>
          <w:p w:rsidR="0075217A" w:rsidRPr="00D41AE1" w:rsidRDefault="007521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18A" w:rsidRPr="00D41AE1" w:rsidRDefault="00A5118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A5118A" w:rsidRPr="00D41AE1" w:rsidRDefault="00A5118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«Чтение русской народной сказки «</w:t>
            </w:r>
            <w:proofErr w:type="spellStart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Снегурушка</w:t>
            </w:r>
            <w:proofErr w:type="spellEnd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лиса»»</w:t>
            </w:r>
          </w:p>
          <w:p w:rsidR="00A5118A" w:rsidRPr="00D41AE1" w:rsidRDefault="00A5118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45, з. 12</w:t>
            </w:r>
          </w:p>
          <w:p w:rsidR="00A5118A" w:rsidRPr="00D41AE1" w:rsidRDefault="00A5118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75217A" w:rsidRPr="00D41AE1" w:rsidRDefault="00A5118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2128C4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45 (4 неделя)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17A" w:rsidRPr="00D41AE1" w:rsidRDefault="007521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17A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5217A" w:rsidRPr="00D41AE1" w:rsidRDefault="00401C2A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4814BC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3B4" w:rsidRPr="00D41AE1" w:rsidRDefault="005743B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5743B4" w:rsidRPr="00D41AE1" w:rsidRDefault="005743B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 71, з. 17</w:t>
            </w:r>
          </w:p>
          <w:p w:rsidR="005743B4" w:rsidRPr="00D41AE1" w:rsidRDefault="005743B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5743B4" w:rsidRPr="00D41AE1" w:rsidRDefault="00BF112B" w:rsidP="002C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16, з. 7</w:t>
            </w:r>
          </w:p>
          <w:p w:rsidR="0075217A" w:rsidRPr="00D41AE1" w:rsidRDefault="007521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12B" w:rsidRPr="00D41AE1" w:rsidRDefault="00BF112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BF112B" w:rsidRPr="00D41AE1" w:rsidRDefault="00BF112B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</w:t>
            </w:r>
            <w:r w:rsidR="00B2328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75, з. 19</w:t>
            </w:r>
          </w:p>
          <w:p w:rsidR="00BF112B" w:rsidRPr="00D41AE1" w:rsidRDefault="00BF112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BF112B" w:rsidRPr="00D41AE1" w:rsidRDefault="00BF112B" w:rsidP="002C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18, з. 8</w:t>
            </w:r>
          </w:p>
          <w:p w:rsidR="0075217A" w:rsidRPr="00D41AE1" w:rsidRDefault="007521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12B" w:rsidRPr="00D41AE1" w:rsidRDefault="00BF112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BF112B" w:rsidRPr="00D41AE1" w:rsidRDefault="00BF112B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</w:t>
            </w:r>
            <w:r w:rsidR="00B2328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79, з. 21</w:t>
            </w:r>
          </w:p>
          <w:p w:rsidR="00BF112B" w:rsidRPr="00D41AE1" w:rsidRDefault="00BF112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BF112B" w:rsidRPr="00D41AE1" w:rsidRDefault="00BF112B" w:rsidP="002C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19, з. 9</w:t>
            </w:r>
          </w:p>
          <w:p w:rsidR="0075217A" w:rsidRPr="00D41AE1" w:rsidRDefault="007521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12B" w:rsidRPr="00D41AE1" w:rsidRDefault="00BF112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BF112B" w:rsidRPr="00D41AE1" w:rsidRDefault="00BF112B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</w:t>
            </w:r>
            <w:r w:rsidR="00B2328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83, з. 23</w:t>
            </w:r>
          </w:p>
          <w:p w:rsidR="00BF112B" w:rsidRPr="00D41AE1" w:rsidRDefault="00BF112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75217A" w:rsidRPr="00D41AE1" w:rsidRDefault="00BF112B" w:rsidP="002C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20, з. 10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17A" w:rsidRPr="00D41AE1" w:rsidRDefault="0075217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4BC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814BC" w:rsidRPr="00D41AE1" w:rsidRDefault="00401C2A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4814BC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3D9" w:rsidRPr="00D41AE1" w:rsidRDefault="001D53D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1D53D9" w:rsidRPr="00D41AE1" w:rsidRDefault="001D53D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2128C4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38, з. 9</w:t>
            </w:r>
          </w:p>
          <w:p w:rsidR="001D53D9" w:rsidRPr="00D41AE1" w:rsidRDefault="001D53D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РПИД</w:t>
            </w:r>
          </w:p>
          <w:p w:rsidR="001D53D9" w:rsidRPr="00D41AE1" w:rsidRDefault="001D53D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27E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В гостях у бабушки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814BC" w:rsidRPr="00D41AE1" w:rsidRDefault="001D53D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27E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 w:rsidR="00EA27E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29, т. 3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C2A" w:rsidRPr="00D41AE1" w:rsidRDefault="00401C2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401C2A" w:rsidRPr="00D41AE1" w:rsidRDefault="00401C2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2128C4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39, з. 10</w:t>
            </w:r>
          </w:p>
          <w:p w:rsidR="00401C2A" w:rsidRPr="00D41AE1" w:rsidRDefault="00401C2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ФЦКМ</w:t>
            </w:r>
          </w:p>
          <w:p w:rsidR="00401C2A" w:rsidRPr="00D41AE1" w:rsidRDefault="00401C2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«Найди предметы рукотворного мира»</w:t>
            </w:r>
          </w:p>
          <w:p w:rsidR="004814BC" w:rsidRPr="00D41AE1" w:rsidRDefault="00401C2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5, с. 17, т. 7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EE" w:rsidRPr="00D41AE1" w:rsidRDefault="00EA27E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EA27EE" w:rsidRPr="00D41AE1" w:rsidRDefault="00EA27E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2128C4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41, з. 11</w:t>
            </w:r>
          </w:p>
          <w:p w:rsidR="00EA27EE" w:rsidRPr="00D41AE1" w:rsidRDefault="00EA27E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РПИД</w:t>
            </w:r>
          </w:p>
          <w:p w:rsidR="00EA27EE" w:rsidRPr="00D41AE1" w:rsidRDefault="00EA27E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«Знакомство с куриным семейством»</w:t>
            </w:r>
          </w:p>
          <w:p w:rsidR="004814BC" w:rsidRPr="00D41AE1" w:rsidRDefault="00EA27E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11, с. 29 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EE" w:rsidRPr="00D41AE1" w:rsidRDefault="00EA27E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EA27EE" w:rsidRPr="00D41AE1" w:rsidRDefault="00EA27E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2128C4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43, з. 12</w:t>
            </w:r>
          </w:p>
          <w:p w:rsidR="00EA27EE" w:rsidRPr="00D41AE1" w:rsidRDefault="00EA27E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ФЦКМ</w:t>
            </w:r>
          </w:p>
          <w:p w:rsidR="00EA27EE" w:rsidRPr="00D41AE1" w:rsidRDefault="00EA27E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«Теремок»</w:t>
            </w:r>
          </w:p>
          <w:p w:rsidR="004814BC" w:rsidRPr="00D41AE1" w:rsidRDefault="00EA27E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5, с. 18, т. 8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4BC" w:rsidRPr="00D41AE1" w:rsidRDefault="004814B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4BC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814BC" w:rsidRPr="00D41AE1" w:rsidRDefault="004814BC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28A" w:rsidRPr="00D41AE1" w:rsidRDefault="00B2328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B2328A" w:rsidRPr="00D41AE1" w:rsidRDefault="00B2328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с.73, з. 18</w:t>
            </w:r>
          </w:p>
          <w:p w:rsidR="00B2328A" w:rsidRPr="00D41AE1" w:rsidRDefault="00207C2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2.Лепка</w:t>
            </w:r>
          </w:p>
          <w:p w:rsidR="00B2328A" w:rsidRPr="00D41AE1" w:rsidRDefault="00207C2B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«Варежки</w:t>
            </w:r>
            <w:r w:rsidR="00B2328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2328A" w:rsidRPr="00D41AE1" w:rsidRDefault="00207C2B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8</w:t>
            </w:r>
            <w:r w:rsidR="00B2328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23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з. 9</w:t>
            </w:r>
          </w:p>
          <w:p w:rsidR="004814BC" w:rsidRPr="00D41AE1" w:rsidRDefault="004814B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28A" w:rsidRPr="00D41AE1" w:rsidRDefault="00B2328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B2328A" w:rsidRPr="00D41AE1" w:rsidRDefault="00B2328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с.77, з. 20</w:t>
            </w:r>
          </w:p>
          <w:p w:rsidR="00B2328A" w:rsidRPr="00D41AE1" w:rsidRDefault="00B2328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2.Аппликация</w:t>
            </w:r>
          </w:p>
          <w:p w:rsidR="00B2328A" w:rsidRPr="00D41AE1" w:rsidRDefault="00B574A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«Платок для матрёшки</w:t>
            </w:r>
            <w:r w:rsidR="00B2328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2328A" w:rsidRPr="00D41AE1" w:rsidRDefault="00B2328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9, с. 2</w:t>
            </w:r>
            <w:r w:rsidR="00B574A0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4, з. 9</w:t>
            </w:r>
          </w:p>
          <w:p w:rsidR="004814BC" w:rsidRPr="00D41AE1" w:rsidRDefault="004814B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28A" w:rsidRPr="00D41AE1" w:rsidRDefault="00B2328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B2328A" w:rsidRPr="00D41AE1" w:rsidRDefault="00B2328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с.81, з. 22</w:t>
            </w:r>
          </w:p>
          <w:p w:rsidR="00B2328A" w:rsidRPr="00D41AE1" w:rsidRDefault="00207C2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2.Лепка</w:t>
            </w:r>
          </w:p>
          <w:p w:rsidR="00B2328A" w:rsidRPr="00D41AE1" w:rsidRDefault="00207C2B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«Миски трёх медведей</w:t>
            </w:r>
            <w:r w:rsidR="00B2328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2328A" w:rsidRPr="00D41AE1" w:rsidRDefault="00207C2B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8</w:t>
            </w:r>
            <w:r w:rsidR="00B2328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2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4, з. 11</w:t>
            </w:r>
          </w:p>
          <w:p w:rsidR="004814BC" w:rsidRPr="00D41AE1" w:rsidRDefault="004814B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28A" w:rsidRPr="00D41AE1" w:rsidRDefault="00B2328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B2328A" w:rsidRPr="00D41AE1" w:rsidRDefault="00B2328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с.85, з. 24</w:t>
            </w:r>
          </w:p>
          <w:p w:rsidR="00B2328A" w:rsidRPr="00D41AE1" w:rsidRDefault="00B2328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2.Аппликация</w:t>
            </w:r>
          </w:p>
          <w:p w:rsidR="00B2328A" w:rsidRPr="00D41AE1" w:rsidRDefault="00B574A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«Одеяльце в кроватку</w:t>
            </w:r>
            <w:r w:rsidR="00B2328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2328A" w:rsidRPr="00D41AE1" w:rsidRDefault="00B2328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9, с. 2</w:t>
            </w:r>
            <w:r w:rsidR="00B574A0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6, з. 10</w:t>
            </w:r>
          </w:p>
          <w:p w:rsidR="004814BC" w:rsidRPr="00D41AE1" w:rsidRDefault="004814B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4BC" w:rsidRPr="00D41AE1" w:rsidRDefault="004814B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0C64" w:rsidRPr="00D41AE1" w:rsidTr="001E0B74">
        <w:trPr>
          <w:cantSplit/>
          <w:trHeight w:val="1134"/>
        </w:trPr>
        <w:tc>
          <w:tcPr>
            <w:tcW w:w="1649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C64" w:rsidRPr="00D41AE1" w:rsidRDefault="001E0B74" w:rsidP="002C7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B40C64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40C64" w:rsidRPr="00D41AE1" w:rsidRDefault="00B40C64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Д/Н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C64" w:rsidRPr="00D41AE1" w:rsidRDefault="000217A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04.12-08.12</w:t>
            </w:r>
          </w:p>
          <w:p w:rsidR="000217AC" w:rsidRPr="00D41AE1" w:rsidRDefault="000217A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«Зимушка-зима»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C64" w:rsidRPr="00D41AE1" w:rsidRDefault="000217A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11.12-15.12</w:t>
            </w:r>
          </w:p>
          <w:p w:rsidR="000217AC" w:rsidRPr="00D41AE1" w:rsidRDefault="000217A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«Неделя коренных народов Приамурья»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C64" w:rsidRPr="00D41AE1" w:rsidRDefault="000217A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18.12-22.12</w:t>
            </w:r>
          </w:p>
          <w:p w:rsidR="000217AC" w:rsidRPr="00D41AE1" w:rsidRDefault="000217A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«Ёлочка-красавица»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C64" w:rsidRPr="00D41AE1" w:rsidRDefault="000217A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25.12-29.12</w:t>
            </w:r>
          </w:p>
          <w:p w:rsidR="000217AC" w:rsidRPr="00D41AE1" w:rsidRDefault="000217A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«Новый год у ворот».</w:t>
            </w:r>
          </w:p>
          <w:p w:rsidR="000217AC" w:rsidRPr="00D41AE1" w:rsidRDefault="000217A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«Безопасность».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C64" w:rsidRPr="00D41AE1" w:rsidRDefault="00B40C6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0C64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40C64" w:rsidRPr="00D41AE1" w:rsidRDefault="00B40C64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913" w:rsidRPr="00D41AE1" w:rsidRDefault="0019691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196913" w:rsidRPr="00D41AE1" w:rsidRDefault="0019691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F668A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45, з. 13</w:t>
            </w:r>
          </w:p>
          <w:p w:rsidR="00196913" w:rsidRPr="00D41AE1" w:rsidRDefault="0019691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196913" w:rsidRPr="00D41AE1" w:rsidRDefault="0019691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«Колобок»</w:t>
            </w:r>
          </w:p>
          <w:p w:rsidR="00196913" w:rsidRPr="00D41AE1" w:rsidRDefault="0019691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31, з. 13</w:t>
            </w:r>
          </w:p>
          <w:p w:rsidR="00B40C64" w:rsidRPr="00D41AE1" w:rsidRDefault="00B40C6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913" w:rsidRPr="00D41AE1" w:rsidRDefault="0019691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196913" w:rsidRPr="00D41AE1" w:rsidRDefault="0019691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F668A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47, з. 14</w:t>
            </w:r>
          </w:p>
          <w:p w:rsidR="00196913" w:rsidRPr="00D41AE1" w:rsidRDefault="0019691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196913" w:rsidRPr="00D41AE1" w:rsidRDefault="0019691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«Белоснежная зима»</w:t>
            </w:r>
          </w:p>
          <w:p w:rsidR="00196913" w:rsidRPr="00D41AE1" w:rsidRDefault="0019691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33, з. 14</w:t>
            </w:r>
          </w:p>
          <w:p w:rsidR="00B40C64" w:rsidRPr="00D41AE1" w:rsidRDefault="00B40C6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913" w:rsidRPr="00D41AE1" w:rsidRDefault="0019691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196913" w:rsidRPr="00D41AE1" w:rsidRDefault="0019691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13,</w:t>
            </w:r>
            <w:r w:rsidR="00F668A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49, з. 15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96913" w:rsidRPr="00D41AE1" w:rsidRDefault="0019691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196913" w:rsidRPr="00D41AE1" w:rsidRDefault="0019691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«Хвойный лес»</w:t>
            </w:r>
          </w:p>
          <w:p w:rsidR="00196913" w:rsidRPr="00D41AE1" w:rsidRDefault="0019691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34, з. 15</w:t>
            </w:r>
          </w:p>
          <w:p w:rsidR="00B40C64" w:rsidRPr="00D41AE1" w:rsidRDefault="00B40C6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913" w:rsidRPr="00D41AE1" w:rsidRDefault="0019691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196913" w:rsidRPr="00D41AE1" w:rsidRDefault="0019691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F668A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51, з. 16</w:t>
            </w:r>
          </w:p>
          <w:p w:rsidR="00196913" w:rsidRPr="00D41AE1" w:rsidRDefault="0019691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196913" w:rsidRPr="00D41AE1" w:rsidRDefault="0019691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«Укрась ёлку»</w:t>
            </w:r>
          </w:p>
          <w:p w:rsidR="00196913" w:rsidRPr="00D41AE1" w:rsidRDefault="0019691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35, з. 16</w:t>
            </w:r>
          </w:p>
          <w:p w:rsidR="00B40C64" w:rsidRPr="00D41AE1" w:rsidRDefault="00B40C6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C64" w:rsidRPr="00D41AE1" w:rsidRDefault="00B40C6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0C64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40C64" w:rsidRPr="00D41AE1" w:rsidRDefault="0026772A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B40C64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A8D" w:rsidRPr="00D41AE1" w:rsidRDefault="00132A8D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132A8D" w:rsidRPr="00D41AE1" w:rsidRDefault="00132A8D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6772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русской народной сказки «</w:t>
            </w:r>
            <w:proofErr w:type="spellStart"/>
            <w:r w:rsidR="0026772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Снегурушка</w:t>
            </w:r>
            <w:proofErr w:type="spellEnd"/>
            <w:r w:rsidR="0026772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лиса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»»</w:t>
            </w:r>
          </w:p>
          <w:p w:rsidR="00132A8D" w:rsidRPr="00D41AE1" w:rsidRDefault="00132A8D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4</w:t>
            </w:r>
            <w:r w:rsidR="0026772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8, з. 13</w:t>
            </w:r>
          </w:p>
          <w:p w:rsidR="00132A8D" w:rsidRPr="00D41AE1" w:rsidRDefault="00132A8D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B40C64" w:rsidRPr="00D41AE1" w:rsidRDefault="00132A8D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F668A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52 (1 неделя)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225" w:rsidRPr="00D41AE1" w:rsidRDefault="0098022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980225" w:rsidRPr="00D41AE1" w:rsidRDefault="00980225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«Чтение произведений о зиме»</w:t>
            </w:r>
          </w:p>
          <w:p w:rsidR="00980225" w:rsidRPr="00D41AE1" w:rsidRDefault="00980225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49, з. 14</w:t>
            </w:r>
          </w:p>
          <w:p w:rsidR="00980225" w:rsidRPr="00D41AE1" w:rsidRDefault="0098022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B40C64" w:rsidRPr="00D41AE1" w:rsidRDefault="0098022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F668A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53 (2 неделя)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225" w:rsidRPr="00D41AE1" w:rsidRDefault="0098022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980225" w:rsidRPr="00D41AE1" w:rsidRDefault="00980225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«Игра-инсценировка «У матрёшки- новоселье»»</w:t>
            </w:r>
          </w:p>
          <w:p w:rsidR="00980225" w:rsidRPr="00D41AE1" w:rsidRDefault="00980225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50, з. 15</w:t>
            </w:r>
          </w:p>
          <w:p w:rsidR="00980225" w:rsidRPr="00D41AE1" w:rsidRDefault="0098022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B40C64" w:rsidRPr="00D41AE1" w:rsidRDefault="0098022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F668A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53 (3 неделя)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225" w:rsidRPr="00D41AE1" w:rsidRDefault="0098022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980225" w:rsidRPr="00D41AE1" w:rsidRDefault="00980225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«Чтение русской народной сказки «Гуси-лебеди»»</w:t>
            </w:r>
          </w:p>
          <w:p w:rsidR="00980225" w:rsidRPr="00D41AE1" w:rsidRDefault="00980225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52, з. 16</w:t>
            </w:r>
          </w:p>
          <w:p w:rsidR="00980225" w:rsidRPr="00D41AE1" w:rsidRDefault="0098022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B40C64" w:rsidRPr="00D41AE1" w:rsidRDefault="0098022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F668A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53 (4 неделя)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C64" w:rsidRPr="00D41AE1" w:rsidRDefault="00B40C6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0C64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40C64" w:rsidRPr="00D41AE1" w:rsidRDefault="00B40C64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BFD" w:rsidRPr="00D41AE1" w:rsidRDefault="00050BFD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050BFD" w:rsidRPr="00D41AE1" w:rsidRDefault="00050BFD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 86, з. 25</w:t>
            </w:r>
          </w:p>
          <w:p w:rsidR="00050BFD" w:rsidRPr="00D41AE1" w:rsidRDefault="00050BFD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B40C64" w:rsidRPr="00D41AE1" w:rsidRDefault="006F684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21, з. 11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0C" w:rsidRPr="00D41AE1" w:rsidRDefault="00D5090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D5090C" w:rsidRPr="00D41AE1" w:rsidRDefault="00D5090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</w:t>
            </w:r>
            <w:r w:rsidR="00A2551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90, з. 27</w:t>
            </w:r>
          </w:p>
          <w:p w:rsidR="00D5090C" w:rsidRPr="00D41AE1" w:rsidRDefault="00D5090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B40C64" w:rsidRPr="00D41AE1" w:rsidRDefault="00D5090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22, з. 12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0C" w:rsidRPr="00D41AE1" w:rsidRDefault="00D5090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D5090C" w:rsidRPr="00D41AE1" w:rsidRDefault="00D5090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</w:t>
            </w:r>
            <w:r w:rsidR="00A2551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94, з. 29</w:t>
            </w:r>
          </w:p>
          <w:p w:rsidR="00D5090C" w:rsidRPr="00D41AE1" w:rsidRDefault="00D5090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B40C64" w:rsidRPr="00D41AE1" w:rsidRDefault="00D5090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23, з. 13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0C" w:rsidRPr="00D41AE1" w:rsidRDefault="00D5090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D5090C" w:rsidRPr="00D41AE1" w:rsidRDefault="00D5090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</w:t>
            </w:r>
            <w:r w:rsidR="00A2551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98, з. 31</w:t>
            </w:r>
          </w:p>
          <w:p w:rsidR="00D5090C" w:rsidRPr="00D41AE1" w:rsidRDefault="00D5090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B40C64" w:rsidRPr="00D41AE1" w:rsidRDefault="00D5090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25, з. 14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C64" w:rsidRPr="00D41AE1" w:rsidRDefault="00B40C6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0C64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40C64" w:rsidRPr="00D41AE1" w:rsidRDefault="00B40C64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FA4" w:rsidRPr="00D41AE1" w:rsidRDefault="00211FA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211FA4" w:rsidRPr="00D41AE1" w:rsidRDefault="00211FA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F668A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45, з. 13</w:t>
            </w:r>
          </w:p>
          <w:p w:rsidR="00211FA4" w:rsidRPr="00D41AE1" w:rsidRDefault="00211FA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РПИД</w:t>
            </w:r>
          </w:p>
          <w:p w:rsidR="00211FA4" w:rsidRPr="00D41AE1" w:rsidRDefault="00211FA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«Подкормим птиц зимой»</w:t>
            </w:r>
          </w:p>
          <w:p w:rsidR="00B40C64" w:rsidRPr="00D41AE1" w:rsidRDefault="00211FA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15, с. 32, т. 4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FA4" w:rsidRPr="00D41AE1" w:rsidRDefault="00211FA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211FA4" w:rsidRPr="00D41AE1" w:rsidRDefault="00211FA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F668A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47, з. 14</w:t>
            </w:r>
          </w:p>
          <w:p w:rsidR="00211FA4" w:rsidRPr="00D41AE1" w:rsidRDefault="00211FA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ФЦКМ</w:t>
            </w:r>
          </w:p>
          <w:p w:rsidR="00211FA4" w:rsidRPr="00D41AE1" w:rsidRDefault="00211FA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«Деревянный брусочек»</w:t>
            </w:r>
          </w:p>
          <w:p w:rsidR="00B40C64" w:rsidRPr="00D41AE1" w:rsidRDefault="00211FA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5, с. 19, т. 9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FA4" w:rsidRPr="00D41AE1" w:rsidRDefault="00211FA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211FA4" w:rsidRPr="00D41AE1" w:rsidRDefault="00211FA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F668A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49, з. 15</w:t>
            </w:r>
          </w:p>
          <w:p w:rsidR="00211FA4" w:rsidRPr="00D41AE1" w:rsidRDefault="00211FA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РПИД</w:t>
            </w:r>
          </w:p>
          <w:p w:rsidR="00211FA4" w:rsidRPr="00D41AE1" w:rsidRDefault="00211FA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F3947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Как узнать ель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40C64" w:rsidRPr="00D41AE1" w:rsidRDefault="00211FA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F3947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3</w:t>
            </w:r>
            <w:r w:rsidR="006F3947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FA4" w:rsidRPr="00D41AE1" w:rsidRDefault="00211FA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211FA4" w:rsidRPr="00D41AE1" w:rsidRDefault="00211FA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F668AA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51, з. 16</w:t>
            </w:r>
          </w:p>
          <w:p w:rsidR="00211FA4" w:rsidRPr="00D41AE1" w:rsidRDefault="00211FA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ФЦКМ</w:t>
            </w:r>
          </w:p>
          <w:p w:rsidR="00211FA4" w:rsidRPr="00D41AE1" w:rsidRDefault="00211FA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«Смешной рисунок»</w:t>
            </w:r>
          </w:p>
          <w:p w:rsidR="00B40C64" w:rsidRPr="00D41AE1" w:rsidRDefault="00211FA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5, с. 20, т. 10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C64" w:rsidRPr="00D41AE1" w:rsidRDefault="00B40C6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0C64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40C64" w:rsidRPr="00D41AE1" w:rsidRDefault="00B40C64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19" w:rsidRPr="00D41AE1" w:rsidRDefault="00A2551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A25519" w:rsidRPr="00D41AE1" w:rsidRDefault="00A2551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с.88, з. 26</w:t>
            </w:r>
          </w:p>
          <w:p w:rsidR="00A25519" w:rsidRPr="00D41AE1" w:rsidRDefault="00A2551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2.Лепка</w:t>
            </w:r>
          </w:p>
          <w:p w:rsidR="00A25519" w:rsidRPr="00D41AE1" w:rsidRDefault="007A795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«Ёлочный шарик</w:t>
            </w:r>
            <w:r w:rsidR="00A2551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25519" w:rsidRPr="00D41AE1" w:rsidRDefault="00A2551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8, с. 2</w:t>
            </w:r>
            <w:r w:rsidR="007A795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6, з. 14</w:t>
            </w:r>
          </w:p>
          <w:p w:rsidR="00B40C64" w:rsidRPr="00D41AE1" w:rsidRDefault="00B40C6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19" w:rsidRPr="00D41AE1" w:rsidRDefault="00A2551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A25519" w:rsidRPr="00D41AE1" w:rsidRDefault="00A2551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с.92, з. 28</w:t>
            </w:r>
          </w:p>
          <w:p w:rsidR="00A25519" w:rsidRPr="00D41AE1" w:rsidRDefault="007A7956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2.Аппликация</w:t>
            </w:r>
          </w:p>
          <w:p w:rsidR="00A25519" w:rsidRPr="00D41AE1" w:rsidRDefault="007A795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«Гирлянда из флажков</w:t>
            </w:r>
            <w:r w:rsidR="00A2551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25519" w:rsidRPr="00D41AE1" w:rsidRDefault="007A795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9, с. 31, з. 15</w:t>
            </w:r>
          </w:p>
          <w:p w:rsidR="00B40C64" w:rsidRPr="00D41AE1" w:rsidRDefault="00B40C6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19" w:rsidRPr="00D41AE1" w:rsidRDefault="00A2551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A25519" w:rsidRPr="00D41AE1" w:rsidRDefault="00A2551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с.96, з. 30</w:t>
            </w:r>
          </w:p>
          <w:p w:rsidR="00A25519" w:rsidRPr="00D41AE1" w:rsidRDefault="00A2551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2.Лепка</w:t>
            </w:r>
          </w:p>
          <w:p w:rsidR="00A25519" w:rsidRPr="00D41AE1" w:rsidRDefault="007A795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«Снеговик</w:t>
            </w:r>
            <w:r w:rsidR="00A2551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25519" w:rsidRPr="00D41AE1" w:rsidRDefault="00A2551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8, с. 2</w:t>
            </w:r>
            <w:r w:rsidR="007A795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7, з. 15</w:t>
            </w:r>
          </w:p>
          <w:p w:rsidR="00B40C64" w:rsidRPr="00D41AE1" w:rsidRDefault="00B40C6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19" w:rsidRPr="00D41AE1" w:rsidRDefault="00A2551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A25519" w:rsidRPr="00D41AE1" w:rsidRDefault="00A2551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с.100, з. 32</w:t>
            </w:r>
          </w:p>
          <w:p w:rsidR="00A25519" w:rsidRPr="00D41AE1" w:rsidRDefault="007A7956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2.Аппикация</w:t>
            </w:r>
          </w:p>
          <w:p w:rsidR="00A25519" w:rsidRPr="00D41AE1" w:rsidRDefault="007A795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«Маленькая ёлочка</w:t>
            </w:r>
            <w:r w:rsidR="00A2551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25519" w:rsidRPr="00D41AE1" w:rsidRDefault="007A795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9, с. 31, з. 16</w:t>
            </w:r>
          </w:p>
          <w:p w:rsidR="00B40C64" w:rsidRPr="00D41AE1" w:rsidRDefault="00B40C6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C64" w:rsidRPr="00D41AE1" w:rsidRDefault="00B40C6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3C8" w:rsidRPr="00D41AE1" w:rsidTr="000F3A8C">
        <w:trPr>
          <w:cantSplit/>
          <w:trHeight w:val="755"/>
        </w:trPr>
        <w:tc>
          <w:tcPr>
            <w:tcW w:w="1649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3C8" w:rsidRPr="00D41AE1" w:rsidRDefault="008653C8" w:rsidP="002C7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8653C8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653C8" w:rsidRPr="00D41AE1" w:rsidRDefault="008653C8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Д/Н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3C8" w:rsidRPr="00D41AE1" w:rsidRDefault="008653C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09.01-12.01</w:t>
            </w:r>
          </w:p>
          <w:p w:rsidR="008653C8" w:rsidRPr="00D41AE1" w:rsidRDefault="008653C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«Снеговик-2024»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3C8" w:rsidRPr="00D41AE1" w:rsidRDefault="008653C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15.01-19.01</w:t>
            </w:r>
          </w:p>
          <w:p w:rsidR="008653C8" w:rsidRPr="00D41AE1" w:rsidRDefault="008653C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 войне маленьких не бывает»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3C8" w:rsidRPr="00D41AE1" w:rsidRDefault="008653C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22.01-26.01</w:t>
            </w:r>
          </w:p>
          <w:p w:rsidR="008653C8" w:rsidRPr="00D41AE1" w:rsidRDefault="008653C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здоровом теле-здоровый дух»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3C8" w:rsidRPr="00D41AE1" w:rsidRDefault="008653C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29.01-02.02</w:t>
            </w:r>
          </w:p>
          <w:p w:rsidR="008653C8" w:rsidRPr="00D41AE1" w:rsidRDefault="008653C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«Мой дом. Мой посёлок.</w:t>
            </w:r>
          </w:p>
          <w:p w:rsidR="008653C8" w:rsidRPr="00D41AE1" w:rsidRDefault="008653C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страна»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3C8" w:rsidRPr="00D41AE1" w:rsidRDefault="008653C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3C8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653C8" w:rsidRPr="00D41AE1" w:rsidRDefault="00BF38E9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A59" w:rsidRPr="00D41AE1" w:rsidRDefault="00923A5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923A59" w:rsidRPr="00D41AE1" w:rsidRDefault="00923A5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13,</w:t>
            </w:r>
            <w:r w:rsidR="00FE7E9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53, з. 17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3A59" w:rsidRPr="00D41AE1" w:rsidRDefault="00923A5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923A59" w:rsidRPr="00D41AE1" w:rsidRDefault="00923A5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«Козлёнок»</w:t>
            </w:r>
          </w:p>
          <w:p w:rsidR="00923A59" w:rsidRPr="00D41AE1" w:rsidRDefault="00923A5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36, з. 17</w:t>
            </w:r>
          </w:p>
          <w:p w:rsidR="008653C8" w:rsidRPr="00D41AE1" w:rsidRDefault="008653C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A59" w:rsidRPr="00D41AE1" w:rsidRDefault="00923A5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923A59" w:rsidRPr="00D41AE1" w:rsidRDefault="00923A5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FE7E9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55, з. 18</w:t>
            </w:r>
          </w:p>
          <w:p w:rsidR="00923A59" w:rsidRPr="00D41AE1" w:rsidRDefault="00923A5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923A59" w:rsidRPr="00D41AE1" w:rsidRDefault="00923A5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«Заяц на снегу»</w:t>
            </w:r>
          </w:p>
          <w:p w:rsidR="00923A59" w:rsidRPr="00D41AE1" w:rsidRDefault="00923A5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38, з. 18</w:t>
            </w:r>
          </w:p>
          <w:p w:rsidR="008653C8" w:rsidRPr="00D41AE1" w:rsidRDefault="008653C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A59" w:rsidRPr="00D41AE1" w:rsidRDefault="00923A5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923A59" w:rsidRPr="00D41AE1" w:rsidRDefault="00923A5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FE7E9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56, з. 19</w:t>
            </w:r>
          </w:p>
          <w:p w:rsidR="00923A59" w:rsidRPr="00D41AE1" w:rsidRDefault="00923A5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923A59" w:rsidRPr="00D41AE1" w:rsidRDefault="00923A5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«Аквариум с рыбками»</w:t>
            </w:r>
          </w:p>
          <w:p w:rsidR="00923A59" w:rsidRPr="00D41AE1" w:rsidRDefault="00923A5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39, з. 19</w:t>
            </w:r>
          </w:p>
          <w:p w:rsidR="008653C8" w:rsidRPr="00D41AE1" w:rsidRDefault="008653C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A59" w:rsidRPr="00D41AE1" w:rsidRDefault="00923A5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923A59" w:rsidRPr="00D41AE1" w:rsidRDefault="00923A5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FE7E9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59, з. 20</w:t>
            </w:r>
          </w:p>
          <w:p w:rsidR="00923A59" w:rsidRPr="00D41AE1" w:rsidRDefault="00923A5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923A59" w:rsidRPr="00D41AE1" w:rsidRDefault="00923A5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«Маска клоуна»</w:t>
            </w:r>
          </w:p>
          <w:p w:rsidR="00923A59" w:rsidRPr="00D41AE1" w:rsidRDefault="00923A5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40, з. 20</w:t>
            </w:r>
          </w:p>
          <w:p w:rsidR="008653C8" w:rsidRPr="00D41AE1" w:rsidRDefault="008653C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3C8" w:rsidRPr="00D41AE1" w:rsidRDefault="008653C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3C8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653C8" w:rsidRPr="00D41AE1" w:rsidRDefault="00BF38E9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0AF" w:rsidRPr="00D41AE1" w:rsidRDefault="000000A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0000AF" w:rsidRPr="00D41AE1" w:rsidRDefault="000000AF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«Рассматривание сюжетных картин»</w:t>
            </w:r>
          </w:p>
          <w:p w:rsidR="000000AF" w:rsidRPr="00D41AE1" w:rsidRDefault="000000AF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54, з. 17</w:t>
            </w:r>
          </w:p>
          <w:p w:rsidR="000000AF" w:rsidRPr="00D41AE1" w:rsidRDefault="000000A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8653C8" w:rsidRPr="00D41AE1" w:rsidRDefault="000000A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FE7E9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61 (1 неделя)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0AF" w:rsidRPr="00D41AE1" w:rsidRDefault="000000A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0000AF" w:rsidRPr="00D41AE1" w:rsidRDefault="000000AF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«Звуковая культура речи: звуки м, </w:t>
            </w:r>
            <w:proofErr w:type="spellStart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мь</w:t>
            </w:r>
            <w:proofErr w:type="spellEnd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»»</w:t>
            </w:r>
          </w:p>
          <w:p w:rsidR="000000AF" w:rsidRPr="00D41AE1" w:rsidRDefault="000000AF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55, з. 18</w:t>
            </w:r>
          </w:p>
          <w:p w:rsidR="000000AF" w:rsidRPr="00D41AE1" w:rsidRDefault="000000A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8653C8" w:rsidRPr="00D41AE1" w:rsidRDefault="000000A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FE7E9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61 (2 неделя)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0AF" w:rsidRPr="00D41AE1" w:rsidRDefault="000000A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0000AF" w:rsidRPr="00D41AE1" w:rsidRDefault="000000AF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«Звуковая культура речи: п, </w:t>
            </w:r>
            <w:proofErr w:type="spellStart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пь</w:t>
            </w:r>
            <w:proofErr w:type="spellEnd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000AF" w:rsidRPr="00D41AE1" w:rsidRDefault="000000AF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57, з. 19</w:t>
            </w:r>
          </w:p>
          <w:p w:rsidR="000000AF" w:rsidRPr="00D41AE1" w:rsidRDefault="000000A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8653C8" w:rsidRPr="00D41AE1" w:rsidRDefault="000000A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FE7E9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61 (3 неделя) 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0AF" w:rsidRPr="00D41AE1" w:rsidRDefault="000000A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0000AF" w:rsidRPr="00D41AE1" w:rsidRDefault="000000AF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«Чтение русс</w:t>
            </w:r>
            <w:r w:rsidR="00B31683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кой народной сказки «Лиса и заяц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»»</w:t>
            </w:r>
          </w:p>
          <w:p w:rsidR="000000AF" w:rsidRPr="00D41AE1" w:rsidRDefault="00B3168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59, з. 20</w:t>
            </w:r>
          </w:p>
          <w:p w:rsidR="000000AF" w:rsidRPr="00D41AE1" w:rsidRDefault="000000A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8653C8" w:rsidRPr="00D41AE1" w:rsidRDefault="000000AF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FE7E9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61 (4 неделя)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3C8" w:rsidRPr="00D41AE1" w:rsidRDefault="008653C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3C8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653C8" w:rsidRPr="00D41AE1" w:rsidRDefault="00BF38E9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320" w:rsidRPr="00D41AE1" w:rsidRDefault="0087532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875320" w:rsidRPr="00D41AE1" w:rsidRDefault="0087532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 101, з. 33</w:t>
            </w:r>
          </w:p>
          <w:p w:rsidR="00875320" w:rsidRPr="00D41AE1" w:rsidRDefault="0087532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8653C8" w:rsidRPr="00D41AE1" w:rsidRDefault="00AD11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26, з. 15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320" w:rsidRPr="00D41AE1" w:rsidRDefault="0087532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875320" w:rsidRPr="00D41AE1" w:rsidRDefault="0087532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 106, з. 35</w:t>
            </w:r>
          </w:p>
          <w:p w:rsidR="00875320" w:rsidRPr="00D41AE1" w:rsidRDefault="0087532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8653C8" w:rsidRPr="00D41AE1" w:rsidRDefault="00AD11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27, з. 16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320" w:rsidRPr="00D41AE1" w:rsidRDefault="0087532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875320" w:rsidRPr="00D41AE1" w:rsidRDefault="0087532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 111, з. 37</w:t>
            </w:r>
          </w:p>
          <w:p w:rsidR="00875320" w:rsidRPr="00D41AE1" w:rsidRDefault="0087532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8653C8" w:rsidRPr="00D41AE1" w:rsidRDefault="00AD11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29, з. 17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320" w:rsidRPr="00D41AE1" w:rsidRDefault="0087532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875320" w:rsidRPr="00D41AE1" w:rsidRDefault="0087532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 114, з. 39</w:t>
            </w:r>
          </w:p>
          <w:p w:rsidR="00875320" w:rsidRPr="00D41AE1" w:rsidRDefault="0087532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8653C8" w:rsidRPr="00D41AE1" w:rsidRDefault="00AD11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31, з. 18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3C8" w:rsidRPr="00D41AE1" w:rsidRDefault="008653C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53C8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653C8" w:rsidRPr="00D41AE1" w:rsidRDefault="000F3A8C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</w:t>
            </w:r>
            <w:r w:rsidR="00BF38E9"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F8" w:rsidRPr="00D41AE1" w:rsidRDefault="009E4FF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9E4FF8" w:rsidRPr="00D41AE1" w:rsidRDefault="00FE7E95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№13, с. 53, з. 17</w:t>
            </w:r>
          </w:p>
          <w:p w:rsidR="009E4FF8" w:rsidRPr="00D41AE1" w:rsidRDefault="009E4FF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РПИД</w:t>
            </w:r>
          </w:p>
          <w:p w:rsidR="009E4FF8" w:rsidRPr="00D41AE1" w:rsidRDefault="009E4FF8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«В январе, в январе много снега во дворе»</w:t>
            </w:r>
          </w:p>
          <w:p w:rsidR="008653C8" w:rsidRPr="00D41AE1" w:rsidRDefault="009E4FF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15, с. 34, т. 5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F8" w:rsidRPr="00D41AE1" w:rsidRDefault="009E4FF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9E4FF8" w:rsidRPr="00D41AE1" w:rsidRDefault="009E4FF8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FE7E9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55, з. 18</w:t>
            </w:r>
          </w:p>
          <w:p w:rsidR="009E4FF8" w:rsidRPr="00D41AE1" w:rsidRDefault="009E4FF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ФЦКМ</w:t>
            </w:r>
          </w:p>
          <w:p w:rsidR="009E4FF8" w:rsidRPr="00D41AE1" w:rsidRDefault="009E4FF8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«Поможем кукле одеться»</w:t>
            </w:r>
          </w:p>
          <w:p w:rsidR="008653C8" w:rsidRPr="00D41AE1" w:rsidRDefault="009E4FF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5, с. 22, т. 12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F8" w:rsidRPr="00D41AE1" w:rsidRDefault="009E4FF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9E4FF8" w:rsidRPr="00D41AE1" w:rsidRDefault="009E4FF8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FE7E9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56, з. 19</w:t>
            </w:r>
          </w:p>
          <w:p w:rsidR="009E4FF8" w:rsidRPr="00D41AE1" w:rsidRDefault="009E4FF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РПИД</w:t>
            </w:r>
          </w:p>
          <w:p w:rsidR="009E4FF8" w:rsidRPr="00D41AE1" w:rsidRDefault="009E4FF8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«Заяц и волк- лесные жители»</w:t>
            </w:r>
          </w:p>
          <w:p w:rsidR="008653C8" w:rsidRPr="00D41AE1" w:rsidRDefault="009E4FF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11, с. 49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F8" w:rsidRPr="00D41AE1" w:rsidRDefault="009E4FF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9E4FF8" w:rsidRPr="00D41AE1" w:rsidRDefault="009E4FF8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FE7E9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59, з. 20</w:t>
            </w:r>
          </w:p>
          <w:p w:rsidR="009E4FF8" w:rsidRPr="00D41AE1" w:rsidRDefault="009E4FF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ФЦКМ</w:t>
            </w:r>
          </w:p>
          <w:p w:rsidR="009E4FF8" w:rsidRPr="00D41AE1" w:rsidRDefault="009E4FF8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«Что лучше: бумага или ткань?»</w:t>
            </w:r>
          </w:p>
          <w:p w:rsidR="008653C8" w:rsidRPr="00D41AE1" w:rsidRDefault="009E4FF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5, с. 23, т. 13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3C8" w:rsidRPr="00D41AE1" w:rsidRDefault="008653C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A8C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F3A8C" w:rsidRPr="00D41AE1" w:rsidRDefault="000F3A8C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320" w:rsidRPr="00D41AE1" w:rsidRDefault="0087532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875320" w:rsidRPr="00D41AE1" w:rsidRDefault="0087532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с.104, з. 34</w:t>
            </w:r>
          </w:p>
          <w:p w:rsidR="00875320" w:rsidRPr="00D41AE1" w:rsidRDefault="0087532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2.Лепка</w:t>
            </w:r>
          </w:p>
          <w:p w:rsidR="00875320" w:rsidRPr="00D41AE1" w:rsidRDefault="007A73A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«Черепаха</w:t>
            </w:r>
            <w:r w:rsidR="00875320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75320" w:rsidRPr="00D41AE1" w:rsidRDefault="0087532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8, с. 2</w:t>
            </w:r>
            <w:r w:rsidR="007A73A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9, з. 17</w:t>
            </w:r>
          </w:p>
          <w:p w:rsidR="000F3A8C" w:rsidRPr="00D41AE1" w:rsidRDefault="000F3A8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320" w:rsidRPr="00D41AE1" w:rsidRDefault="0087532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875320" w:rsidRPr="00D41AE1" w:rsidRDefault="0087532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с.108, з. 36</w:t>
            </w:r>
          </w:p>
          <w:p w:rsidR="00875320" w:rsidRPr="00D41AE1" w:rsidRDefault="0087532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2.Аппликация</w:t>
            </w:r>
          </w:p>
          <w:p w:rsidR="00875320" w:rsidRPr="00D41AE1" w:rsidRDefault="00C8306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«Заяц</w:t>
            </w:r>
            <w:r w:rsidR="00875320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75320" w:rsidRPr="00D41AE1" w:rsidRDefault="00C8306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9, с. 34, з. 18</w:t>
            </w:r>
          </w:p>
          <w:p w:rsidR="000F3A8C" w:rsidRPr="00D41AE1" w:rsidRDefault="000F3A8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320" w:rsidRPr="00D41AE1" w:rsidRDefault="0087532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875320" w:rsidRPr="00D41AE1" w:rsidRDefault="0087532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с.112, з. 38</w:t>
            </w:r>
          </w:p>
          <w:p w:rsidR="00875320" w:rsidRPr="00D41AE1" w:rsidRDefault="0087532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2.Лепка</w:t>
            </w:r>
          </w:p>
          <w:p w:rsidR="00875320" w:rsidRPr="00D41AE1" w:rsidRDefault="007A73A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«Рыбка</w:t>
            </w:r>
            <w:r w:rsidR="00875320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75320" w:rsidRPr="00D41AE1" w:rsidRDefault="007A73A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8, с. 31, з. 19</w:t>
            </w:r>
          </w:p>
          <w:p w:rsidR="000F3A8C" w:rsidRPr="00D41AE1" w:rsidRDefault="000F3A8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320" w:rsidRPr="00D41AE1" w:rsidRDefault="0087532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875320" w:rsidRPr="00D41AE1" w:rsidRDefault="0087532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с.116, з. 40</w:t>
            </w:r>
          </w:p>
          <w:p w:rsidR="00875320" w:rsidRPr="00D41AE1" w:rsidRDefault="0087532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2.Аппликация</w:t>
            </w:r>
          </w:p>
          <w:p w:rsidR="00875320" w:rsidRPr="00D41AE1" w:rsidRDefault="00C8306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«Рыбки в ручейке</w:t>
            </w:r>
            <w:r w:rsidR="00875320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75320" w:rsidRPr="00D41AE1" w:rsidRDefault="00C8306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9, с. 35, з. 19</w:t>
            </w:r>
          </w:p>
          <w:p w:rsidR="000F3A8C" w:rsidRPr="00D41AE1" w:rsidRDefault="000F3A8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A8C" w:rsidRPr="00D41AE1" w:rsidRDefault="000F3A8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1685" w:rsidRPr="00D41AE1" w:rsidTr="003D1685">
        <w:trPr>
          <w:cantSplit/>
          <w:trHeight w:val="1134"/>
        </w:trPr>
        <w:tc>
          <w:tcPr>
            <w:tcW w:w="1649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85" w:rsidRPr="00D41AE1" w:rsidRDefault="003D1685" w:rsidP="002C7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3D1685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D1685" w:rsidRPr="00D41AE1" w:rsidRDefault="003D1685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Д/Н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85" w:rsidRPr="00D41AE1" w:rsidRDefault="003D168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05.02-09.02</w:t>
            </w:r>
          </w:p>
          <w:p w:rsidR="003D1685" w:rsidRPr="00D41AE1" w:rsidRDefault="003D168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«Маленькие исследователи»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85" w:rsidRPr="00D41AE1" w:rsidRDefault="003D168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12.02-16.02</w:t>
            </w:r>
          </w:p>
          <w:p w:rsidR="003D1685" w:rsidRPr="00D41AE1" w:rsidRDefault="003D168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«Февраль-</w:t>
            </w:r>
            <w:proofErr w:type="spellStart"/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снежень</w:t>
            </w:r>
            <w:proofErr w:type="spellEnd"/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85" w:rsidRPr="00D41AE1" w:rsidRDefault="003D168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19.02-22.02</w:t>
            </w:r>
          </w:p>
          <w:p w:rsidR="003D1685" w:rsidRPr="00D41AE1" w:rsidRDefault="003D168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«Уроки мужества»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85" w:rsidRPr="00D41AE1" w:rsidRDefault="003D168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26.02-01.03</w:t>
            </w:r>
          </w:p>
          <w:p w:rsidR="003D1685" w:rsidRPr="00D41AE1" w:rsidRDefault="003D168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«1 марта- Всемирный день ГО ЧС»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85" w:rsidRPr="00D41AE1" w:rsidRDefault="003D168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1685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D1685" w:rsidRPr="00D41AE1" w:rsidRDefault="003D1685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E9E" w:rsidRPr="00D41AE1" w:rsidRDefault="00103E9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103E9E" w:rsidRPr="00D41AE1" w:rsidRDefault="00103E9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D12E3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62, з. 21</w:t>
            </w:r>
          </w:p>
          <w:p w:rsidR="00103E9E" w:rsidRPr="00D41AE1" w:rsidRDefault="00103E9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103E9E" w:rsidRPr="00D41AE1" w:rsidRDefault="00103E9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«Моя мама»</w:t>
            </w:r>
          </w:p>
          <w:p w:rsidR="003D1685" w:rsidRPr="00D41AE1" w:rsidRDefault="00103E9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41, з. 21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E9E" w:rsidRPr="00D41AE1" w:rsidRDefault="00103E9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103E9E" w:rsidRPr="00D41AE1" w:rsidRDefault="00103E9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13,</w:t>
            </w:r>
            <w:r w:rsidR="00D12E3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63, з. 22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03E9E" w:rsidRPr="00D41AE1" w:rsidRDefault="00103E9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103E9E" w:rsidRPr="00D41AE1" w:rsidRDefault="00103E9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«Забор возле дома»</w:t>
            </w:r>
          </w:p>
          <w:p w:rsidR="00103E9E" w:rsidRPr="00D41AE1" w:rsidRDefault="00103E9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42, з. 22</w:t>
            </w:r>
          </w:p>
          <w:p w:rsidR="003D1685" w:rsidRPr="00D41AE1" w:rsidRDefault="003D168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E9E" w:rsidRPr="00D41AE1" w:rsidRDefault="00103E9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103E9E" w:rsidRPr="00D41AE1" w:rsidRDefault="00103E9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D12E3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65, з. 23</w:t>
            </w:r>
          </w:p>
          <w:p w:rsidR="00103E9E" w:rsidRPr="00D41AE1" w:rsidRDefault="00103E9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103E9E" w:rsidRPr="00D41AE1" w:rsidRDefault="00103E9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«Российский флаг»</w:t>
            </w:r>
          </w:p>
          <w:p w:rsidR="00103E9E" w:rsidRPr="00D41AE1" w:rsidRDefault="00103E9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43, з. 23</w:t>
            </w:r>
          </w:p>
          <w:p w:rsidR="003D1685" w:rsidRPr="00D41AE1" w:rsidRDefault="003D168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E9E" w:rsidRPr="00D41AE1" w:rsidRDefault="00103E9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103E9E" w:rsidRPr="00D41AE1" w:rsidRDefault="00103E9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D12E3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67, з. 24</w:t>
            </w:r>
          </w:p>
          <w:p w:rsidR="00103E9E" w:rsidRPr="00D41AE1" w:rsidRDefault="00103E9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103E9E" w:rsidRPr="00D41AE1" w:rsidRDefault="00103E9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«Машина, пароход, самолёт»</w:t>
            </w:r>
          </w:p>
          <w:p w:rsidR="00103E9E" w:rsidRPr="00D41AE1" w:rsidRDefault="00103E9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44, з. 24</w:t>
            </w:r>
          </w:p>
          <w:p w:rsidR="003D1685" w:rsidRPr="00D41AE1" w:rsidRDefault="003D168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E9E" w:rsidRPr="00D41AE1" w:rsidRDefault="00103E9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103E9E" w:rsidRPr="00D41AE1" w:rsidRDefault="00103E9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D12E3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67, з. 24</w:t>
            </w:r>
          </w:p>
          <w:p w:rsidR="00103E9E" w:rsidRPr="00D41AE1" w:rsidRDefault="00103E9E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103E9E" w:rsidRPr="00D41AE1" w:rsidRDefault="00103E9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«Деревья в снегу»</w:t>
            </w:r>
          </w:p>
          <w:p w:rsidR="00103E9E" w:rsidRPr="00D41AE1" w:rsidRDefault="00103E9E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10, с. 86, з. 47</w:t>
            </w:r>
          </w:p>
          <w:p w:rsidR="003D1685" w:rsidRPr="00D41AE1" w:rsidRDefault="003D168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1685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D1685" w:rsidRPr="00D41AE1" w:rsidRDefault="003D1685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2EC" w:rsidRPr="00D41AE1" w:rsidRDefault="008802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8802EC" w:rsidRPr="00D41AE1" w:rsidRDefault="008802E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«Звуковая культура речи: звуки б, </w:t>
            </w:r>
            <w:proofErr w:type="spellStart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бь</w:t>
            </w:r>
            <w:proofErr w:type="spellEnd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802EC" w:rsidRPr="00D41AE1" w:rsidRDefault="008802E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60, з. 21</w:t>
            </w:r>
          </w:p>
          <w:p w:rsidR="008802EC" w:rsidRPr="00D41AE1" w:rsidRDefault="008802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3D1685" w:rsidRPr="00D41AE1" w:rsidRDefault="008802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D12E3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68 (1 неделя)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2EC" w:rsidRPr="00D41AE1" w:rsidRDefault="008802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8802EC" w:rsidRPr="00D41AE1" w:rsidRDefault="008802E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«Заучивание стихотворения В. </w:t>
            </w:r>
            <w:proofErr w:type="spellStart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Берестова</w:t>
            </w:r>
            <w:proofErr w:type="spellEnd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«Петушки распетушились»»</w:t>
            </w:r>
          </w:p>
          <w:p w:rsidR="008802EC" w:rsidRPr="00D41AE1" w:rsidRDefault="008802E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62, з. 22</w:t>
            </w:r>
          </w:p>
          <w:p w:rsidR="008802EC" w:rsidRPr="00D41AE1" w:rsidRDefault="008802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3D1685" w:rsidRPr="00D41AE1" w:rsidRDefault="008802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D12E3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68 (2 неделя)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2EC" w:rsidRPr="00D41AE1" w:rsidRDefault="008802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8802EC" w:rsidRPr="00D41AE1" w:rsidRDefault="008802E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«Что такое хорошо и что такое плохо»</w:t>
            </w:r>
          </w:p>
          <w:p w:rsidR="008802EC" w:rsidRPr="00D41AE1" w:rsidRDefault="008802E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64, з. 23</w:t>
            </w:r>
          </w:p>
          <w:p w:rsidR="008802EC" w:rsidRPr="00D41AE1" w:rsidRDefault="008802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3D1685" w:rsidRPr="00D41AE1" w:rsidRDefault="008802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D12E3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69 (3 неделя)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2EC" w:rsidRPr="00D41AE1" w:rsidRDefault="008802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8802EC" w:rsidRPr="00D41AE1" w:rsidRDefault="008802E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«Звуковая культура речи: звуки т, п, к»</w:t>
            </w:r>
          </w:p>
          <w:p w:rsidR="008802EC" w:rsidRPr="00D41AE1" w:rsidRDefault="008802E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65, з. 24</w:t>
            </w:r>
          </w:p>
          <w:p w:rsidR="008802EC" w:rsidRPr="00D41AE1" w:rsidRDefault="008802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3D1685" w:rsidRPr="00D41AE1" w:rsidRDefault="008802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D12E3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69 (4 неделя)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2EC" w:rsidRPr="00D41AE1" w:rsidRDefault="008802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8802EC" w:rsidRPr="00D41AE1" w:rsidRDefault="008802E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«Звуковая культура речи: звуки т, п, к»</w:t>
            </w:r>
          </w:p>
          <w:p w:rsidR="008802EC" w:rsidRPr="00D41AE1" w:rsidRDefault="008802E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65, з. 24</w:t>
            </w:r>
          </w:p>
          <w:p w:rsidR="008802EC" w:rsidRPr="00D41AE1" w:rsidRDefault="008802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3D1685" w:rsidRPr="00D41AE1" w:rsidRDefault="008802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D12E3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69</w:t>
            </w:r>
          </w:p>
        </w:tc>
      </w:tr>
      <w:tr w:rsidR="003D1685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D1685" w:rsidRPr="00D41AE1" w:rsidRDefault="003D1685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37" w:rsidRPr="00D41AE1" w:rsidRDefault="002C4637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2C4637" w:rsidRPr="00D41AE1" w:rsidRDefault="002C4637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 1</w:t>
            </w:r>
            <w:r w:rsidR="0080561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18, з. 41</w:t>
            </w:r>
          </w:p>
          <w:p w:rsidR="002C4637" w:rsidRPr="00D41AE1" w:rsidRDefault="002C4637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3D1685" w:rsidRPr="00D41AE1" w:rsidRDefault="002C4637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33, з. 19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37" w:rsidRPr="00D41AE1" w:rsidRDefault="002C4637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2C4637" w:rsidRPr="00D41AE1" w:rsidRDefault="002C4637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 1</w:t>
            </w:r>
            <w:r w:rsidR="0080561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22, з. 43</w:t>
            </w:r>
          </w:p>
          <w:p w:rsidR="002C4637" w:rsidRPr="00D41AE1" w:rsidRDefault="002C4637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3D1685" w:rsidRPr="00D41AE1" w:rsidRDefault="002C4637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34, з. 20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37" w:rsidRPr="00D41AE1" w:rsidRDefault="002C4637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2C4637" w:rsidRPr="00D41AE1" w:rsidRDefault="002C4637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 1</w:t>
            </w:r>
            <w:r w:rsidR="0080561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25, з. 45</w:t>
            </w:r>
          </w:p>
          <w:p w:rsidR="002C4637" w:rsidRPr="00D41AE1" w:rsidRDefault="002C4637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3D1685" w:rsidRPr="00D41AE1" w:rsidRDefault="002C4637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35, з. 21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37" w:rsidRPr="00D41AE1" w:rsidRDefault="002C4637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2C4637" w:rsidRPr="00D41AE1" w:rsidRDefault="002C4637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 1</w:t>
            </w:r>
            <w:r w:rsidR="0080561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28, з. 47</w:t>
            </w:r>
          </w:p>
          <w:p w:rsidR="002C4637" w:rsidRPr="00D41AE1" w:rsidRDefault="002C4637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3D1685" w:rsidRPr="00D41AE1" w:rsidRDefault="002C4637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37, з. 22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37" w:rsidRPr="00D41AE1" w:rsidRDefault="002C4637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2C4637" w:rsidRPr="00D41AE1" w:rsidRDefault="002C4637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 1</w:t>
            </w:r>
            <w:r w:rsidR="0080561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28, з. 47</w:t>
            </w:r>
          </w:p>
          <w:p w:rsidR="002C4637" w:rsidRPr="00D41AE1" w:rsidRDefault="002C4637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3D1685" w:rsidRPr="00D41AE1" w:rsidRDefault="002C4637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37, з. 22</w:t>
            </w:r>
          </w:p>
        </w:tc>
      </w:tr>
      <w:tr w:rsidR="003D1685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D1685" w:rsidRPr="00D41AE1" w:rsidRDefault="003D1685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33" w:rsidRPr="00D41AE1" w:rsidRDefault="0025673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256733" w:rsidRPr="00D41AE1" w:rsidRDefault="0025673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D12E3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62, з. 21</w:t>
            </w:r>
          </w:p>
          <w:p w:rsidR="00256733" w:rsidRPr="00D41AE1" w:rsidRDefault="0025673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РПИД</w:t>
            </w:r>
          </w:p>
          <w:p w:rsidR="00256733" w:rsidRPr="00D41AE1" w:rsidRDefault="0025673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«У меня живёт котёнок»</w:t>
            </w:r>
          </w:p>
          <w:p w:rsidR="003D1685" w:rsidRPr="00D41AE1" w:rsidRDefault="0025673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15, с. 35, т. 6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33" w:rsidRPr="00D41AE1" w:rsidRDefault="0025673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256733" w:rsidRPr="00D41AE1" w:rsidRDefault="0025673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D12E3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63, з. 22</w:t>
            </w:r>
          </w:p>
          <w:p w:rsidR="00256733" w:rsidRPr="00D41AE1" w:rsidRDefault="0025673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ФЦКМ</w:t>
            </w:r>
          </w:p>
          <w:p w:rsidR="00256733" w:rsidRPr="00D41AE1" w:rsidRDefault="0025673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«Самолётик»</w:t>
            </w:r>
          </w:p>
          <w:p w:rsidR="003D1685" w:rsidRPr="00D41AE1" w:rsidRDefault="0025673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5, с. 25, т. 15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33" w:rsidRPr="00D41AE1" w:rsidRDefault="0025673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256733" w:rsidRPr="00D41AE1" w:rsidRDefault="0025673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D12E3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65, з. 23</w:t>
            </w:r>
          </w:p>
          <w:p w:rsidR="00256733" w:rsidRPr="00D41AE1" w:rsidRDefault="0025673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РПИД</w:t>
            </w:r>
          </w:p>
          <w:p w:rsidR="00256733" w:rsidRPr="00D41AE1" w:rsidRDefault="0025673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«Как снег становится водой»</w:t>
            </w:r>
          </w:p>
          <w:p w:rsidR="003D1685" w:rsidRPr="00D41AE1" w:rsidRDefault="0025673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11, с. 55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33" w:rsidRPr="00D41AE1" w:rsidRDefault="0025673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256733" w:rsidRPr="00D41AE1" w:rsidRDefault="0025673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D12E3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67, з. 24</w:t>
            </w:r>
          </w:p>
          <w:p w:rsidR="00256733" w:rsidRPr="00D41AE1" w:rsidRDefault="0025673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ФЦКМ</w:t>
            </w:r>
          </w:p>
          <w:p w:rsidR="00256733" w:rsidRPr="00D41AE1" w:rsidRDefault="0025673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«Подарки для медвежонка»</w:t>
            </w:r>
          </w:p>
          <w:p w:rsidR="003D1685" w:rsidRPr="00D41AE1" w:rsidRDefault="0025673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5, с. 27, т. 17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33" w:rsidRPr="00D41AE1" w:rsidRDefault="0025673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256733" w:rsidRPr="00D41AE1" w:rsidRDefault="0025673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D12E35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67, з. 24</w:t>
            </w:r>
          </w:p>
          <w:p w:rsidR="00256733" w:rsidRPr="00D41AE1" w:rsidRDefault="0025673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РПИД</w:t>
            </w:r>
          </w:p>
          <w:p w:rsidR="00256733" w:rsidRPr="00D41AE1" w:rsidRDefault="0025673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«Что и как ест птица?»</w:t>
            </w:r>
          </w:p>
          <w:p w:rsidR="003D1685" w:rsidRPr="00D41AE1" w:rsidRDefault="0025673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11, с. 56</w:t>
            </w:r>
          </w:p>
        </w:tc>
      </w:tr>
      <w:tr w:rsidR="003D1685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D1685" w:rsidRPr="00D41AE1" w:rsidRDefault="003D1685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19" w:rsidRPr="00D41AE1" w:rsidRDefault="0080561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805619" w:rsidRPr="00D41AE1" w:rsidRDefault="0080561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с.120, з. 42</w:t>
            </w:r>
          </w:p>
          <w:p w:rsidR="00805619" w:rsidRPr="00D41AE1" w:rsidRDefault="0080561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2.Лепка</w:t>
            </w:r>
          </w:p>
          <w:p w:rsidR="00805619" w:rsidRPr="00D41AE1" w:rsidRDefault="00A865D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«Домик для зайчика и петуха</w:t>
            </w:r>
            <w:r w:rsidR="0080561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05619" w:rsidRPr="00D41AE1" w:rsidRDefault="0080561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8, с. 3</w:t>
            </w:r>
            <w:r w:rsidR="00A865D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4, з. 22</w:t>
            </w:r>
          </w:p>
          <w:p w:rsidR="003D1685" w:rsidRPr="00D41AE1" w:rsidRDefault="003D168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19" w:rsidRPr="00D41AE1" w:rsidRDefault="0080561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805619" w:rsidRPr="00D41AE1" w:rsidRDefault="0080561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с.123, з. 44</w:t>
            </w:r>
          </w:p>
          <w:p w:rsidR="00805619" w:rsidRPr="00D41AE1" w:rsidRDefault="0080561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2.Аппликация</w:t>
            </w:r>
          </w:p>
          <w:p w:rsidR="00805619" w:rsidRPr="00D41AE1" w:rsidRDefault="00A865D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«Ладошка</w:t>
            </w:r>
            <w:r w:rsidR="0080561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05619" w:rsidRPr="00D41AE1" w:rsidRDefault="0080561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A865D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3</w:t>
            </w:r>
            <w:r w:rsidR="00A865D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6, з. 21</w:t>
            </w:r>
          </w:p>
          <w:p w:rsidR="003D1685" w:rsidRPr="00D41AE1" w:rsidRDefault="003D168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19" w:rsidRPr="00D41AE1" w:rsidRDefault="0080561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805619" w:rsidRPr="00D41AE1" w:rsidRDefault="0080561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с.126, з. 46</w:t>
            </w:r>
          </w:p>
          <w:p w:rsidR="00805619" w:rsidRPr="00D41AE1" w:rsidRDefault="0080561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2.Лепка</w:t>
            </w:r>
          </w:p>
          <w:p w:rsidR="00805619" w:rsidRPr="00D41AE1" w:rsidRDefault="00A865D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«Пушка</w:t>
            </w:r>
            <w:r w:rsidR="0080561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05619" w:rsidRPr="00D41AE1" w:rsidRDefault="0080561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8, с. 3</w:t>
            </w:r>
            <w:r w:rsidR="00A865D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5, з. 23</w:t>
            </w:r>
          </w:p>
          <w:p w:rsidR="003D1685" w:rsidRPr="00D41AE1" w:rsidRDefault="003D168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19" w:rsidRPr="00D41AE1" w:rsidRDefault="0080561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805619" w:rsidRPr="00D41AE1" w:rsidRDefault="0080561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с.130, з. 48</w:t>
            </w:r>
          </w:p>
          <w:p w:rsidR="00805619" w:rsidRPr="00D41AE1" w:rsidRDefault="0080561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2.Аппликация</w:t>
            </w:r>
          </w:p>
          <w:p w:rsidR="00805619" w:rsidRPr="00D41AE1" w:rsidRDefault="00A865D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«Летящие самолёты</w:t>
            </w:r>
            <w:r w:rsidR="0080561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05619" w:rsidRPr="00D41AE1" w:rsidRDefault="0080561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A865D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3</w:t>
            </w:r>
            <w:r w:rsidR="00A865D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9, з. 23</w:t>
            </w:r>
          </w:p>
          <w:p w:rsidR="003D1685" w:rsidRPr="00D41AE1" w:rsidRDefault="003D168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19" w:rsidRPr="00D41AE1" w:rsidRDefault="0080561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805619" w:rsidRPr="00D41AE1" w:rsidRDefault="0080561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с.130, з. 48</w:t>
            </w:r>
          </w:p>
          <w:p w:rsidR="00805619" w:rsidRPr="00D41AE1" w:rsidRDefault="0080561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2.Лепка</w:t>
            </w:r>
          </w:p>
          <w:p w:rsidR="00805619" w:rsidRPr="00D41AE1" w:rsidRDefault="00A865D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«Машинка</w:t>
            </w:r>
            <w:r w:rsidR="0080561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05619" w:rsidRPr="00D41AE1" w:rsidRDefault="0080561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8, с. 3</w:t>
            </w:r>
            <w:r w:rsidR="00A865D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6, з. 24</w:t>
            </w:r>
          </w:p>
          <w:p w:rsidR="003D1685" w:rsidRPr="00D41AE1" w:rsidRDefault="003D1685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3BC0" w:rsidRPr="00D41AE1" w:rsidTr="005F3BC0">
        <w:trPr>
          <w:cantSplit/>
          <w:trHeight w:val="841"/>
        </w:trPr>
        <w:tc>
          <w:tcPr>
            <w:tcW w:w="1649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C0" w:rsidRPr="00D41AE1" w:rsidRDefault="005F3BC0" w:rsidP="002C7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</w:tr>
      <w:tr w:rsidR="005F3BC0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F3BC0" w:rsidRPr="00D41AE1" w:rsidRDefault="005F3BC0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Д/Н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C0" w:rsidRPr="00D41AE1" w:rsidRDefault="00736CD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04.03-07.03</w:t>
            </w:r>
          </w:p>
          <w:p w:rsidR="00736CDC" w:rsidRPr="00D41AE1" w:rsidRDefault="00736CD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C0" w:rsidRPr="00D41AE1" w:rsidRDefault="00736CD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11.03-15.03</w:t>
            </w:r>
          </w:p>
          <w:p w:rsidR="00736CDC" w:rsidRPr="00D41AE1" w:rsidRDefault="00736CD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«Масленичная неделя»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C0" w:rsidRPr="00D41AE1" w:rsidRDefault="00736CD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18.03-22.03</w:t>
            </w:r>
          </w:p>
          <w:p w:rsidR="00736CDC" w:rsidRPr="00D41AE1" w:rsidRDefault="00736CD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«Книжная неделя, посвящённая детской и юношеской книге»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C0" w:rsidRPr="00D41AE1" w:rsidRDefault="00736CD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25.03-29.03</w:t>
            </w:r>
          </w:p>
          <w:p w:rsidR="00736CDC" w:rsidRPr="00D41AE1" w:rsidRDefault="00736CD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«Театральная неделя»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C0" w:rsidRPr="00D41AE1" w:rsidRDefault="005F3B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3BC0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F3BC0" w:rsidRPr="00D41AE1" w:rsidRDefault="005F3BC0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930" w:rsidRPr="00D41AE1" w:rsidRDefault="0019693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196930" w:rsidRPr="00D41AE1" w:rsidRDefault="0019693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B404C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69, з. 25</w:t>
            </w:r>
          </w:p>
          <w:p w:rsidR="00196930" w:rsidRPr="00D41AE1" w:rsidRDefault="0019693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196930" w:rsidRPr="00D41AE1" w:rsidRDefault="0019693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«Цветок в горшке»</w:t>
            </w:r>
          </w:p>
          <w:p w:rsidR="00196930" w:rsidRPr="00D41AE1" w:rsidRDefault="0019693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47, з. 27</w:t>
            </w:r>
          </w:p>
          <w:p w:rsidR="005F3BC0" w:rsidRPr="00D41AE1" w:rsidRDefault="005F3B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930" w:rsidRPr="00D41AE1" w:rsidRDefault="0019693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196930" w:rsidRPr="00D41AE1" w:rsidRDefault="0019693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B404C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71, з. 26</w:t>
            </w:r>
          </w:p>
          <w:p w:rsidR="00196930" w:rsidRPr="00D41AE1" w:rsidRDefault="0019693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196930" w:rsidRPr="00D41AE1" w:rsidRDefault="0019693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«Железная дорога для доктора Айболита»</w:t>
            </w:r>
          </w:p>
          <w:p w:rsidR="00196930" w:rsidRPr="00D41AE1" w:rsidRDefault="0019693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45, з. 25</w:t>
            </w:r>
          </w:p>
          <w:p w:rsidR="005F3BC0" w:rsidRPr="00D41AE1" w:rsidRDefault="005F3B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930" w:rsidRPr="00D41AE1" w:rsidRDefault="0019693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196930" w:rsidRPr="00D41AE1" w:rsidRDefault="0019693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B404C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73, з. 27</w:t>
            </w:r>
          </w:p>
          <w:p w:rsidR="00196930" w:rsidRPr="00D41AE1" w:rsidRDefault="0019693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196930" w:rsidRPr="00D41AE1" w:rsidRDefault="0019693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«Весенние сосульки»</w:t>
            </w:r>
          </w:p>
          <w:p w:rsidR="00196930" w:rsidRPr="00D41AE1" w:rsidRDefault="0019693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49, з. 28</w:t>
            </w:r>
          </w:p>
          <w:p w:rsidR="005F3BC0" w:rsidRPr="00D41AE1" w:rsidRDefault="005F3B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930" w:rsidRPr="00D41AE1" w:rsidRDefault="0019693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196930" w:rsidRPr="00D41AE1" w:rsidRDefault="0019693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B404C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74, з. 28</w:t>
            </w:r>
          </w:p>
          <w:p w:rsidR="00196930" w:rsidRPr="00D41AE1" w:rsidRDefault="0019693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196930" w:rsidRPr="00D41AE1" w:rsidRDefault="0019693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«Красивые флажки на ниточке»</w:t>
            </w:r>
          </w:p>
          <w:p w:rsidR="00196930" w:rsidRPr="00D41AE1" w:rsidRDefault="0019693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10, с. 88, з. 50</w:t>
            </w:r>
          </w:p>
          <w:p w:rsidR="005F3BC0" w:rsidRPr="00D41AE1" w:rsidRDefault="005F3B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C0" w:rsidRPr="00D41AE1" w:rsidRDefault="005F3B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3BC0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F3BC0" w:rsidRPr="00D41AE1" w:rsidRDefault="005F3BC0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7BA" w:rsidRPr="00D41AE1" w:rsidRDefault="00B767B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B767BA" w:rsidRPr="00D41AE1" w:rsidRDefault="00B767B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«Чтение стихотворения И. Косякова «Всё она»»</w:t>
            </w:r>
          </w:p>
          <w:p w:rsidR="00B767BA" w:rsidRPr="00D41AE1" w:rsidRDefault="00B767B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68, з. 25</w:t>
            </w:r>
          </w:p>
          <w:p w:rsidR="00B767BA" w:rsidRPr="00D41AE1" w:rsidRDefault="00B767B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5F3BC0" w:rsidRPr="00D41AE1" w:rsidRDefault="00B767B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B404C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76 (1 неделя)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7BA" w:rsidRPr="00D41AE1" w:rsidRDefault="00B767B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B767BA" w:rsidRPr="00D41AE1" w:rsidRDefault="00B767B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«Чтение русской народной сказки «У страха глаза велики»»</w:t>
            </w:r>
          </w:p>
          <w:p w:rsidR="00B767BA" w:rsidRPr="00D41AE1" w:rsidRDefault="00B767B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70, з. 26</w:t>
            </w:r>
          </w:p>
          <w:p w:rsidR="00B767BA" w:rsidRPr="00D41AE1" w:rsidRDefault="00B767B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5F3BC0" w:rsidRPr="00D41AE1" w:rsidRDefault="00B767B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B404C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76 (2 неделя)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7BA" w:rsidRPr="00D41AE1" w:rsidRDefault="00B767B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B767BA" w:rsidRPr="00D41AE1" w:rsidRDefault="00B767B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«Рассматривание сюжетной картины. Звуковая культура речи: звуки т, п»</w:t>
            </w:r>
          </w:p>
          <w:p w:rsidR="00B767BA" w:rsidRPr="00D41AE1" w:rsidRDefault="00B767B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71, з. 27</w:t>
            </w:r>
          </w:p>
          <w:p w:rsidR="00B767BA" w:rsidRPr="00D41AE1" w:rsidRDefault="00B767B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5F3BC0" w:rsidRPr="00D41AE1" w:rsidRDefault="00B767B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B404C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76 (3 неделя)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7BA" w:rsidRPr="00D41AE1" w:rsidRDefault="00B767B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B767BA" w:rsidRPr="00D41AE1" w:rsidRDefault="00B767B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«Чтение стихотворения А. Плещеева «Весна»»</w:t>
            </w:r>
          </w:p>
          <w:p w:rsidR="00B767BA" w:rsidRPr="00D41AE1" w:rsidRDefault="00B767B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72, з. 28</w:t>
            </w:r>
          </w:p>
          <w:p w:rsidR="00B767BA" w:rsidRPr="00D41AE1" w:rsidRDefault="00B767B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5F3BC0" w:rsidRPr="00D41AE1" w:rsidRDefault="00B767B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B404C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76 (4 неделя)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C0" w:rsidRPr="00D41AE1" w:rsidRDefault="005F3B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3BC0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F3BC0" w:rsidRPr="00D41AE1" w:rsidRDefault="005F3BC0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Среда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674" w:rsidRPr="00D41AE1" w:rsidRDefault="0091367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913674" w:rsidRPr="00D41AE1" w:rsidRDefault="0091367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 132, з. 49</w:t>
            </w:r>
          </w:p>
          <w:p w:rsidR="00913674" w:rsidRPr="00D41AE1" w:rsidRDefault="0091367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5F3BC0" w:rsidRPr="00D41AE1" w:rsidRDefault="00494B5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38, з. 23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674" w:rsidRPr="00D41AE1" w:rsidRDefault="0091367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913674" w:rsidRPr="00D41AE1" w:rsidRDefault="0091367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 136, з. 51</w:t>
            </w:r>
          </w:p>
          <w:p w:rsidR="00913674" w:rsidRPr="00D41AE1" w:rsidRDefault="0091367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5F3BC0" w:rsidRPr="00D41AE1" w:rsidRDefault="00494B5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40, з. 24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674" w:rsidRPr="00D41AE1" w:rsidRDefault="0091367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913674" w:rsidRPr="00D41AE1" w:rsidRDefault="0091367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 140, з. 53</w:t>
            </w:r>
          </w:p>
          <w:p w:rsidR="00913674" w:rsidRPr="00D41AE1" w:rsidRDefault="0091367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5F3BC0" w:rsidRPr="00D41AE1" w:rsidRDefault="00494B5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41, з. 25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674" w:rsidRPr="00D41AE1" w:rsidRDefault="0091367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913674" w:rsidRPr="00D41AE1" w:rsidRDefault="0091367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 144, з. 55</w:t>
            </w:r>
          </w:p>
          <w:p w:rsidR="00913674" w:rsidRPr="00D41AE1" w:rsidRDefault="0091367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5F3BC0" w:rsidRPr="00D41AE1" w:rsidRDefault="00494B5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43, з. 26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C0" w:rsidRPr="00D41AE1" w:rsidRDefault="005F3B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3BC0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F3BC0" w:rsidRPr="00D41AE1" w:rsidRDefault="005F3BC0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C21" w:rsidRPr="00D41AE1" w:rsidRDefault="000B6C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0B6C21" w:rsidRPr="00D41AE1" w:rsidRDefault="000B6C2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B404C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69, з. 25</w:t>
            </w:r>
          </w:p>
          <w:p w:rsidR="000B6C21" w:rsidRPr="00D41AE1" w:rsidRDefault="000B6C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ФЦКМ</w:t>
            </w:r>
          </w:p>
          <w:p w:rsidR="000B6C21" w:rsidRPr="00D41AE1" w:rsidRDefault="000B6C2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«Радио»</w:t>
            </w:r>
          </w:p>
          <w:p w:rsidR="005F3BC0" w:rsidRPr="00D41AE1" w:rsidRDefault="000B6C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5, с. 28, т. 18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C21" w:rsidRPr="00D41AE1" w:rsidRDefault="000B6C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0B6C21" w:rsidRPr="00D41AE1" w:rsidRDefault="000B6C2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B404C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71, з. 26</w:t>
            </w:r>
          </w:p>
          <w:p w:rsidR="000B6C21" w:rsidRPr="00D41AE1" w:rsidRDefault="000B6C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РПИД</w:t>
            </w:r>
          </w:p>
          <w:p w:rsidR="000B6C21" w:rsidRPr="00D41AE1" w:rsidRDefault="000B6C2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«Уход за комнатным растением»</w:t>
            </w:r>
          </w:p>
          <w:p w:rsidR="005F3BC0" w:rsidRPr="00D41AE1" w:rsidRDefault="000B6C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15, с. 37, т. 7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C21" w:rsidRPr="00D41AE1" w:rsidRDefault="000B6C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1.Физкультура</w:t>
            </w:r>
          </w:p>
          <w:p w:rsidR="000B6C21" w:rsidRPr="00D41AE1" w:rsidRDefault="000B6C2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B404C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73, з. 27</w:t>
            </w:r>
          </w:p>
          <w:p w:rsidR="000B6C21" w:rsidRPr="00D41AE1" w:rsidRDefault="000B6C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ФЦКМ</w:t>
            </w:r>
          </w:p>
          <w:p w:rsidR="000B6C21" w:rsidRPr="00D41AE1" w:rsidRDefault="000B6C2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«Опиши предмет»</w:t>
            </w:r>
          </w:p>
          <w:p w:rsidR="005F3BC0" w:rsidRPr="00D41AE1" w:rsidRDefault="000B6C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5, с. 29, т. 19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5A" w:rsidRPr="00D41AE1" w:rsidRDefault="001C275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1C275A" w:rsidRPr="00D41AE1" w:rsidRDefault="001C275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B404C2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74, з. 28</w:t>
            </w:r>
          </w:p>
          <w:p w:rsidR="001C275A" w:rsidRPr="00D41AE1" w:rsidRDefault="001C275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РПИД</w:t>
            </w:r>
          </w:p>
          <w:p w:rsidR="001C275A" w:rsidRPr="00D41AE1" w:rsidRDefault="001C275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«Разноцветная вода»</w:t>
            </w:r>
          </w:p>
          <w:p w:rsidR="005F3BC0" w:rsidRPr="00D41AE1" w:rsidRDefault="001C275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883AA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67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C0" w:rsidRPr="00D41AE1" w:rsidRDefault="005F3B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3BC0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F3BC0" w:rsidRPr="00D41AE1" w:rsidRDefault="005F3BC0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674" w:rsidRPr="00D41AE1" w:rsidRDefault="0091367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913674" w:rsidRPr="00D41AE1" w:rsidRDefault="0091367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с.134, з. 50</w:t>
            </w:r>
          </w:p>
          <w:p w:rsidR="00913674" w:rsidRPr="00D41AE1" w:rsidRDefault="0091367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2.Аппликация</w:t>
            </w:r>
          </w:p>
          <w:p w:rsidR="00913674" w:rsidRPr="00D41AE1" w:rsidRDefault="008B347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«Мимоза</w:t>
            </w:r>
            <w:r w:rsidR="00913674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13674" w:rsidRPr="00D41AE1" w:rsidRDefault="0091367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9</w:t>
            </w:r>
            <w:r w:rsidR="008B347C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41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з. 2</w:t>
            </w:r>
            <w:r w:rsidR="008B347C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5F3BC0" w:rsidRPr="00D41AE1" w:rsidRDefault="005F3B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674" w:rsidRPr="00D41AE1" w:rsidRDefault="0091367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913674" w:rsidRPr="00D41AE1" w:rsidRDefault="0091367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с.138, з. 52</w:t>
            </w:r>
          </w:p>
          <w:p w:rsidR="00913674" w:rsidRPr="00D41AE1" w:rsidRDefault="0091367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2.Лепка</w:t>
            </w:r>
          </w:p>
          <w:p w:rsidR="00913674" w:rsidRPr="00D41AE1" w:rsidRDefault="008B347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«Кактус в горшке</w:t>
            </w:r>
            <w:r w:rsidR="00913674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13674" w:rsidRPr="00D41AE1" w:rsidRDefault="0091367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8B347C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3</w:t>
            </w:r>
            <w:r w:rsidR="008B347C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з. 2</w:t>
            </w:r>
            <w:r w:rsidR="008B347C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5F3BC0" w:rsidRPr="00D41AE1" w:rsidRDefault="005F3B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674" w:rsidRPr="00D41AE1" w:rsidRDefault="0091367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913674" w:rsidRPr="00D41AE1" w:rsidRDefault="0091367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с.142, з. 54</w:t>
            </w:r>
          </w:p>
          <w:p w:rsidR="00913674" w:rsidRPr="00D41AE1" w:rsidRDefault="0091367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2.Аппликация</w:t>
            </w:r>
          </w:p>
          <w:p w:rsidR="00913674" w:rsidRPr="00D41AE1" w:rsidRDefault="008B347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«Комнатный цветок</w:t>
            </w:r>
            <w:r w:rsidR="00913674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13674" w:rsidRPr="00D41AE1" w:rsidRDefault="0091367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9</w:t>
            </w:r>
            <w:r w:rsidR="008B347C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42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з. 2</w:t>
            </w:r>
            <w:r w:rsidR="008B347C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5F3BC0" w:rsidRPr="00D41AE1" w:rsidRDefault="005F3B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674" w:rsidRPr="00D41AE1" w:rsidRDefault="0091367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913674" w:rsidRPr="00D41AE1" w:rsidRDefault="0091367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с.145, з. 56</w:t>
            </w:r>
          </w:p>
          <w:p w:rsidR="00913674" w:rsidRPr="00D41AE1" w:rsidRDefault="0091367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2.Лепка</w:t>
            </w:r>
          </w:p>
          <w:p w:rsidR="00913674" w:rsidRPr="00D41AE1" w:rsidRDefault="008B347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«Угощение для кукол, мишек, зайчиков</w:t>
            </w:r>
            <w:r w:rsidR="00913674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13674" w:rsidRPr="00D41AE1" w:rsidRDefault="00913674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8B347C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10, с. 90, з. 52</w:t>
            </w:r>
          </w:p>
          <w:p w:rsidR="005F3BC0" w:rsidRPr="00D41AE1" w:rsidRDefault="005F3B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C0" w:rsidRPr="00D41AE1" w:rsidRDefault="005F3B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762" w:rsidRPr="00D41AE1" w:rsidTr="00261762">
        <w:trPr>
          <w:cantSplit/>
          <w:trHeight w:val="1134"/>
        </w:trPr>
        <w:tc>
          <w:tcPr>
            <w:tcW w:w="1649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62" w:rsidRPr="00D41AE1" w:rsidRDefault="00261762" w:rsidP="002C7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261762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61762" w:rsidRPr="00D41AE1" w:rsidRDefault="00261762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Д/Н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62" w:rsidRPr="00D41AE1" w:rsidRDefault="00A3780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01.04-05.04</w:t>
            </w:r>
          </w:p>
          <w:p w:rsidR="00A37804" w:rsidRPr="00D41AE1" w:rsidRDefault="00A3780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«Я в мире-человек»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62" w:rsidRPr="00D41AE1" w:rsidRDefault="00A3780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08.04-12.04</w:t>
            </w:r>
          </w:p>
          <w:p w:rsidR="00A37804" w:rsidRPr="00D41AE1" w:rsidRDefault="00A3780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«Космическая неделя»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62" w:rsidRPr="00D41AE1" w:rsidRDefault="00A3780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15.04-19.04</w:t>
            </w:r>
          </w:p>
          <w:p w:rsidR="00A37804" w:rsidRPr="00D41AE1" w:rsidRDefault="00A3780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«День Земли»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62" w:rsidRPr="00D41AE1" w:rsidRDefault="00A3780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22.04-26.04</w:t>
            </w:r>
          </w:p>
          <w:p w:rsidR="00A37804" w:rsidRPr="00D41AE1" w:rsidRDefault="00A3780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«Неделя безопасности. Огонь-друг, огонь-враг»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62" w:rsidRPr="00D41AE1" w:rsidRDefault="00A3780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29.04-03.05</w:t>
            </w:r>
          </w:p>
          <w:p w:rsidR="00A37804" w:rsidRPr="00D41AE1" w:rsidRDefault="00A3780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Победы»</w:t>
            </w:r>
          </w:p>
        </w:tc>
      </w:tr>
      <w:tr w:rsidR="00261762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61762" w:rsidRPr="00D41AE1" w:rsidRDefault="00A37804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7F3" w:rsidRPr="00D41AE1" w:rsidRDefault="00FD37F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FD37F3" w:rsidRPr="00D41AE1" w:rsidRDefault="00FD37F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84206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77, з. 29</w:t>
            </w:r>
          </w:p>
          <w:p w:rsidR="00FD37F3" w:rsidRPr="00D41AE1" w:rsidRDefault="00FD37F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FD37F3" w:rsidRPr="00D41AE1" w:rsidRDefault="00FD37F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«Разноцветные платочки сушатся»</w:t>
            </w:r>
          </w:p>
          <w:p w:rsidR="00FD37F3" w:rsidRPr="00D41AE1" w:rsidRDefault="00FD37F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10, с. 96, з. 58</w:t>
            </w:r>
          </w:p>
          <w:p w:rsidR="00261762" w:rsidRPr="00D41AE1" w:rsidRDefault="002617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7F3" w:rsidRPr="00D41AE1" w:rsidRDefault="00FD37F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FD37F3" w:rsidRPr="00D41AE1" w:rsidRDefault="00FD37F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13,</w:t>
            </w:r>
            <w:r w:rsidR="0084206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78, з. 30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37F3" w:rsidRPr="00D41AE1" w:rsidRDefault="00FD37F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FD37F3" w:rsidRPr="00D41AE1" w:rsidRDefault="00FD37F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«Скворечник»</w:t>
            </w:r>
          </w:p>
          <w:p w:rsidR="00FD37F3" w:rsidRPr="00D41AE1" w:rsidRDefault="00FD37F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10, с. 98, з. 60</w:t>
            </w:r>
          </w:p>
          <w:p w:rsidR="00261762" w:rsidRPr="00D41AE1" w:rsidRDefault="002617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7F3" w:rsidRPr="00D41AE1" w:rsidRDefault="00FD37F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FD37F3" w:rsidRPr="00D41AE1" w:rsidRDefault="00FD37F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84206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80, з. 31</w:t>
            </w:r>
          </w:p>
          <w:p w:rsidR="00FD37F3" w:rsidRPr="00D41AE1" w:rsidRDefault="00FD37F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FD37F3" w:rsidRPr="00D41AE1" w:rsidRDefault="00FD37F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«Красивый коврик»</w:t>
            </w:r>
          </w:p>
          <w:p w:rsidR="00FD37F3" w:rsidRPr="00D41AE1" w:rsidRDefault="00FD37F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10, с. 98, з. 61</w:t>
            </w:r>
          </w:p>
          <w:p w:rsidR="00261762" w:rsidRPr="00D41AE1" w:rsidRDefault="002617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7F3" w:rsidRPr="00D41AE1" w:rsidRDefault="00FD37F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FD37F3" w:rsidRPr="00D41AE1" w:rsidRDefault="00FD37F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84206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82, з. 32</w:t>
            </w:r>
          </w:p>
          <w:p w:rsidR="00FD37F3" w:rsidRPr="00D41AE1" w:rsidRDefault="00FD37F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FD37F3" w:rsidRPr="00D41AE1" w:rsidRDefault="00FD37F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33003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Зелёные кусты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D37F3" w:rsidRPr="00D41AE1" w:rsidRDefault="0003300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52, з. 31</w:t>
            </w:r>
          </w:p>
          <w:p w:rsidR="00261762" w:rsidRPr="00D41AE1" w:rsidRDefault="002617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7F3" w:rsidRPr="00D41AE1" w:rsidRDefault="00FD37F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FD37F3" w:rsidRPr="00D41AE1" w:rsidRDefault="00FD37F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84206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82, з. 32</w:t>
            </w:r>
          </w:p>
          <w:p w:rsidR="00FD37F3" w:rsidRPr="00D41AE1" w:rsidRDefault="00FD37F3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FD37F3" w:rsidRPr="00D41AE1" w:rsidRDefault="00FD37F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«Красивый поезд»</w:t>
            </w:r>
          </w:p>
          <w:p w:rsidR="00FD37F3" w:rsidRPr="00D41AE1" w:rsidRDefault="00FD37F3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10, с. 101 </w:t>
            </w:r>
          </w:p>
          <w:p w:rsidR="00261762" w:rsidRPr="00D41AE1" w:rsidRDefault="002617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762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61762" w:rsidRPr="00D41AE1" w:rsidRDefault="00A37804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B6B" w:rsidRPr="00D41AE1" w:rsidRDefault="008C3B6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8C3B6B" w:rsidRPr="00D41AE1" w:rsidRDefault="008C3B6B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«Звуковая культура речи: звук ф»</w:t>
            </w:r>
          </w:p>
          <w:p w:rsidR="008C3B6B" w:rsidRPr="00D41AE1" w:rsidRDefault="008C3B6B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74, з. 29</w:t>
            </w:r>
          </w:p>
          <w:p w:rsidR="008C3B6B" w:rsidRPr="00D41AE1" w:rsidRDefault="008C3B6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2.Физкультура на прогулке</w:t>
            </w:r>
          </w:p>
          <w:p w:rsidR="00261762" w:rsidRPr="00D41AE1" w:rsidRDefault="008C3B6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84206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83 (1 неделя)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B6B" w:rsidRPr="00D41AE1" w:rsidRDefault="008C3B6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8C3B6B" w:rsidRPr="00D41AE1" w:rsidRDefault="008C3B6B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«Чтение и драматизация русской народной песенки. 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Рассматривание сюжетной картины»</w:t>
            </w:r>
          </w:p>
          <w:p w:rsidR="008C3B6B" w:rsidRPr="00D41AE1" w:rsidRDefault="008C3B6B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76, з. 30</w:t>
            </w:r>
          </w:p>
          <w:p w:rsidR="008C3B6B" w:rsidRPr="00D41AE1" w:rsidRDefault="008C3B6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261762" w:rsidRPr="00D41AE1" w:rsidRDefault="008C3B6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84206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84 (2 неделя)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B6B" w:rsidRPr="00D41AE1" w:rsidRDefault="008C3B6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8C3B6B" w:rsidRPr="00D41AE1" w:rsidRDefault="008C3B6B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«Чтение и драматизация русской народной песенки. 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Рассматривание сюжетной картины»</w:t>
            </w:r>
          </w:p>
          <w:p w:rsidR="008C3B6B" w:rsidRPr="00D41AE1" w:rsidRDefault="008C3B6B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76, з. 30</w:t>
            </w:r>
          </w:p>
          <w:p w:rsidR="008C3B6B" w:rsidRPr="00D41AE1" w:rsidRDefault="008C3B6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261762" w:rsidRPr="00D41AE1" w:rsidRDefault="008C3B6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84206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84 (3 неделя)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B6B" w:rsidRPr="00D41AE1" w:rsidRDefault="008C3B6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8C3B6B" w:rsidRPr="00D41AE1" w:rsidRDefault="008C3B6B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«Звуковая культура речи: звук с»</w:t>
            </w:r>
          </w:p>
          <w:p w:rsidR="008C3B6B" w:rsidRPr="00D41AE1" w:rsidRDefault="008C3B6B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78, з. 31</w:t>
            </w:r>
          </w:p>
          <w:p w:rsidR="008C3B6B" w:rsidRPr="00D41AE1" w:rsidRDefault="008C3B6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2.Физкультура на прогулке</w:t>
            </w:r>
          </w:p>
          <w:p w:rsidR="00261762" w:rsidRPr="00D41AE1" w:rsidRDefault="008C3B6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84206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84 (4 неделя)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B6B" w:rsidRPr="00D41AE1" w:rsidRDefault="008C3B6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8C3B6B" w:rsidRPr="00D41AE1" w:rsidRDefault="008C3B6B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«Чтение русской народной сказки «Бычок-чёрный 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бочок, белые копытца»»</w:t>
            </w:r>
          </w:p>
          <w:p w:rsidR="008C3B6B" w:rsidRPr="00D41AE1" w:rsidRDefault="008C3B6B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79, з. 32</w:t>
            </w:r>
          </w:p>
          <w:p w:rsidR="008C3B6B" w:rsidRPr="00D41AE1" w:rsidRDefault="008C3B6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261762" w:rsidRPr="00D41AE1" w:rsidRDefault="008C3B6B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84206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84</w:t>
            </w:r>
          </w:p>
        </w:tc>
      </w:tr>
      <w:tr w:rsidR="00261762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61762" w:rsidRPr="00D41AE1" w:rsidRDefault="00A37804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1F9" w:rsidRPr="00D41AE1" w:rsidRDefault="005511F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5511F9" w:rsidRPr="00D41AE1" w:rsidRDefault="005511F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</w:t>
            </w:r>
            <w:r w:rsidR="0082198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147, з. 57</w:t>
            </w:r>
          </w:p>
          <w:p w:rsidR="005511F9" w:rsidRPr="00D41AE1" w:rsidRDefault="005511F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261762" w:rsidRPr="00D41AE1" w:rsidRDefault="004C482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44, з. 27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1F9" w:rsidRPr="00D41AE1" w:rsidRDefault="005511F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5511F9" w:rsidRPr="00D41AE1" w:rsidRDefault="005511F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</w:t>
            </w:r>
            <w:r w:rsidR="0082198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151, з. 59</w:t>
            </w:r>
          </w:p>
          <w:p w:rsidR="005511F9" w:rsidRPr="00D41AE1" w:rsidRDefault="005511F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261762" w:rsidRPr="00D41AE1" w:rsidRDefault="004C482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46, з. 28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1F9" w:rsidRPr="00D41AE1" w:rsidRDefault="005511F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5511F9" w:rsidRPr="00D41AE1" w:rsidRDefault="005511F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</w:t>
            </w:r>
            <w:r w:rsidR="0082198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154, з. 61</w:t>
            </w:r>
          </w:p>
          <w:p w:rsidR="005511F9" w:rsidRPr="00D41AE1" w:rsidRDefault="005511F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261762" w:rsidRPr="00D41AE1" w:rsidRDefault="004C482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47, з. 29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1F9" w:rsidRPr="00D41AE1" w:rsidRDefault="005511F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5511F9" w:rsidRPr="00D41AE1" w:rsidRDefault="005511F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</w:t>
            </w:r>
            <w:r w:rsidR="0082198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157, з. 63</w:t>
            </w:r>
          </w:p>
          <w:p w:rsidR="005511F9" w:rsidRPr="00D41AE1" w:rsidRDefault="005511F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261762" w:rsidRPr="00D41AE1" w:rsidRDefault="004C482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48, з. 30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1F9" w:rsidRPr="00D41AE1" w:rsidRDefault="005511F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5511F9" w:rsidRPr="00D41AE1" w:rsidRDefault="005511F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</w:t>
            </w:r>
            <w:r w:rsidR="0082198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157, з. 63</w:t>
            </w:r>
          </w:p>
          <w:p w:rsidR="005511F9" w:rsidRPr="00D41AE1" w:rsidRDefault="005511F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261762" w:rsidRPr="00D41AE1" w:rsidRDefault="004C482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48, з. 30</w:t>
            </w:r>
          </w:p>
        </w:tc>
      </w:tr>
      <w:tr w:rsidR="00261762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61762" w:rsidRPr="00D41AE1" w:rsidRDefault="00A37804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5A" w:rsidRPr="00D41AE1" w:rsidRDefault="001C275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1C275A" w:rsidRPr="00D41AE1" w:rsidRDefault="001C275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84206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77, з. 29</w:t>
            </w:r>
          </w:p>
          <w:p w:rsidR="001C275A" w:rsidRPr="00D41AE1" w:rsidRDefault="001C275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ФЦКМ</w:t>
            </w:r>
          </w:p>
          <w:p w:rsidR="001C275A" w:rsidRPr="00D41AE1" w:rsidRDefault="001C275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D45B3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Отгадай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предмет»</w:t>
            </w:r>
          </w:p>
          <w:p w:rsidR="00261762" w:rsidRPr="00D41AE1" w:rsidRDefault="001C275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5, с. </w:t>
            </w:r>
            <w:r w:rsidR="00CD45B3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31, т. 20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C09" w:rsidRPr="00D41AE1" w:rsidRDefault="00F01C0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F01C09" w:rsidRPr="00D41AE1" w:rsidRDefault="00F01C0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84206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78, з. 30</w:t>
            </w:r>
          </w:p>
          <w:p w:rsidR="00F01C09" w:rsidRPr="00D41AE1" w:rsidRDefault="00F01C0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РПИД</w:t>
            </w:r>
          </w:p>
          <w:p w:rsidR="00F01C09" w:rsidRPr="00D41AE1" w:rsidRDefault="00F01C0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«Прогулка по весеннему лесу»</w:t>
            </w:r>
          </w:p>
          <w:p w:rsidR="00261762" w:rsidRPr="00D41AE1" w:rsidRDefault="00F01C0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15, с. 39, т.8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5A" w:rsidRPr="00D41AE1" w:rsidRDefault="001C275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1C275A" w:rsidRPr="00D41AE1" w:rsidRDefault="001C275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84206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80, з. 31</w:t>
            </w:r>
          </w:p>
          <w:p w:rsidR="001C275A" w:rsidRPr="00D41AE1" w:rsidRDefault="001C275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ФЦКМ</w:t>
            </w:r>
          </w:p>
          <w:p w:rsidR="001C275A" w:rsidRPr="00D41AE1" w:rsidRDefault="001C275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D45B3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Мой родной посёлок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61762" w:rsidRPr="00D41AE1" w:rsidRDefault="001C275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5, с. </w:t>
            </w:r>
            <w:r w:rsidR="00CD45B3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34, т. 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C09" w:rsidRPr="00D41AE1" w:rsidRDefault="00F01C0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F01C09" w:rsidRPr="00D41AE1" w:rsidRDefault="00F01C0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84206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82, з. 32</w:t>
            </w:r>
          </w:p>
          <w:p w:rsidR="00F01C09" w:rsidRPr="00D41AE1" w:rsidRDefault="00F01C0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РПИД</w:t>
            </w:r>
          </w:p>
          <w:p w:rsidR="00F01C09" w:rsidRPr="00D41AE1" w:rsidRDefault="00F01C0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«Корова, коза, лошадь-домашние животные»</w:t>
            </w:r>
          </w:p>
          <w:p w:rsidR="00261762" w:rsidRPr="00D41AE1" w:rsidRDefault="00F01C0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11, с. 78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5A" w:rsidRPr="00D41AE1" w:rsidRDefault="001C275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1C275A" w:rsidRPr="00D41AE1" w:rsidRDefault="001C275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842066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82,з. 32</w:t>
            </w:r>
          </w:p>
          <w:p w:rsidR="001C275A" w:rsidRPr="00D41AE1" w:rsidRDefault="001C275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ФЦКМ</w:t>
            </w:r>
          </w:p>
          <w:p w:rsidR="001C275A" w:rsidRPr="00D41AE1" w:rsidRDefault="001C275A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56DFF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Папа, мама, я-семья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61762" w:rsidRPr="00D41AE1" w:rsidRDefault="001C275A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5, с. </w:t>
            </w:r>
            <w:r w:rsidR="00D56DFF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35, т. 2</w:t>
            </w:r>
          </w:p>
        </w:tc>
      </w:tr>
      <w:tr w:rsidR="00261762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61762" w:rsidRPr="00D41AE1" w:rsidRDefault="00A37804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1F9" w:rsidRPr="00D41AE1" w:rsidRDefault="005511F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5511F9" w:rsidRPr="00D41AE1" w:rsidRDefault="0082198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с.149, з. 58</w:t>
            </w:r>
          </w:p>
          <w:p w:rsidR="005511F9" w:rsidRPr="00D41AE1" w:rsidRDefault="005511F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2.Аппликация</w:t>
            </w:r>
          </w:p>
          <w:p w:rsidR="005511F9" w:rsidRPr="00D41AE1" w:rsidRDefault="00A6447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«Цыплята</w:t>
            </w:r>
            <w:r w:rsidR="005511F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511F9" w:rsidRPr="00D41AE1" w:rsidRDefault="005511F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9</w:t>
            </w:r>
            <w:r w:rsidR="00A6447C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44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з. 2</w:t>
            </w:r>
            <w:r w:rsidR="00A6447C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261762" w:rsidRPr="00D41AE1" w:rsidRDefault="002617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1F9" w:rsidRPr="00D41AE1" w:rsidRDefault="005511F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5511F9" w:rsidRPr="00D41AE1" w:rsidRDefault="0082198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с.152, з. 60</w:t>
            </w:r>
          </w:p>
          <w:p w:rsidR="005511F9" w:rsidRPr="00D41AE1" w:rsidRDefault="005511F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2.Лепка</w:t>
            </w:r>
          </w:p>
          <w:p w:rsidR="005511F9" w:rsidRPr="00D41AE1" w:rsidRDefault="00A6447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«Сова</w:t>
            </w:r>
            <w:r w:rsidR="005511F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511F9" w:rsidRPr="00D41AE1" w:rsidRDefault="00A6447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8</w:t>
            </w:r>
            <w:r w:rsidR="005511F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42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з. 30</w:t>
            </w:r>
          </w:p>
          <w:p w:rsidR="00261762" w:rsidRPr="00D41AE1" w:rsidRDefault="002617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1F9" w:rsidRPr="00D41AE1" w:rsidRDefault="005511F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5511F9" w:rsidRPr="00D41AE1" w:rsidRDefault="0082198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с.156, з. 62</w:t>
            </w:r>
          </w:p>
          <w:p w:rsidR="005511F9" w:rsidRPr="00D41AE1" w:rsidRDefault="005511F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2.Аппликация</w:t>
            </w:r>
          </w:p>
          <w:p w:rsidR="005511F9" w:rsidRPr="00D41AE1" w:rsidRDefault="00A6447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«Тюльпан</w:t>
            </w:r>
            <w:r w:rsidR="005511F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511F9" w:rsidRPr="00D41AE1" w:rsidRDefault="005511F9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9</w:t>
            </w:r>
            <w:r w:rsidR="00A6447C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46, з. 31</w:t>
            </w:r>
          </w:p>
          <w:p w:rsidR="00261762" w:rsidRPr="00D41AE1" w:rsidRDefault="002617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1F9" w:rsidRPr="00D41AE1" w:rsidRDefault="005511F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5511F9" w:rsidRPr="00D41AE1" w:rsidRDefault="0082198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с.159, з. 64</w:t>
            </w:r>
          </w:p>
          <w:p w:rsidR="005511F9" w:rsidRPr="00D41AE1" w:rsidRDefault="005511F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2.Лепка</w:t>
            </w:r>
          </w:p>
          <w:p w:rsidR="005511F9" w:rsidRPr="00D41AE1" w:rsidRDefault="00A6447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«Цветок на клумбе</w:t>
            </w:r>
            <w:r w:rsidR="005511F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511F9" w:rsidRPr="00D41AE1" w:rsidRDefault="00A6447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8</w:t>
            </w:r>
            <w:r w:rsidR="00935908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43, з. 31</w:t>
            </w:r>
          </w:p>
          <w:p w:rsidR="00261762" w:rsidRPr="00D41AE1" w:rsidRDefault="002617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1F9" w:rsidRPr="00D41AE1" w:rsidRDefault="005511F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5511F9" w:rsidRPr="00D41AE1" w:rsidRDefault="00821986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с.159, з. 6</w:t>
            </w:r>
            <w:r w:rsidR="005511F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5511F9" w:rsidRPr="00D41AE1" w:rsidRDefault="005511F9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2.Аппликация</w:t>
            </w:r>
          </w:p>
          <w:p w:rsidR="005511F9" w:rsidRPr="00D41AE1" w:rsidRDefault="00A6447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«Скворечник</w:t>
            </w:r>
            <w:r w:rsidR="005511F9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511F9" w:rsidRPr="00D41AE1" w:rsidRDefault="00A6447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10, с. 97, з. 59</w:t>
            </w:r>
          </w:p>
          <w:p w:rsidR="00261762" w:rsidRPr="00D41AE1" w:rsidRDefault="002617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804" w:rsidRPr="00D41AE1" w:rsidTr="00A37804">
        <w:trPr>
          <w:cantSplit/>
          <w:trHeight w:val="1134"/>
        </w:trPr>
        <w:tc>
          <w:tcPr>
            <w:tcW w:w="1649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04" w:rsidRPr="00D41AE1" w:rsidRDefault="00A37804" w:rsidP="002C7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261762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61762" w:rsidRPr="00D41AE1" w:rsidRDefault="00A37804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Д/Н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62" w:rsidRPr="00D41AE1" w:rsidRDefault="00A3780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06.05-10.05</w:t>
            </w:r>
          </w:p>
          <w:p w:rsidR="00A37804" w:rsidRPr="00D41AE1" w:rsidRDefault="00A3780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«Зелёный мир»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62" w:rsidRPr="00D41AE1" w:rsidRDefault="00A3780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13.05-17.05</w:t>
            </w:r>
          </w:p>
          <w:p w:rsidR="00A37804" w:rsidRPr="00D41AE1" w:rsidRDefault="00A3780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«Мониторинг»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62" w:rsidRPr="00D41AE1" w:rsidRDefault="00A3780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20.05-24.05</w:t>
            </w:r>
          </w:p>
          <w:p w:rsidR="00A37804" w:rsidRPr="00D41AE1" w:rsidRDefault="00A3780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«Мониторинг. Разноцветный мир»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62" w:rsidRPr="00D41AE1" w:rsidRDefault="00A37804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27.05-31.05</w:t>
            </w:r>
          </w:p>
          <w:p w:rsidR="00966B27" w:rsidRPr="00D41AE1" w:rsidRDefault="00966B27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«Весну провожаем. Лето встречаем»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62" w:rsidRPr="00D41AE1" w:rsidRDefault="002617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762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61762" w:rsidRPr="00D41AE1" w:rsidRDefault="00966B27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901" w:rsidRPr="00D41AE1" w:rsidRDefault="007E690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7E6901" w:rsidRPr="00D41AE1" w:rsidRDefault="007E690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8553C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84, з. 33</w:t>
            </w:r>
          </w:p>
          <w:p w:rsidR="007E6901" w:rsidRPr="00D41AE1" w:rsidRDefault="007E690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7E6901" w:rsidRPr="00D41AE1" w:rsidRDefault="007E690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«Расписные яйца»</w:t>
            </w:r>
          </w:p>
          <w:p w:rsidR="007E6901" w:rsidRPr="00D41AE1" w:rsidRDefault="007E690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53, з. 32</w:t>
            </w:r>
          </w:p>
          <w:p w:rsidR="00261762" w:rsidRPr="00D41AE1" w:rsidRDefault="002617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901" w:rsidRPr="00D41AE1" w:rsidRDefault="007E690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7E6901" w:rsidRPr="00D41AE1" w:rsidRDefault="007E690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13,</w:t>
            </w:r>
            <w:r w:rsidR="008553C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86, з. 34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E6901" w:rsidRPr="00D41AE1" w:rsidRDefault="007E690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7E6901" w:rsidRPr="00D41AE1" w:rsidRDefault="007E690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«Лопата и грабли»</w:t>
            </w:r>
          </w:p>
          <w:p w:rsidR="007E6901" w:rsidRPr="00D41AE1" w:rsidRDefault="007E690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54, з. 33</w:t>
            </w:r>
          </w:p>
          <w:p w:rsidR="00261762" w:rsidRPr="00D41AE1" w:rsidRDefault="002617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901" w:rsidRPr="00D41AE1" w:rsidRDefault="007E690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7E6901" w:rsidRPr="00D41AE1" w:rsidRDefault="007E690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8553C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87, з. 35</w:t>
            </w:r>
          </w:p>
          <w:p w:rsidR="007E6901" w:rsidRPr="00D41AE1" w:rsidRDefault="007E690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7E6901" w:rsidRPr="00D41AE1" w:rsidRDefault="007E690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«Жучки гуляют»</w:t>
            </w:r>
          </w:p>
          <w:p w:rsidR="007E6901" w:rsidRPr="00D41AE1" w:rsidRDefault="007E690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56, з. 35</w:t>
            </w:r>
          </w:p>
          <w:p w:rsidR="00261762" w:rsidRPr="00D41AE1" w:rsidRDefault="002617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901" w:rsidRPr="00D41AE1" w:rsidRDefault="007E690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1.Физкультура </w:t>
            </w:r>
          </w:p>
          <w:p w:rsidR="007E6901" w:rsidRPr="00D41AE1" w:rsidRDefault="007E690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</w:t>
            </w:r>
            <w:r w:rsidR="008553C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с. 89, з. 36</w:t>
            </w:r>
          </w:p>
          <w:p w:rsidR="007E6901" w:rsidRPr="00D41AE1" w:rsidRDefault="007E690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7E6901" w:rsidRPr="00D41AE1" w:rsidRDefault="007E690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«Летнее небо»</w:t>
            </w:r>
          </w:p>
          <w:p w:rsidR="007E6901" w:rsidRPr="00D41AE1" w:rsidRDefault="007E690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7, с. 57, з. 36</w:t>
            </w:r>
          </w:p>
          <w:p w:rsidR="00261762" w:rsidRPr="00D41AE1" w:rsidRDefault="002617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62" w:rsidRPr="00D41AE1" w:rsidRDefault="002617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762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61762" w:rsidRPr="00D41AE1" w:rsidRDefault="00966B27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7EC" w:rsidRPr="00D41AE1" w:rsidRDefault="009917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9917EC" w:rsidRPr="00D41AE1" w:rsidRDefault="009917E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«Звуковая культура речи: звук з»</w:t>
            </w:r>
          </w:p>
          <w:p w:rsidR="009917EC" w:rsidRPr="00D41AE1" w:rsidRDefault="009917E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80, з. 33</w:t>
            </w:r>
          </w:p>
          <w:p w:rsidR="009917EC" w:rsidRPr="00D41AE1" w:rsidRDefault="009917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261762" w:rsidRPr="00D41AE1" w:rsidRDefault="009917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8553C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90 (игровые упражнения)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7EC" w:rsidRPr="00D41AE1" w:rsidRDefault="009917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9917EC" w:rsidRPr="00D41AE1" w:rsidRDefault="009917E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«Повторение стихотворений. Заучивание стихотворения К. </w:t>
            </w:r>
            <w:proofErr w:type="spellStart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Льдова</w:t>
            </w:r>
            <w:proofErr w:type="spellEnd"/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«Весенняя гостья»»</w:t>
            </w:r>
          </w:p>
          <w:p w:rsidR="009917EC" w:rsidRPr="00D41AE1" w:rsidRDefault="009917E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83, з. 34</w:t>
            </w:r>
          </w:p>
          <w:p w:rsidR="009917EC" w:rsidRPr="00D41AE1" w:rsidRDefault="009917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261762" w:rsidRPr="00D41AE1" w:rsidRDefault="009917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8553C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90 (игровые упражнения)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7EC" w:rsidRPr="00D41AE1" w:rsidRDefault="009917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9917EC" w:rsidRPr="00D41AE1" w:rsidRDefault="009917E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«Звуковая культура речи»</w:t>
            </w:r>
          </w:p>
          <w:p w:rsidR="009917EC" w:rsidRPr="00D41AE1" w:rsidRDefault="009917E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84, з. 35</w:t>
            </w:r>
          </w:p>
          <w:p w:rsidR="009917EC" w:rsidRPr="00D41AE1" w:rsidRDefault="009917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261762" w:rsidRPr="00D41AE1" w:rsidRDefault="009917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8553C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90 (игровые упражнения)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7EC" w:rsidRPr="00D41AE1" w:rsidRDefault="009917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9917EC" w:rsidRPr="00D41AE1" w:rsidRDefault="009917E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«Повторение»</w:t>
            </w:r>
          </w:p>
          <w:p w:rsidR="009917EC" w:rsidRPr="00D41AE1" w:rsidRDefault="009917EC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4, с. 86, з. 36</w:t>
            </w:r>
          </w:p>
          <w:p w:rsidR="009917EC" w:rsidRPr="00D41AE1" w:rsidRDefault="009917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2.Физкультура на прогулке</w:t>
            </w:r>
          </w:p>
          <w:p w:rsidR="00261762" w:rsidRPr="00D41AE1" w:rsidRDefault="009917EC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  <w:r w:rsidR="008553C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90 (игровые упражнения)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62" w:rsidRPr="00D41AE1" w:rsidRDefault="002617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762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61762" w:rsidRPr="00D41AE1" w:rsidRDefault="00966B27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C0" w:rsidRPr="00D41AE1" w:rsidRDefault="00E608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E608C0" w:rsidRPr="00D41AE1" w:rsidRDefault="00E608C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</w:t>
            </w:r>
            <w:r w:rsidR="001953A8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161, з. 65</w:t>
            </w:r>
          </w:p>
          <w:p w:rsidR="00E608C0" w:rsidRPr="00D41AE1" w:rsidRDefault="00E608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261762" w:rsidRPr="00D41AE1" w:rsidRDefault="00E608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50, з. 31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C0" w:rsidRPr="00D41AE1" w:rsidRDefault="00E608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E608C0" w:rsidRPr="00D41AE1" w:rsidRDefault="00E608C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</w:t>
            </w:r>
            <w:r w:rsidR="001953A8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167, з. 67</w:t>
            </w:r>
          </w:p>
          <w:p w:rsidR="00E608C0" w:rsidRPr="00D41AE1" w:rsidRDefault="00E608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261762" w:rsidRPr="00D41AE1" w:rsidRDefault="00E608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51, з. 32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C0" w:rsidRPr="00D41AE1" w:rsidRDefault="00E608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E608C0" w:rsidRPr="00D41AE1" w:rsidRDefault="00E608C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</w:t>
            </w:r>
            <w:r w:rsidR="001953A8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171, з. 69</w:t>
            </w:r>
          </w:p>
          <w:p w:rsidR="00E608C0" w:rsidRPr="00D41AE1" w:rsidRDefault="00E608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261762" w:rsidRPr="00D41AE1" w:rsidRDefault="00E608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52, з. 33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C0" w:rsidRPr="00D41AE1" w:rsidRDefault="00E608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E608C0" w:rsidRPr="00D41AE1" w:rsidRDefault="00E608C0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</w:t>
            </w:r>
            <w:r w:rsidR="001953A8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174, з. 71</w:t>
            </w:r>
          </w:p>
          <w:p w:rsidR="00E608C0" w:rsidRPr="00D41AE1" w:rsidRDefault="00E608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ФЭМП</w:t>
            </w:r>
          </w:p>
          <w:p w:rsidR="00261762" w:rsidRPr="00D41AE1" w:rsidRDefault="00E608C0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14, с. 52, з. 34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62" w:rsidRPr="00D41AE1" w:rsidRDefault="002617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762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61762" w:rsidRPr="00D41AE1" w:rsidRDefault="00966B27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421" w:rsidRPr="00D41AE1" w:rsidRDefault="00AE44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AE4421" w:rsidRPr="00D41AE1" w:rsidRDefault="00AE442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8553C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84, з. 33</w:t>
            </w:r>
          </w:p>
          <w:p w:rsidR="00AE4421" w:rsidRPr="00D41AE1" w:rsidRDefault="00AE44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РПИД</w:t>
            </w:r>
          </w:p>
          <w:p w:rsidR="00AE4421" w:rsidRPr="00D41AE1" w:rsidRDefault="00AE442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«Знакомимся с одуванчиками»</w:t>
            </w:r>
          </w:p>
          <w:p w:rsidR="00261762" w:rsidRPr="00D41AE1" w:rsidRDefault="00AE44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11, с. 79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421" w:rsidRPr="00D41AE1" w:rsidRDefault="00AE44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AE4421" w:rsidRPr="00D41AE1" w:rsidRDefault="00AE442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8553C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86, з. 34</w:t>
            </w:r>
          </w:p>
          <w:p w:rsidR="00AE4421" w:rsidRPr="00D41AE1" w:rsidRDefault="00AE44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ФЦКМ</w:t>
            </w:r>
          </w:p>
          <w:p w:rsidR="00AE4421" w:rsidRPr="00D41AE1" w:rsidRDefault="00AE442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F30D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Приключение в комнате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61762" w:rsidRPr="00D41AE1" w:rsidRDefault="00AE44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5, с. </w:t>
            </w:r>
            <w:r w:rsidR="008F30D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41, т. 6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421" w:rsidRPr="00D41AE1" w:rsidRDefault="00AE44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AE4421" w:rsidRPr="00D41AE1" w:rsidRDefault="00AE442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8553C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87, з. 35</w:t>
            </w:r>
          </w:p>
          <w:p w:rsidR="00AE4421" w:rsidRPr="00D41AE1" w:rsidRDefault="00AE44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РПИД</w:t>
            </w:r>
          </w:p>
          <w:p w:rsidR="00AE4421" w:rsidRPr="00D41AE1" w:rsidRDefault="00AE442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«Собака, кошки, мышки»</w:t>
            </w:r>
          </w:p>
          <w:p w:rsidR="00261762" w:rsidRPr="00D41AE1" w:rsidRDefault="00AE44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11, с. 83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421" w:rsidRPr="00D41AE1" w:rsidRDefault="00AE44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</w:t>
            </w:r>
          </w:p>
          <w:p w:rsidR="00AE4421" w:rsidRPr="00D41AE1" w:rsidRDefault="00AE442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8553C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89, з. 36</w:t>
            </w:r>
          </w:p>
          <w:p w:rsidR="00AE4421" w:rsidRPr="00D41AE1" w:rsidRDefault="00AE44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2.Познание ФЦКМ</w:t>
            </w:r>
          </w:p>
          <w:p w:rsidR="00AE4421" w:rsidRPr="00D41AE1" w:rsidRDefault="00AE4421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F30D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Что мы делаем в детском саду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61762" w:rsidRPr="00D41AE1" w:rsidRDefault="00AE4421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5, с. </w:t>
            </w:r>
            <w:r w:rsidR="008F30D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т. 1</w:t>
            </w:r>
            <w:r w:rsidR="008F30DE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62" w:rsidRPr="00D41AE1" w:rsidRDefault="002617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762" w:rsidRPr="00D41AE1" w:rsidTr="004814BC">
        <w:trPr>
          <w:cantSplit/>
          <w:trHeight w:val="1134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61762" w:rsidRPr="00D41AE1" w:rsidRDefault="00966B27" w:rsidP="002C710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3A8" w:rsidRPr="00D41AE1" w:rsidRDefault="001953A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1953A8" w:rsidRPr="00D41AE1" w:rsidRDefault="001953A8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с.163, з. 66</w:t>
            </w:r>
          </w:p>
          <w:p w:rsidR="001953A8" w:rsidRPr="00D41AE1" w:rsidRDefault="001953A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2.Лепка</w:t>
            </w:r>
          </w:p>
          <w:p w:rsidR="001953A8" w:rsidRPr="00D41AE1" w:rsidRDefault="001953A8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7514B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Гусеница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53A8" w:rsidRPr="00D41AE1" w:rsidRDefault="001953A8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8</w:t>
            </w:r>
            <w:r w:rsidR="0007514B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, с. 46, з. 35</w:t>
            </w:r>
          </w:p>
          <w:p w:rsidR="00261762" w:rsidRPr="00D41AE1" w:rsidRDefault="002617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3A8" w:rsidRPr="00D41AE1" w:rsidRDefault="001953A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1953A8" w:rsidRPr="00D41AE1" w:rsidRDefault="001953A8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с.169, з. 68</w:t>
            </w:r>
          </w:p>
          <w:p w:rsidR="001953A8" w:rsidRPr="00D41AE1" w:rsidRDefault="001953A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2.Аппликация</w:t>
            </w:r>
          </w:p>
          <w:p w:rsidR="001953A8" w:rsidRPr="00D41AE1" w:rsidRDefault="001953A8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7514B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Овощи и фрукты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53A8" w:rsidRPr="00D41AE1" w:rsidRDefault="0007514B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9, с. 48, з. 33</w:t>
            </w:r>
          </w:p>
          <w:p w:rsidR="00261762" w:rsidRPr="00D41AE1" w:rsidRDefault="002617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3A8" w:rsidRPr="00D41AE1" w:rsidRDefault="001953A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1953A8" w:rsidRPr="00D41AE1" w:rsidRDefault="001953A8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с.172, з. 70</w:t>
            </w:r>
          </w:p>
          <w:p w:rsidR="001953A8" w:rsidRPr="00D41AE1" w:rsidRDefault="001953A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2.Лепка</w:t>
            </w:r>
          </w:p>
          <w:p w:rsidR="001953A8" w:rsidRPr="00D41AE1" w:rsidRDefault="001953A8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7514B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Угощение для кукол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53A8" w:rsidRPr="00D41AE1" w:rsidRDefault="0007514B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10, с. 103, з. 66</w:t>
            </w:r>
          </w:p>
          <w:p w:rsidR="00261762" w:rsidRPr="00D41AE1" w:rsidRDefault="002617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3A8" w:rsidRPr="00D41AE1" w:rsidRDefault="001953A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1.Музыкальное</w:t>
            </w:r>
          </w:p>
          <w:p w:rsidR="001953A8" w:rsidRPr="00D41AE1" w:rsidRDefault="001953A8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6, с.176, з. 72</w:t>
            </w:r>
          </w:p>
          <w:p w:rsidR="001953A8" w:rsidRPr="00D41AE1" w:rsidRDefault="001953A8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2.Аппликация</w:t>
            </w:r>
          </w:p>
          <w:p w:rsidR="001953A8" w:rsidRPr="00D41AE1" w:rsidRDefault="001953A8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7514B"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Мороженое</w:t>
            </w: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53A8" w:rsidRPr="00D41AE1" w:rsidRDefault="0007514B" w:rsidP="002C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1">
              <w:rPr>
                <w:rFonts w:ascii="Times New Roman" w:hAnsi="Times New Roman" w:cs="Times New Roman"/>
                <w:bCs/>
                <w:sz w:val="24"/>
                <w:szCs w:val="24"/>
              </w:rPr>
              <w:t>№ 9, с. 49, з. 34</w:t>
            </w:r>
          </w:p>
          <w:p w:rsidR="00261762" w:rsidRPr="00D41AE1" w:rsidRDefault="002617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62" w:rsidRPr="00D41AE1" w:rsidRDefault="00261762" w:rsidP="002C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E08BE" w:rsidRDefault="00CE08BE"/>
    <w:sectPr w:rsidR="00CE08BE" w:rsidSect="009D2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909" w:rsidRDefault="00B46909">
      <w:pPr>
        <w:spacing w:after="0" w:line="240" w:lineRule="auto"/>
      </w:pPr>
      <w:r>
        <w:separator/>
      </w:r>
    </w:p>
  </w:endnote>
  <w:endnote w:type="continuationSeparator" w:id="0">
    <w:p w:rsidR="00B46909" w:rsidRDefault="00B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49407"/>
      <w:docPartObj>
        <w:docPartGallery w:val="Page Numbers (Bottom of Page)"/>
        <w:docPartUnique/>
      </w:docPartObj>
    </w:sdtPr>
    <w:sdtContent>
      <w:p w:rsidR="001C7F00" w:rsidRDefault="001C7F00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D2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C7F00" w:rsidRDefault="001C7F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F00" w:rsidRDefault="001C7F0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297295"/>
      <w:docPartObj>
        <w:docPartGallery w:val="Page Numbers (Bottom of Page)"/>
        <w:docPartUnique/>
      </w:docPartObj>
    </w:sdtPr>
    <w:sdtContent>
      <w:p w:rsidR="001C7F00" w:rsidRDefault="001C7F00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D28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1C7F00" w:rsidRDefault="001C7F0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F00" w:rsidRDefault="001C7F0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F00" w:rsidRDefault="001C7F0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192922"/>
      <w:docPartObj>
        <w:docPartGallery w:val="Page Numbers (Bottom of Page)"/>
        <w:docPartUnique/>
      </w:docPartObj>
    </w:sdtPr>
    <w:sdtContent>
      <w:p w:rsidR="001C7F00" w:rsidRDefault="001C7F00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D28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1C7F00" w:rsidRDefault="001C7F0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F00" w:rsidRDefault="001C7F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909" w:rsidRDefault="00B46909">
      <w:pPr>
        <w:spacing w:after="0" w:line="240" w:lineRule="auto"/>
      </w:pPr>
      <w:r>
        <w:separator/>
      </w:r>
    </w:p>
  </w:footnote>
  <w:footnote w:type="continuationSeparator" w:id="0">
    <w:p w:rsidR="00B46909" w:rsidRDefault="00B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F00" w:rsidRDefault="001C7F0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F00" w:rsidRDefault="001C7F0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F00" w:rsidRDefault="001C7F0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F00" w:rsidRDefault="001C7F0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F00" w:rsidRDefault="001C7F0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F00" w:rsidRDefault="001C7F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796"/>
    <w:multiLevelType w:val="hybridMultilevel"/>
    <w:tmpl w:val="F9C46610"/>
    <w:lvl w:ilvl="0" w:tplc="DF80CBE8">
      <w:start w:val="1"/>
      <w:numFmt w:val="bullet"/>
      <w:lvlText w:val="•"/>
      <w:lvlJc w:val="left"/>
      <w:pPr>
        <w:ind w:left="0" w:firstLine="0"/>
      </w:pPr>
    </w:lvl>
    <w:lvl w:ilvl="1" w:tplc="0672AF3E">
      <w:numFmt w:val="decimal"/>
      <w:lvlText w:val=""/>
      <w:lvlJc w:val="left"/>
      <w:pPr>
        <w:ind w:left="0" w:firstLine="0"/>
      </w:pPr>
    </w:lvl>
    <w:lvl w:ilvl="2" w:tplc="6EA4E79C">
      <w:numFmt w:val="decimal"/>
      <w:lvlText w:val=""/>
      <w:lvlJc w:val="left"/>
      <w:pPr>
        <w:ind w:left="0" w:firstLine="0"/>
      </w:pPr>
    </w:lvl>
    <w:lvl w:ilvl="3" w:tplc="04E28FFA">
      <w:numFmt w:val="decimal"/>
      <w:lvlText w:val=""/>
      <w:lvlJc w:val="left"/>
      <w:pPr>
        <w:ind w:left="0" w:firstLine="0"/>
      </w:pPr>
    </w:lvl>
    <w:lvl w:ilvl="4" w:tplc="0C1A8FA0">
      <w:numFmt w:val="decimal"/>
      <w:lvlText w:val=""/>
      <w:lvlJc w:val="left"/>
      <w:pPr>
        <w:ind w:left="0" w:firstLine="0"/>
      </w:pPr>
    </w:lvl>
    <w:lvl w:ilvl="5" w:tplc="90D60B44">
      <w:numFmt w:val="decimal"/>
      <w:lvlText w:val=""/>
      <w:lvlJc w:val="left"/>
      <w:pPr>
        <w:ind w:left="0" w:firstLine="0"/>
      </w:pPr>
    </w:lvl>
    <w:lvl w:ilvl="6" w:tplc="7CFAFB06">
      <w:numFmt w:val="decimal"/>
      <w:lvlText w:val=""/>
      <w:lvlJc w:val="left"/>
      <w:pPr>
        <w:ind w:left="0" w:firstLine="0"/>
      </w:pPr>
    </w:lvl>
    <w:lvl w:ilvl="7" w:tplc="C400E6D2">
      <w:numFmt w:val="decimal"/>
      <w:lvlText w:val=""/>
      <w:lvlJc w:val="left"/>
      <w:pPr>
        <w:ind w:left="0" w:firstLine="0"/>
      </w:pPr>
    </w:lvl>
    <w:lvl w:ilvl="8" w:tplc="9A96D8A4">
      <w:numFmt w:val="decimal"/>
      <w:lvlText w:val=""/>
      <w:lvlJc w:val="left"/>
      <w:pPr>
        <w:ind w:left="0" w:firstLine="0"/>
      </w:pPr>
    </w:lvl>
  </w:abstractNum>
  <w:abstractNum w:abstractNumId="1">
    <w:nsid w:val="00001A49"/>
    <w:multiLevelType w:val="hybridMultilevel"/>
    <w:tmpl w:val="3FB2E090"/>
    <w:lvl w:ilvl="0" w:tplc="9CB8E834">
      <w:start w:val="1"/>
      <w:numFmt w:val="bullet"/>
      <w:lvlText w:val="и"/>
      <w:lvlJc w:val="left"/>
      <w:pPr>
        <w:ind w:left="0" w:firstLine="0"/>
      </w:pPr>
    </w:lvl>
    <w:lvl w:ilvl="1" w:tplc="CDEC6DC6">
      <w:start w:val="1"/>
      <w:numFmt w:val="bullet"/>
      <w:lvlText w:val="В"/>
      <w:lvlJc w:val="left"/>
      <w:pPr>
        <w:ind w:left="0" w:firstLine="0"/>
      </w:pPr>
    </w:lvl>
    <w:lvl w:ilvl="2" w:tplc="A124935A">
      <w:numFmt w:val="decimal"/>
      <w:lvlText w:val=""/>
      <w:lvlJc w:val="left"/>
      <w:pPr>
        <w:ind w:left="0" w:firstLine="0"/>
      </w:pPr>
    </w:lvl>
    <w:lvl w:ilvl="3" w:tplc="6B421E88">
      <w:numFmt w:val="decimal"/>
      <w:lvlText w:val=""/>
      <w:lvlJc w:val="left"/>
      <w:pPr>
        <w:ind w:left="0" w:firstLine="0"/>
      </w:pPr>
    </w:lvl>
    <w:lvl w:ilvl="4" w:tplc="8C3EC4F0">
      <w:numFmt w:val="decimal"/>
      <w:lvlText w:val=""/>
      <w:lvlJc w:val="left"/>
      <w:pPr>
        <w:ind w:left="0" w:firstLine="0"/>
      </w:pPr>
    </w:lvl>
    <w:lvl w:ilvl="5" w:tplc="BA96AB46">
      <w:numFmt w:val="decimal"/>
      <w:lvlText w:val=""/>
      <w:lvlJc w:val="left"/>
      <w:pPr>
        <w:ind w:left="0" w:firstLine="0"/>
      </w:pPr>
    </w:lvl>
    <w:lvl w:ilvl="6" w:tplc="1FC05324">
      <w:numFmt w:val="decimal"/>
      <w:lvlText w:val=""/>
      <w:lvlJc w:val="left"/>
      <w:pPr>
        <w:ind w:left="0" w:firstLine="0"/>
      </w:pPr>
    </w:lvl>
    <w:lvl w:ilvl="7" w:tplc="124062FE">
      <w:numFmt w:val="decimal"/>
      <w:lvlText w:val=""/>
      <w:lvlJc w:val="left"/>
      <w:pPr>
        <w:ind w:left="0" w:firstLine="0"/>
      </w:pPr>
    </w:lvl>
    <w:lvl w:ilvl="8" w:tplc="2D160D48">
      <w:numFmt w:val="decimal"/>
      <w:lvlText w:val=""/>
      <w:lvlJc w:val="left"/>
      <w:pPr>
        <w:ind w:left="0" w:firstLine="0"/>
      </w:pPr>
    </w:lvl>
  </w:abstractNum>
  <w:abstractNum w:abstractNumId="2">
    <w:nsid w:val="00001F16"/>
    <w:multiLevelType w:val="hybridMultilevel"/>
    <w:tmpl w:val="64662DB2"/>
    <w:lvl w:ilvl="0" w:tplc="65166C84">
      <w:start w:val="1"/>
      <w:numFmt w:val="bullet"/>
      <w:lvlText w:val="•"/>
      <w:lvlJc w:val="left"/>
      <w:pPr>
        <w:ind w:left="0" w:firstLine="0"/>
      </w:pPr>
    </w:lvl>
    <w:lvl w:ilvl="1" w:tplc="9C6414E8">
      <w:numFmt w:val="decimal"/>
      <w:lvlText w:val=""/>
      <w:lvlJc w:val="left"/>
      <w:pPr>
        <w:ind w:left="0" w:firstLine="0"/>
      </w:pPr>
    </w:lvl>
    <w:lvl w:ilvl="2" w:tplc="7A8CD122">
      <w:numFmt w:val="decimal"/>
      <w:lvlText w:val=""/>
      <w:lvlJc w:val="left"/>
      <w:pPr>
        <w:ind w:left="0" w:firstLine="0"/>
      </w:pPr>
    </w:lvl>
    <w:lvl w:ilvl="3" w:tplc="989C21DC">
      <w:numFmt w:val="decimal"/>
      <w:lvlText w:val=""/>
      <w:lvlJc w:val="left"/>
      <w:pPr>
        <w:ind w:left="0" w:firstLine="0"/>
      </w:pPr>
    </w:lvl>
    <w:lvl w:ilvl="4" w:tplc="75DE2952">
      <w:numFmt w:val="decimal"/>
      <w:lvlText w:val=""/>
      <w:lvlJc w:val="left"/>
      <w:pPr>
        <w:ind w:left="0" w:firstLine="0"/>
      </w:pPr>
    </w:lvl>
    <w:lvl w:ilvl="5" w:tplc="7C1A5FEE">
      <w:numFmt w:val="decimal"/>
      <w:lvlText w:val=""/>
      <w:lvlJc w:val="left"/>
      <w:pPr>
        <w:ind w:left="0" w:firstLine="0"/>
      </w:pPr>
    </w:lvl>
    <w:lvl w:ilvl="6" w:tplc="A98C14F2">
      <w:numFmt w:val="decimal"/>
      <w:lvlText w:val=""/>
      <w:lvlJc w:val="left"/>
      <w:pPr>
        <w:ind w:left="0" w:firstLine="0"/>
      </w:pPr>
    </w:lvl>
    <w:lvl w:ilvl="7" w:tplc="E774E16C">
      <w:numFmt w:val="decimal"/>
      <w:lvlText w:val=""/>
      <w:lvlJc w:val="left"/>
      <w:pPr>
        <w:ind w:left="0" w:firstLine="0"/>
      </w:pPr>
    </w:lvl>
    <w:lvl w:ilvl="8" w:tplc="AD924EB4">
      <w:numFmt w:val="decimal"/>
      <w:lvlText w:val=""/>
      <w:lvlJc w:val="left"/>
      <w:pPr>
        <w:ind w:left="0" w:firstLine="0"/>
      </w:pPr>
    </w:lvl>
  </w:abstractNum>
  <w:abstractNum w:abstractNumId="3">
    <w:nsid w:val="00002213"/>
    <w:multiLevelType w:val="hybridMultilevel"/>
    <w:tmpl w:val="0C7A030A"/>
    <w:lvl w:ilvl="0" w:tplc="DB1C414A">
      <w:start w:val="1"/>
      <w:numFmt w:val="bullet"/>
      <w:lvlText w:val=""/>
      <w:lvlJc w:val="left"/>
      <w:pPr>
        <w:ind w:left="0" w:firstLine="0"/>
      </w:pPr>
    </w:lvl>
    <w:lvl w:ilvl="1" w:tplc="06183BCC">
      <w:numFmt w:val="decimal"/>
      <w:lvlText w:val=""/>
      <w:lvlJc w:val="left"/>
      <w:pPr>
        <w:ind w:left="0" w:firstLine="0"/>
      </w:pPr>
    </w:lvl>
    <w:lvl w:ilvl="2" w:tplc="75BAFCF2">
      <w:numFmt w:val="decimal"/>
      <w:lvlText w:val=""/>
      <w:lvlJc w:val="left"/>
      <w:pPr>
        <w:ind w:left="0" w:firstLine="0"/>
      </w:pPr>
    </w:lvl>
    <w:lvl w:ilvl="3" w:tplc="7820D66A">
      <w:numFmt w:val="decimal"/>
      <w:lvlText w:val=""/>
      <w:lvlJc w:val="left"/>
      <w:pPr>
        <w:ind w:left="0" w:firstLine="0"/>
      </w:pPr>
    </w:lvl>
    <w:lvl w:ilvl="4" w:tplc="5BB6B840">
      <w:numFmt w:val="decimal"/>
      <w:lvlText w:val=""/>
      <w:lvlJc w:val="left"/>
      <w:pPr>
        <w:ind w:left="0" w:firstLine="0"/>
      </w:pPr>
    </w:lvl>
    <w:lvl w:ilvl="5" w:tplc="EDB4AFEA">
      <w:numFmt w:val="decimal"/>
      <w:lvlText w:val=""/>
      <w:lvlJc w:val="left"/>
      <w:pPr>
        <w:ind w:left="0" w:firstLine="0"/>
      </w:pPr>
    </w:lvl>
    <w:lvl w:ilvl="6" w:tplc="4AC618A0">
      <w:numFmt w:val="decimal"/>
      <w:lvlText w:val=""/>
      <w:lvlJc w:val="left"/>
      <w:pPr>
        <w:ind w:left="0" w:firstLine="0"/>
      </w:pPr>
    </w:lvl>
    <w:lvl w:ilvl="7" w:tplc="057CD5DC">
      <w:numFmt w:val="decimal"/>
      <w:lvlText w:val=""/>
      <w:lvlJc w:val="left"/>
      <w:pPr>
        <w:ind w:left="0" w:firstLine="0"/>
      </w:pPr>
    </w:lvl>
    <w:lvl w:ilvl="8" w:tplc="FF2E46EE">
      <w:numFmt w:val="decimal"/>
      <w:lvlText w:val=""/>
      <w:lvlJc w:val="left"/>
      <w:pPr>
        <w:ind w:left="0" w:firstLine="0"/>
      </w:pPr>
    </w:lvl>
  </w:abstractNum>
  <w:abstractNum w:abstractNumId="4">
    <w:nsid w:val="00003004"/>
    <w:multiLevelType w:val="hybridMultilevel"/>
    <w:tmpl w:val="8CB20352"/>
    <w:lvl w:ilvl="0" w:tplc="A52E5358">
      <w:start w:val="1"/>
      <w:numFmt w:val="bullet"/>
      <w:lvlText w:val="•"/>
      <w:lvlJc w:val="left"/>
      <w:pPr>
        <w:ind w:left="0" w:firstLine="0"/>
      </w:pPr>
    </w:lvl>
    <w:lvl w:ilvl="1" w:tplc="DC543814">
      <w:numFmt w:val="decimal"/>
      <w:lvlText w:val=""/>
      <w:lvlJc w:val="left"/>
      <w:pPr>
        <w:ind w:left="0" w:firstLine="0"/>
      </w:pPr>
    </w:lvl>
    <w:lvl w:ilvl="2" w:tplc="DBD88BDC">
      <w:numFmt w:val="decimal"/>
      <w:lvlText w:val=""/>
      <w:lvlJc w:val="left"/>
      <w:pPr>
        <w:ind w:left="0" w:firstLine="0"/>
      </w:pPr>
    </w:lvl>
    <w:lvl w:ilvl="3" w:tplc="DE68FD30">
      <w:numFmt w:val="decimal"/>
      <w:lvlText w:val=""/>
      <w:lvlJc w:val="left"/>
      <w:pPr>
        <w:ind w:left="0" w:firstLine="0"/>
      </w:pPr>
    </w:lvl>
    <w:lvl w:ilvl="4" w:tplc="E71A5D26">
      <w:numFmt w:val="decimal"/>
      <w:lvlText w:val=""/>
      <w:lvlJc w:val="left"/>
      <w:pPr>
        <w:ind w:left="0" w:firstLine="0"/>
      </w:pPr>
    </w:lvl>
    <w:lvl w:ilvl="5" w:tplc="135AAC3E">
      <w:numFmt w:val="decimal"/>
      <w:lvlText w:val=""/>
      <w:lvlJc w:val="left"/>
      <w:pPr>
        <w:ind w:left="0" w:firstLine="0"/>
      </w:pPr>
    </w:lvl>
    <w:lvl w:ilvl="6" w:tplc="440A946A">
      <w:numFmt w:val="decimal"/>
      <w:lvlText w:val=""/>
      <w:lvlJc w:val="left"/>
      <w:pPr>
        <w:ind w:left="0" w:firstLine="0"/>
      </w:pPr>
    </w:lvl>
    <w:lvl w:ilvl="7" w:tplc="2F6CC602">
      <w:numFmt w:val="decimal"/>
      <w:lvlText w:val=""/>
      <w:lvlJc w:val="left"/>
      <w:pPr>
        <w:ind w:left="0" w:firstLine="0"/>
      </w:pPr>
    </w:lvl>
    <w:lvl w:ilvl="8" w:tplc="AF5C0480">
      <w:numFmt w:val="decimal"/>
      <w:lvlText w:val=""/>
      <w:lvlJc w:val="left"/>
      <w:pPr>
        <w:ind w:left="0" w:firstLine="0"/>
      </w:pPr>
    </w:lvl>
  </w:abstractNum>
  <w:abstractNum w:abstractNumId="5">
    <w:nsid w:val="0000323B"/>
    <w:multiLevelType w:val="hybridMultilevel"/>
    <w:tmpl w:val="EB2A3260"/>
    <w:lvl w:ilvl="0" w:tplc="0B3EB848">
      <w:start w:val="1"/>
      <w:numFmt w:val="bullet"/>
      <w:lvlText w:val=""/>
      <w:lvlJc w:val="left"/>
      <w:pPr>
        <w:ind w:left="0" w:firstLine="0"/>
      </w:pPr>
    </w:lvl>
    <w:lvl w:ilvl="1" w:tplc="556CA68C">
      <w:numFmt w:val="decimal"/>
      <w:lvlText w:val=""/>
      <w:lvlJc w:val="left"/>
      <w:pPr>
        <w:ind w:left="0" w:firstLine="0"/>
      </w:pPr>
    </w:lvl>
    <w:lvl w:ilvl="2" w:tplc="BA9C635C">
      <w:numFmt w:val="decimal"/>
      <w:lvlText w:val=""/>
      <w:lvlJc w:val="left"/>
      <w:pPr>
        <w:ind w:left="0" w:firstLine="0"/>
      </w:pPr>
    </w:lvl>
    <w:lvl w:ilvl="3" w:tplc="224E54B2">
      <w:numFmt w:val="decimal"/>
      <w:lvlText w:val=""/>
      <w:lvlJc w:val="left"/>
      <w:pPr>
        <w:ind w:left="0" w:firstLine="0"/>
      </w:pPr>
    </w:lvl>
    <w:lvl w:ilvl="4" w:tplc="9AE03122">
      <w:numFmt w:val="decimal"/>
      <w:lvlText w:val=""/>
      <w:lvlJc w:val="left"/>
      <w:pPr>
        <w:ind w:left="0" w:firstLine="0"/>
      </w:pPr>
    </w:lvl>
    <w:lvl w:ilvl="5" w:tplc="311C8DFC">
      <w:numFmt w:val="decimal"/>
      <w:lvlText w:val=""/>
      <w:lvlJc w:val="left"/>
      <w:pPr>
        <w:ind w:left="0" w:firstLine="0"/>
      </w:pPr>
    </w:lvl>
    <w:lvl w:ilvl="6" w:tplc="65249326">
      <w:numFmt w:val="decimal"/>
      <w:lvlText w:val=""/>
      <w:lvlJc w:val="left"/>
      <w:pPr>
        <w:ind w:left="0" w:firstLine="0"/>
      </w:pPr>
    </w:lvl>
    <w:lvl w:ilvl="7" w:tplc="A7C85070">
      <w:numFmt w:val="decimal"/>
      <w:lvlText w:val=""/>
      <w:lvlJc w:val="left"/>
      <w:pPr>
        <w:ind w:left="0" w:firstLine="0"/>
      </w:pPr>
    </w:lvl>
    <w:lvl w:ilvl="8" w:tplc="5D10A896">
      <w:numFmt w:val="decimal"/>
      <w:lvlText w:val=""/>
      <w:lvlJc w:val="left"/>
      <w:pPr>
        <w:ind w:left="0" w:firstLine="0"/>
      </w:pPr>
    </w:lvl>
  </w:abstractNum>
  <w:abstractNum w:abstractNumId="6">
    <w:nsid w:val="0000470E"/>
    <w:multiLevelType w:val="hybridMultilevel"/>
    <w:tmpl w:val="57B29F9E"/>
    <w:lvl w:ilvl="0" w:tplc="07687908">
      <w:start w:val="1"/>
      <w:numFmt w:val="bullet"/>
      <w:lvlText w:val="•"/>
      <w:lvlJc w:val="left"/>
      <w:pPr>
        <w:ind w:left="0" w:firstLine="0"/>
      </w:pPr>
    </w:lvl>
    <w:lvl w:ilvl="1" w:tplc="A8B48C6A">
      <w:numFmt w:val="decimal"/>
      <w:lvlText w:val=""/>
      <w:lvlJc w:val="left"/>
      <w:pPr>
        <w:ind w:left="0" w:firstLine="0"/>
      </w:pPr>
    </w:lvl>
    <w:lvl w:ilvl="2" w:tplc="2196C338">
      <w:numFmt w:val="decimal"/>
      <w:lvlText w:val=""/>
      <w:lvlJc w:val="left"/>
      <w:pPr>
        <w:ind w:left="0" w:firstLine="0"/>
      </w:pPr>
    </w:lvl>
    <w:lvl w:ilvl="3" w:tplc="E0640A42">
      <w:numFmt w:val="decimal"/>
      <w:lvlText w:val=""/>
      <w:lvlJc w:val="left"/>
      <w:pPr>
        <w:ind w:left="0" w:firstLine="0"/>
      </w:pPr>
    </w:lvl>
    <w:lvl w:ilvl="4" w:tplc="F0720AE4">
      <w:numFmt w:val="decimal"/>
      <w:lvlText w:val=""/>
      <w:lvlJc w:val="left"/>
      <w:pPr>
        <w:ind w:left="0" w:firstLine="0"/>
      </w:pPr>
    </w:lvl>
    <w:lvl w:ilvl="5" w:tplc="19400A38">
      <w:numFmt w:val="decimal"/>
      <w:lvlText w:val=""/>
      <w:lvlJc w:val="left"/>
      <w:pPr>
        <w:ind w:left="0" w:firstLine="0"/>
      </w:pPr>
    </w:lvl>
    <w:lvl w:ilvl="6" w:tplc="66703624">
      <w:numFmt w:val="decimal"/>
      <w:lvlText w:val=""/>
      <w:lvlJc w:val="left"/>
      <w:pPr>
        <w:ind w:left="0" w:firstLine="0"/>
      </w:pPr>
    </w:lvl>
    <w:lvl w:ilvl="7" w:tplc="95D478F8">
      <w:numFmt w:val="decimal"/>
      <w:lvlText w:val=""/>
      <w:lvlJc w:val="left"/>
      <w:pPr>
        <w:ind w:left="0" w:firstLine="0"/>
      </w:pPr>
    </w:lvl>
    <w:lvl w:ilvl="8" w:tplc="67187654">
      <w:numFmt w:val="decimal"/>
      <w:lvlText w:val=""/>
      <w:lvlJc w:val="left"/>
      <w:pPr>
        <w:ind w:left="0" w:firstLine="0"/>
      </w:pPr>
    </w:lvl>
  </w:abstractNum>
  <w:abstractNum w:abstractNumId="7">
    <w:nsid w:val="0000486A"/>
    <w:multiLevelType w:val="hybridMultilevel"/>
    <w:tmpl w:val="FAC649BA"/>
    <w:lvl w:ilvl="0" w:tplc="F1B0B1AE">
      <w:start w:val="1"/>
      <w:numFmt w:val="bullet"/>
      <w:lvlText w:val="•"/>
      <w:lvlJc w:val="left"/>
      <w:pPr>
        <w:ind w:left="0" w:firstLine="0"/>
      </w:pPr>
    </w:lvl>
    <w:lvl w:ilvl="1" w:tplc="D13EC8EE">
      <w:start w:val="1"/>
      <w:numFmt w:val="bullet"/>
      <w:lvlText w:val="•"/>
      <w:lvlJc w:val="left"/>
      <w:pPr>
        <w:ind w:left="0" w:firstLine="0"/>
      </w:pPr>
    </w:lvl>
    <w:lvl w:ilvl="2" w:tplc="F222911C">
      <w:numFmt w:val="decimal"/>
      <w:lvlText w:val=""/>
      <w:lvlJc w:val="left"/>
      <w:pPr>
        <w:ind w:left="0" w:firstLine="0"/>
      </w:pPr>
    </w:lvl>
    <w:lvl w:ilvl="3" w:tplc="61822258">
      <w:numFmt w:val="decimal"/>
      <w:lvlText w:val=""/>
      <w:lvlJc w:val="left"/>
      <w:pPr>
        <w:ind w:left="0" w:firstLine="0"/>
      </w:pPr>
    </w:lvl>
    <w:lvl w:ilvl="4" w:tplc="F4424ED6">
      <w:numFmt w:val="decimal"/>
      <w:lvlText w:val=""/>
      <w:lvlJc w:val="left"/>
      <w:pPr>
        <w:ind w:left="0" w:firstLine="0"/>
      </w:pPr>
    </w:lvl>
    <w:lvl w:ilvl="5" w:tplc="E74E60BE">
      <w:numFmt w:val="decimal"/>
      <w:lvlText w:val=""/>
      <w:lvlJc w:val="left"/>
      <w:pPr>
        <w:ind w:left="0" w:firstLine="0"/>
      </w:pPr>
    </w:lvl>
    <w:lvl w:ilvl="6" w:tplc="D0BAE562">
      <w:numFmt w:val="decimal"/>
      <w:lvlText w:val=""/>
      <w:lvlJc w:val="left"/>
      <w:pPr>
        <w:ind w:left="0" w:firstLine="0"/>
      </w:pPr>
    </w:lvl>
    <w:lvl w:ilvl="7" w:tplc="898ADC12">
      <w:numFmt w:val="decimal"/>
      <w:lvlText w:val=""/>
      <w:lvlJc w:val="left"/>
      <w:pPr>
        <w:ind w:left="0" w:firstLine="0"/>
      </w:pPr>
    </w:lvl>
    <w:lvl w:ilvl="8" w:tplc="397836B8">
      <w:numFmt w:val="decimal"/>
      <w:lvlText w:val=""/>
      <w:lvlJc w:val="left"/>
      <w:pPr>
        <w:ind w:left="0" w:firstLine="0"/>
      </w:pPr>
    </w:lvl>
  </w:abstractNum>
  <w:abstractNum w:abstractNumId="8">
    <w:nsid w:val="00004E45"/>
    <w:multiLevelType w:val="hybridMultilevel"/>
    <w:tmpl w:val="EEB09CA0"/>
    <w:lvl w:ilvl="0" w:tplc="4D7E62F2">
      <w:start w:val="1"/>
      <w:numFmt w:val="bullet"/>
      <w:lvlText w:val=""/>
      <w:lvlJc w:val="left"/>
      <w:pPr>
        <w:ind w:left="0" w:firstLine="0"/>
      </w:pPr>
    </w:lvl>
    <w:lvl w:ilvl="1" w:tplc="505A0026">
      <w:numFmt w:val="decimal"/>
      <w:lvlText w:val=""/>
      <w:lvlJc w:val="left"/>
      <w:pPr>
        <w:ind w:left="0" w:firstLine="0"/>
      </w:pPr>
    </w:lvl>
    <w:lvl w:ilvl="2" w:tplc="178A4CAA">
      <w:numFmt w:val="decimal"/>
      <w:lvlText w:val=""/>
      <w:lvlJc w:val="left"/>
      <w:pPr>
        <w:ind w:left="0" w:firstLine="0"/>
      </w:pPr>
    </w:lvl>
    <w:lvl w:ilvl="3" w:tplc="923A2894">
      <w:numFmt w:val="decimal"/>
      <w:lvlText w:val=""/>
      <w:lvlJc w:val="left"/>
      <w:pPr>
        <w:ind w:left="0" w:firstLine="0"/>
      </w:pPr>
    </w:lvl>
    <w:lvl w:ilvl="4" w:tplc="3C0E5892">
      <w:numFmt w:val="decimal"/>
      <w:lvlText w:val=""/>
      <w:lvlJc w:val="left"/>
      <w:pPr>
        <w:ind w:left="0" w:firstLine="0"/>
      </w:pPr>
    </w:lvl>
    <w:lvl w:ilvl="5" w:tplc="5B2AF0D0">
      <w:numFmt w:val="decimal"/>
      <w:lvlText w:val=""/>
      <w:lvlJc w:val="left"/>
      <w:pPr>
        <w:ind w:left="0" w:firstLine="0"/>
      </w:pPr>
    </w:lvl>
    <w:lvl w:ilvl="6" w:tplc="2402B802">
      <w:numFmt w:val="decimal"/>
      <w:lvlText w:val=""/>
      <w:lvlJc w:val="left"/>
      <w:pPr>
        <w:ind w:left="0" w:firstLine="0"/>
      </w:pPr>
    </w:lvl>
    <w:lvl w:ilvl="7" w:tplc="C602B5D8">
      <w:numFmt w:val="decimal"/>
      <w:lvlText w:val=""/>
      <w:lvlJc w:val="left"/>
      <w:pPr>
        <w:ind w:left="0" w:firstLine="0"/>
      </w:pPr>
    </w:lvl>
    <w:lvl w:ilvl="8" w:tplc="8F88B9CA">
      <w:numFmt w:val="decimal"/>
      <w:lvlText w:val=""/>
      <w:lvlJc w:val="left"/>
      <w:pPr>
        <w:ind w:left="0" w:firstLine="0"/>
      </w:pPr>
    </w:lvl>
  </w:abstractNum>
  <w:abstractNum w:abstractNumId="9">
    <w:nsid w:val="00004FF8"/>
    <w:multiLevelType w:val="hybridMultilevel"/>
    <w:tmpl w:val="9CFA9066"/>
    <w:lvl w:ilvl="0" w:tplc="FB4EAB2C">
      <w:start w:val="1"/>
      <w:numFmt w:val="bullet"/>
      <w:lvlText w:val="•"/>
      <w:lvlJc w:val="left"/>
      <w:pPr>
        <w:ind w:left="0" w:firstLine="0"/>
      </w:pPr>
    </w:lvl>
    <w:lvl w:ilvl="1" w:tplc="58181F62">
      <w:numFmt w:val="decimal"/>
      <w:lvlText w:val=""/>
      <w:lvlJc w:val="left"/>
      <w:pPr>
        <w:ind w:left="0" w:firstLine="0"/>
      </w:pPr>
    </w:lvl>
    <w:lvl w:ilvl="2" w:tplc="3530D492">
      <w:numFmt w:val="decimal"/>
      <w:lvlText w:val=""/>
      <w:lvlJc w:val="left"/>
      <w:pPr>
        <w:ind w:left="0" w:firstLine="0"/>
      </w:pPr>
    </w:lvl>
    <w:lvl w:ilvl="3" w:tplc="9FFE45F4">
      <w:numFmt w:val="decimal"/>
      <w:lvlText w:val=""/>
      <w:lvlJc w:val="left"/>
      <w:pPr>
        <w:ind w:left="0" w:firstLine="0"/>
      </w:pPr>
    </w:lvl>
    <w:lvl w:ilvl="4" w:tplc="0D6C512A">
      <w:numFmt w:val="decimal"/>
      <w:lvlText w:val=""/>
      <w:lvlJc w:val="left"/>
      <w:pPr>
        <w:ind w:left="0" w:firstLine="0"/>
      </w:pPr>
    </w:lvl>
    <w:lvl w:ilvl="5" w:tplc="33D4D676">
      <w:numFmt w:val="decimal"/>
      <w:lvlText w:val=""/>
      <w:lvlJc w:val="left"/>
      <w:pPr>
        <w:ind w:left="0" w:firstLine="0"/>
      </w:pPr>
    </w:lvl>
    <w:lvl w:ilvl="6" w:tplc="22B4D7A8">
      <w:numFmt w:val="decimal"/>
      <w:lvlText w:val=""/>
      <w:lvlJc w:val="left"/>
      <w:pPr>
        <w:ind w:left="0" w:firstLine="0"/>
      </w:pPr>
    </w:lvl>
    <w:lvl w:ilvl="7" w:tplc="D116B52E">
      <w:numFmt w:val="decimal"/>
      <w:lvlText w:val=""/>
      <w:lvlJc w:val="left"/>
      <w:pPr>
        <w:ind w:left="0" w:firstLine="0"/>
      </w:pPr>
    </w:lvl>
    <w:lvl w:ilvl="8" w:tplc="18A4C226">
      <w:numFmt w:val="decimal"/>
      <w:lvlText w:val=""/>
      <w:lvlJc w:val="left"/>
      <w:pPr>
        <w:ind w:left="0" w:firstLine="0"/>
      </w:pPr>
    </w:lvl>
  </w:abstractNum>
  <w:abstractNum w:abstractNumId="10">
    <w:nsid w:val="00005C46"/>
    <w:multiLevelType w:val="hybridMultilevel"/>
    <w:tmpl w:val="E36645AC"/>
    <w:lvl w:ilvl="0" w:tplc="26A62712">
      <w:start w:val="1"/>
      <w:numFmt w:val="bullet"/>
      <w:lvlText w:val="•"/>
      <w:lvlJc w:val="left"/>
      <w:pPr>
        <w:ind w:left="0" w:firstLine="0"/>
      </w:pPr>
    </w:lvl>
    <w:lvl w:ilvl="1" w:tplc="43382AF2">
      <w:numFmt w:val="decimal"/>
      <w:lvlText w:val=""/>
      <w:lvlJc w:val="left"/>
      <w:pPr>
        <w:ind w:left="0" w:firstLine="0"/>
      </w:pPr>
    </w:lvl>
    <w:lvl w:ilvl="2" w:tplc="CFCA323C">
      <w:numFmt w:val="decimal"/>
      <w:lvlText w:val=""/>
      <w:lvlJc w:val="left"/>
      <w:pPr>
        <w:ind w:left="0" w:firstLine="0"/>
      </w:pPr>
    </w:lvl>
    <w:lvl w:ilvl="3" w:tplc="B67E872E">
      <w:numFmt w:val="decimal"/>
      <w:lvlText w:val=""/>
      <w:lvlJc w:val="left"/>
      <w:pPr>
        <w:ind w:left="0" w:firstLine="0"/>
      </w:pPr>
    </w:lvl>
    <w:lvl w:ilvl="4" w:tplc="5F1C4C5E">
      <w:numFmt w:val="decimal"/>
      <w:lvlText w:val=""/>
      <w:lvlJc w:val="left"/>
      <w:pPr>
        <w:ind w:left="0" w:firstLine="0"/>
      </w:pPr>
    </w:lvl>
    <w:lvl w:ilvl="5" w:tplc="0D00019E">
      <w:numFmt w:val="decimal"/>
      <w:lvlText w:val=""/>
      <w:lvlJc w:val="left"/>
      <w:pPr>
        <w:ind w:left="0" w:firstLine="0"/>
      </w:pPr>
    </w:lvl>
    <w:lvl w:ilvl="6" w:tplc="5C72176E">
      <w:numFmt w:val="decimal"/>
      <w:lvlText w:val=""/>
      <w:lvlJc w:val="left"/>
      <w:pPr>
        <w:ind w:left="0" w:firstLine="0"/>
      </w:pPr>
    </w:lvl>
    <w:lvl w:ilvl="7" w:tplc="38CAE702">
      <w:numFmt w:val="decimal"/>
      <w:lvlText w:val=""/>
      <w:lvlJc w:val="left"/>
      <w:pPr>
        <w:ind w:left="0" w:firstLine="0"/>
      </w:pPr>
    </w:lvl>
    <w:lvl w:ilvl="8" w:tplc="FB00E0C8">
      <w:numFmt w:val="decimal"/>
      <w:lvlText w:val=""/>
      <w:lvlJc w:val="left"/>
      <w:pPr>
        <w:ind w:left="0" w:firstLine="0"/>
      </w:pPr>
    </w:lvl>
  </w:abstractNum>
  <w:abstractNum w:abstractNumId="11">
    <w:nsid w:val="00005E73"/>
    <w:multiLevelType w:val="hybridMultilevel"/>
    <w:tmpl w:val="C3DC8B2C"/>
    <w:lvl w:ilvl="0" w:tplc="BD2492EC">
      <w:start w:val="1"/>
      <w:numFmt w:val="bullet"/>
      <w:lvlText w:val="•"/>
      <w:lvlJc w:val="left"/>
      <w:pPr>
        <w:ind w:left="0" w:firstLine="0"/>
      </w:pPr>
    </w:lvl>
    <w:lvl w:ilvl="1" w:tplc="121C1410">
      <w:start w:val="1"/>
      <w:numFmt w:val="bullet"/>
      <w:lvlText w:val="в"/>
      <w:lvlJc w:val="left"/>
      <w:pPr>
        <w:ind w:left="0" w:firstLine="0"/>
      </w:pPr>
    </w:lvl>
    <w:lvl w:ilvl="2" w:tplc="F2462552">
      <w:numFmt w:val="decimal"/>
      <w:lvlText w:val=""/>
      <w:lvlJc w:val="left"/>
      <w:pPr>
        <w:ind w:left="0" w:firstLine="0"/>
      </w:pPr>
    </w:lvl>
    <w:lvl w:ilvl="3" w:tplc="1E7A7C70">
      <w:numFmt w:val="decimal"/>
      <w:lvlText w:val=""/>
      <w:lvlJc w:val="left"/>
      <w:pPr>
        <w:ind w:left="0" w:firstLine="0"/>
      </w:pPr>
    </w:lvl>
    <w:lvl w:ilvl="4" w:tplc="3BE0908A">
      <w:numFmt w:val="decimal"/>
      <w:lvlText w:val=""/>
      <w:lvlJc w:val="left"/>
      <w:pPr>
        <w:ind w:left="0" w:firstLine="0"/>
      </w:pPr>
    </w:lvl>
    <w:lvl w:ilvl="5" w:tplc="66BA898A">
      <w:numFmt w:val="decimal"/>
      <w:lvlText w:val=""/>
      <w:lvlJc w:val="left"/>
      <w:pPr>
        <w:ind w:left="0" w:firstLine="0"/>
      </w:pPr>
    </w:lvl>
    <w:lvl w:ilvl="6" w:tplc="1982FCBC">
      <w:numFmt w:val="decimal"/>
      <w:lvlText w:val=""/>
      <w:lvlJc w:val="left"/>
      <w:pPr>
        <w:ind w:left="0" w:firstLine="0"/>
      </w:pPr>
    </w:lvl>
    <w:lvl w:ilvl="7" w:tplc="439293C4">
      <w:numFmt w:val="decimal"/>
      <w:lvlText w:val=""/>
      <w:lvlJc w:val="left"/>
      <w:pPr>
        <w:ind w:left="0" w:firstLine="0"/>
      </w:pPr>
    </w:lvl>
    <w:lvl w:ilvl="8" w:tplc="33383366">
      <w:numFmt w:val="decimal"/>
      <w:lvlText w:val=""/>
      <w:lvlJc w:val="left"/>
      <w:pPr>
        <w:ind w:left="0" w:firstLine="0"/>
      </w:pPr>
    </w:lvl>
  </w:abstractNum>
  <w:abstractNum w:abstractNumId="12">
    <w:nsid w:val="000063CB"/>
    <w:multiLevelType w:val="hybridMultilevel"/>
    <w:tmpl w:val="0E40E8E0"/>
    <w:lvl w:ilvl="0" w:tplc="59B850E2">
      <w:start w:val="1"/>
      <w:numFmt w:val="bullet"/>
      <w:lvlText w:val=""/>
      <w:lvlJc w:val="left"/>
      <w:pPr>
        <w:ind w:left="0" w:firstLine="0"/>
      </w:pPr>
    </w:lvl>
    <w:lvl w:ilvl="1" w:tplc="6DC6C550">
      <w:numFmt w:val="decimal"/>
      <w:lvlText w:val=""/>
      <w:lvlJc w:val="left"/>
      <w:pPr>
        <w:ind w:left="0" w:firstLine="0"/>
      </w:pPr>
    </w:lvl>
    <w:lvl w:ilvl="2" w:tplc="2D2EAC58">
      <w:numFmt w:val="decimal"/>
      <w:lvlText w:val=""/>
      <w:lvlJc w:val="left"/>
      <w:pPr>
        <w:ind w:left="0" w:firstLine="0"/>
      </w:pPr>
    </w:lvl>
    <w:lvl w:ilvl="3" w:tplc="4C7A60C6">
      <w:numFmt w:val="decimal"/>
      <w:lvlText w:val=""/>
      <w:lvlJc w:val="left"/>
      <w:pPr>
        <w:ind w:left="0" w:firstLine="0"/>
      </w:pPr>
    </w:lvl>
    <w:lvl w:ilvl="4" w:tplc="EFFA0584">
      <w:numFmt w:val="decimal"/>
      <w:lvlText w:val=""/>
      <w:lvlJc w:val="left"/>
      <w:pPr>
        <w:ind w:left="0" w:firstLine="0"/>
      </w:pPr>
    </w:lvl>
    <w:lvl w:ilvl="5" w:tplc="EE0C09EA">
      <w:numFmt w:val="decimal"/>
      <w:lvlText w:val=""/>
      <w:lvlJc w:val="left"/>
      <w:pPr>
        <w:ind w:left="0" w:firstLine="0"/>
      </w:pPr>
    </w:lvl>
    <w:lvl w:ilvl="6" w:tplc="A4748844">
      <w:numFmt w:val="decimal"/>
      <w:lvlText w:val=""/>
      <w:lvlJc w:val="left"/>
      <w:pPr>
        <w:ind w:left="0" w:firstLine="0"/>
      </w:pPr>
    </w:lvl>
    <w:lvl w:ilvl="7" w:tplc="FC2857AA">
      <w:numFmt w:val="decimal"/>
      <w:lvlText w:val=""/>
      <w:lvlJc w:val="left"/>
      <w:pPr>
        <w:ind w:left="0" w:firstLine="0"/>
      </w:pPr>
    </w:lvl>
    <w:lvl w:ilvl="8" w:tplc="89307130">
      <w:numFmt w:val="decimal"/>
      <w:lvlText w:val=""/>
      <w:lvlJc w:val="left"/>
      <w:pPr>
        <w:ind w:left="0" w:firstLine="0"/>
      </w:pPr>
    </w:lvl>
  </w:abstractNum>
  <w:abstractNum w:abstractNumId="13">
    <w:nsid w:val="00006BFC"/>
    <w:multiLevelType w:val="hybridMultilevel"/>
    <w:tmpl w:val="A0DE07AC"/>
    <w:lvl w:ilvl="0" w:tplc="906AD8CC">
      <w:start w:val="1"/>
      <w:numFmt w:val="bullet"/>
      <w:lvlText w:val=""/>
      <w:lvlJc w:val="left"/>
      <w:pPr>
        <w:ind w:left="0" w:firstLine="0"/>
      </w:pPr>
    </w:lvl>
    <w:lvl w:ilvl="1" w:tplc="C3BA385C">
      <w:start w:val="1"/>
      <w:numFmt w:val="bullet"/>
      <w:lvlText w:val="В"/>
      <w:lvlJc w:val="left"/>
      <w:pPr>
        <w:ind w:left="426" w:firstLine="0"/>
      </w:pPr>
    </w:lvl>
    <w:lvl w:ilvl="2" w:tplc="6B1C926C">
      <w:numFmt w:val="decimal"/>
      <w:lvlText w:val=""/>
      <w:lvlJc w:val="left"/>
      <w:pPr>
        <w:ind w:left="0" w:firstLine="0"/>
      </w:pPr>
    </w:lvl>
    <w:lvl w:ilvl="3" w:tplc="A71C60B2">
      <w:numFmt w:val="decimal"/>
      <w:lvlText w:val=""/>
      <w:lvlJc w:val="left"/>
      <w:pPr>
        <w:ind w:left="0" w:firstLine="0"/>
      </w:pPr>
    </w:lvl>
    <w:lvl w:ilvl="4" w:tplc="F1FC0812">
      <w:numFmt w:val="decimal"/>
      <w:lvlText w:val=""/>
      <w:lvlJc w:val="left"/>
      <w:pPr>
        <w:ind w:left="0" w:firstLine="0"/>
      </w:pPr>
    </w:lvl>
    <w:lvl w:ilvl="5" w:tplc="DCF898B4">
      <w:numFmt w:val="decimal"/>
      <w:lvlText w:val=""/>
      <w:lvlJc w:val="left"/>
      <w:pPr>
        <w:ind w:left="0" w:firstLine="0"/>
      </w:pPr>
    </w:lvl>
    <w:lvl w:ilvl="6" w:tplc="C900A468">
      <w:numFmt w:val="decimal"/>
      <w:lvlText w:val=""/>
      <w:lvlJc w:val="left"/>
      <w:pPr>
        <w:ind w:left="0" w:firstLine="0"/>
      </w:pPr>
    </w:lvl>
    <w:lvl w:ilvl="7" w:tplc="DA58FB30">
      <w:numFmt w:val="decimal"/>
      <w:lvlText w:val=""/>
      <w:lvlJc w:val="left"/>
      <w:pPr>
        <w:ind w:left="0" w:firstLine="0"/>
      </w:pPr>
    </w:lvl>
    <w:lvl w:ilvl="8" w:tplc="159ECB94">
      <w:numFmt w:val="decimal"/>
      <w:lvlText w:val=""/>
      <w:lvlJc w:val="left"/>
      <w:pPr>
        <w:ind w:left="0" w:firstLine="0"/>
      </w:pPr>
    </w:lvl>
  </w:abstractNum>
  <w:abstractNum w:abstractNumId="14">
    <w:nsid w:val="000073D9"/>
    <w:multiLevelType w:val="hybridMultilevel"/>
    <w:tmpl w:val="F72E6A02"/>
    <w:lvl w:ilvl="0" w:tplc="2D1ABBAE">
      <w:start w:val="1"/>
      <w:numFmt w:val="bullet"/>
      <w:lvlText w:val="•"/>
      <w:lvlJc w:val="left"/>
      <w:pPr>
        <w:ind w:left="0" w:firstLine="0"/>
      </w:pPr>
    </w:lvl>
    <w:lvl w:ilvl="1" w:tplc="858CC054">
      <w:numFmt w:val="decimal"/>
      <w:lvlText w:val=""/>
      <w:lvlJc w:val="left"/>
      <w:pPr>
        <w:ind w:left="0" w:firstLine="0"/>
      </w:pPr>
    </w:lvl>
    <w:lvl w:ilvl="2" w:tplc="EE0CF8FC">
      <w:numFmt w:val="decimal"/>
      <w:lvlText w:val=""/>
      <w:lvlJc w:val="left"/>
      <w:pPr>
        <w:ind w:left="0" w:firstLine="0"/>
      </w:pPr>
    </w:lvl>
    <w:lvl w:ilvl="3" w:tplc="9E5803A6">
      <w:numFmt w:val="decimal"/>
      <w:lvlText w:val=""/>
      <w:lvlJc w:val="left"/>
      <w:pPr>
        <w:ind w:left="0" w:firstLine="0"/>
      </w:pPr>
    </w:lvl>
    <w:lvl w:ilvl="4" w:tplc="4D1A6E3C">
      <w:numFmt w:val="decimal"/>
      <w:lvlText w:val=""/>
      <w:lvlJc w:val="left"/>
      <w:pPr>
        <w:ind w:left="0" w:firstLine="0"/>
      </w:pPr>
    </w:lvl>
    <w:lvl w:ilvl="5" w:tplc="6BAAB8D2">
      <w:numFmt w:val="decimal"/>
      <w:lvlText w:val=""/>
      <w:lvlJc w:val="left"/>
      <w:pPr>
        <w:ind w:left="0" w:firstLine="0"/>
      </w:pPr>
    </w:lvl>
    <w:lvl w:ilvl="6" w:tplc="E58850CE">
      <w:numFmt w:val="decimal"/>
      <w:lvlText w:val=""/>
      <w:lvlJc w:val="left"/>
      <w:pPr>
        <w:ind w:left="0" w:firstLine="0"/>
      </w:pPr>
    </w:lvl>
    <w:lvl w:ilvl="7" w:tplc="7B4CAECC">
      <w:numFmt w:val="decimal"/>
      <w:lvlText w:val=""/>
      <w:lvlJc w:val="left"/>
      <w:pPr>
        <w:ind w:left="0" w:firstLine="0"/>
      </w:pPr>
    </w:lvl>
    <w:lvl w:ilvl="8" w:tplc="7DDE465A">
      <w:numFmt w:val="decimal"/>
      <w:lvlText w:val=""/>
      <w:lvlJc w:val="left"/>
      <w:pPr>
        <w:ind w:left="0" w:firstLine="0"/>
      </w:pPr>
    </w:lvl>
  </w:abstractNum>
  <w:abstractNum w:abstractNumId="15">
    <w:nsid w:val="00007F96"/>
    <w:multiLevelType w:val="hybridMultilevel"/>
    <w:tmpl w:val="6D9C9580"/>
    <w:lvl w:ilvl="0" w:tplc="C6FAF786">
      <w:start w:val="1"/>
      <w:numFmt w:val="bullet"/>
      <w:lvlText w:val="с"/>
      <w:lvlJc w:val="left"/>
      <w:pPr>
        <w:ind w:left="0" w:firstLine="0"/>
      </w:pPr>
    </w:lvl>
    <w:lvl w:ilvl="1" w:tplc="67A82950">
      <w:start w:val="1"/>
      <w:numFmt w:val="bullet"/>
      <w:lvlText w:val=""/>
      <w:lvlJc w:val="left"/>
      <w:pPr>
        <w:ind w:left="0" w:firstLine="0"/>
      </w:pPr>
    </w:lvl>
    <w:lvl w:ilvl="2" w:tplc="5E96F822">
      <w:numFmt w:val="decimal"/>
      <w:lvlText w:val=""/>
      <w:lvlJc w:val="left"/>
      <w:pPr>
        <w:ind w:left="0" w:firstLine="0"/>
      </w:pPr>
    </w:lvl>
    <w:lvl w:ilvl="3" w:tplc="F5406424">
      <w:numFmt w:val="decimal"/>
      <w:lvlText w:val=""/>
      <w:lvlJc w:val="left"/>
      <w:pPr>
        <w:ind w:left="0" w:firstLine="0"/>
      </w:pPr>
    </w:lvl>
    <w:lvl w:ilvl="4" w:tplc="58BA45B8">
      <w:numFmt w:val="decimal"/>
      <w:lvlText w:val=""/>
      <w:lvlJc w:val="left"/>
      <w:pPr>
        <w:ind w:left="0" w:firstLine="0"/>
      </w:pPr>
    </w:lvl>
    <w:lvl w:ilvl="5" w:tplc="0C380EBA">
      <w:numFmt w:val="decimal"/>
      <w:lvlText w:val=""/>
      <w:lvlJc w:val="left"/>
      <w:pPr>
        <w:ind w:left="0" w:firstLine="0"/>
      </w:pPr>
    </w:lvl>
    <w:lvl w:ilvl="6" w:tplc="54D87230">
      <w:numFmt w:val="decimal"/>
      <w:lvlText w:val=""/>
      <w:lvlJc w:val="left"/>
      <w:pPr>
        <w:ind w:left="0" w:firstLine="0"/>
      </w:pPr>
    </w:lvl>
    <w:lvl w:ilvl="7" w:tplc="FFAE50A0">
      <w:numFmt w:val="decimal"/>
      <w:lvlText w:val=""/>
      <w:lvlJc w:val="left"/>
      <w:pPr>
        <w:ind w:left="0" w:firstLine="0"/>
      </w:pPr>
    </w:lvl>
    <w:lvl w:ilvl="8" w:tplc="5D388E14">
      <w:numFmt w:val="decimal"/>
      <w:lvlText w:val=""/>
      <w:lvlJc w:val="left"/>
      <w:pPr>
        <w:ind w:left="0" w:firstLine="0"/>
      </w:pPr>
    </w:lvl>
  </w:abstractNum>
  <w:abstractNum w:abstractNumId="16">
    <w:nsid w:val="03963FB0"/>
    <w:multiLevelType w:val="hybridMultilevel"/>
    <w:tmpl w:val="14F444E8"/>
    <w:lvl w:ilvl="0" w:tplc="FB4EAB2C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7F166F4"/>
    <w:multiLevelType w:val="hybridMultilevel"/>
    <w:tmpl w:val="9490E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DC74FB"/>
    <w:multiLevelType w:val="hybridMultilevel"/>
    <w:tmpl w:val="0B7E2ADC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C6775B7"/>
    <w:multiLevelType w:val="multilevel"/>
    <w:tmpl w:val="716249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>
    <w:nsid w:val="140A6F85"/>
    <w:multiLevelType w:val="hybridMultilevel"/>
    <w:tmpl w:val="118EB070"/>
    <w:lvl w:ilvl="0" w:tplc="FB4EAB2C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320136"/>
    <w:multiLevelType w:val="hybridMultilevel"/>
    <w:tmpl w:val="5A90DACE"/>
    <w:lvl w:ilvl="0" w:tplc="2B6086C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6652C12"/>
    <w:multiLevelType w:val="hybridMultilevel"/>
    <w:tmpl w:val="95BA72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6B23DB3"/>
    <w:multiLevelType w:val="multilevel"/>
    <w:tmpl w:val="6A8CFD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52" w:hanging="2160"/>
      </w:pPr>
      <w:rPr>
        <w:rFonts w:hint="default"/>
      </w:rPr>
    </w:lvl>
  </w:abstractNum>
  <w:abstractNum w:abstractNumId="24">
    <w:nsid w:val="2800418E"/>
    <w:multiLevelType w:val="multilevel"/>
    <w:tmpl w:val="5972D3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5">
    <w:nsid w:val="2FD65E0B"/>
    <w:multiLevelType w:val="hybridMultilevel"/>
    <w:tmpl w:val="1F3ED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8A0693"/>
    <w:multiLevelType w:val="hybridMultilevel"/>
    <w:tmpl w:val="EDFA14FE"/>
    <w:lvl w:ilvl="0" w:tplc="FB4EAB2C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113845"/>
    <w:multiLevelType w:val="hybridMultilevel"/>
    <w:tmpl w:val="FFA86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F009A8"/>
    <w:multiLevelType w:val="hybridMultilevel"/>
    <w:tmpl w:val="31B8BE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39896F7F"/>
    <w:multiLevelType w:val="hybridMultilevel"/>
    <w:tmpl w:val="6108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F31697"/>
    <w:multiLevelType w:val="hybridMultilevel"/>
    <w:tmpl w:val="CA3E2C8C"/>
    <w:lvl w:ilvl="0" w:tplc="FB4EAB2C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9F3A35"/>
    <w:multiLevelType w:val="hybridMultilevel"/>
    <w:tmpl w:val="92FC5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DF651A"/>
    <w:multiLevelType w:val="multilevel"/>
    <w:tmpl w:val="A47A66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468D4AC3"/>
    <w:multiLevelType w:val="hybridMultilevel"/>
    <w:tmpl w:val="DC22BF58"/>
    <w:lvl w:ilvl="0" w:tplc="FB4EAB2C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EC2C88"/>
    <w:multiLevelType w:val="multilevel"/>
    <w:tmpl w:val="0BE0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4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6C6F23"/>
    <w:multiLevelType w:val="hybridMultilevel"/>
    <w:tmpl w:val="CCE4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6E709A"/>
    <w:multiLevelType w:val="hybridMultilevel"/>
    <w:tmpl w:val="26FE5042"/>
    <w:lvl w:ilvl="0" w:tplc="FB4EAB2C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1C1AC5"/>
    <w:multiLevelType w:val="multilevel"/>
    <w:tmpl w:val="6EC85224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  <w:b/>
        <w:i/>
        <w:color w:val="auto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eastAsiaTheme="minorEastAsia" w:hint="default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EastAsia" w:hint="default"/>
        <w:b/>
        <w:i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EastAsia" w:hint="default"/>
        <w:b/>
        <w:i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EastAsia" w:hint="default"/>
        <w:b/>
        <w:i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EastAsia" w:hint="default"/>
        <w:b/>
        <w:i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Theme="minorEastAsia" w:hint="default"/>
        <w:b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EastAsia" w:hint="default"/>
        <w:b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Theme="minorEastAsia" w:hint="default"/>
        <w:b/>
        <w:i/>
        <w:color w:val="auto"/>
      </w:rPr>
    </w:lvl>
  </w:abstractNum>
  <w:abstractNum w:abstractNumId="38">
    <w:nsid w:val="68ED18F3"/>
    <w:multiLevelType w:val="hybridMultilevel"/>
    <w:tmpl w:val="D1F42B66"/>
    <w:lvl w:ilvl="0" w:tplc="FB4EAB2C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AA1454"/>
    <w:multiLevelType w:val="multilevel"/>
    <w:tmpl w:val="25D269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40">
    <w:nsid w:val="6D680DC0"/>
    <w:multiLevelType w:val="multilevel"/>
    <w:tmpl w:val="72FA68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41">
    <w:nsid w:val="6DA7751A"/>
    <w:multiLevelType w:val="multilevel"/>
    <w:tmpl w:val="8A38FD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42">
    <w:nsid w:val="6FDF1919"/>
    <w:multiLevelType w:val="multilevel"/>
    <w:tmpl w:val="09764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3">
    <w:nsid w:val="72614C1F"/>
    <w:multiLevelType w:val="hybridMultilevel"/>
    <w:tmpl w:val="1682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537ABA"/>
    <w:multiLevelType w:val="hybridMultilevel"/>
    <w:tmpl w:val="93302E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A364AC5"/>
    <w:multiLevelType w:val="hybridMultilevel"/>
    <w:tmpl w:val="F0A47928"/>
    <w:lvl w:ilvl="0" w:tplc="7F6A6696">
      <w:start w:val="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45767"/>
    <w:multiLevelType w:val="multilevel"/>
    <w:tmpl w:val="8B8E6F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4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45"/>
  </w:num>
  <w:num w:numId="5">
    <w:abstractNumId w:val="44"/>
  </w:num>
  <w:num w:numId="6">
    <w:abstractNumId w:val="32"/>
  </w:num>
  <w:num w:numId="7">
    <w:abstractNumId w:val="15"/>
  </w:num>
  <w:num w:numId="8">
    <w:abstractNumId w:val="31"/>
  </w:num>
  <w:num w:numId="9">
    <w:abstractNumId w:val="8"/>
  </w:num>
  <w:num w:numId="10">
    <w:abstractNumId w:val="5"/>
  </w:num>
  <w:num w:numId="11">
    <w:abstractNumId w:val="3"/>
  </w:num>
  <w:num w:numId="12">
    <w:abstractNumId w:val="1"/>
  </w:num>
  <w:num w:numId="13">
    <w:abstractNumId w:val="18"/>
  </w:num>
  <w:num w:numId="14">
    <w:abstractNumId w:val="9"/>
  </w:num>
  <w:num w:numId="15">
    <w:abstractNumId w:val="10"/>
  </w:num>
  <w:num w:numId="16">
    <w:abstractNumId w:val="7"/>
  </w:num>
  <w:num w:numId="17">
    <w:abstractNumId w:val="4"/>
  </w:num>
  <w:num w:numId="18">
    <w:abstractNumId w:val="0"/>
  </w:num>
  <w:num w:numId="19">
    <w:abstractNumId w:val="11"/>
  </w:num>
  <w:num w:numId="20">
    <w:abstractNumId w:val="6"/>
  </w:num>
  <w:num w:numId="21">
    <w:abstractNumId w:val="14"/>
  </w:num>
  <w:num w:numId="22">
    <w:abstractNumId w:val="2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40"/>
  </w:num>
  <w:num w:numId="28">
    <w:abstractNumId w:val="19"/>
  </w:num>
  <w:num w:numId="29">
    <w:abstractNumId w:val="46"/>
  </w:num>
  <w:num w:numId="30">
    <w:abstractNumId w:val="41"/>
  </w:num>
  <w:num w:numId="31">
    <w:abstractNumId w:val="23"/>
  </w:num>
  <w:num w:numId="32">
    <w:abstractNumId w:val="24"/>
  </w:num>
  <w:num w:numId="33">
    <w:abstractNumId w:val="36"/>
  </w:num>
  <w:num w:numId="34">
    <w:abstractNumId w:val="38"/>
  </w:num>
  <w:num w:numId="35">
    <w:abstractNumId w:val="26"/>
  </w:num>
  <w:num w:numId="36">
    <w:abstractNumId w:val="16"/>
  </w:num>
  <w:num w:numId="37">
    <w:abstractNumId w:val="33"/>
  </w:num>
  <w:num w:numId="38">
    <w:abstractNumId w:val="30"/>
  </w:num>
  <w:num w:numId="39">
    <w:abstractNumId w:val="22"/>
  </w:num>
  <w:num w:numId="40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43"/>
  </w:num>
  <w:num w:numId="43">
    <w:abstractNumId w:val="28"/>
  </w:num>
  <w:num w:numId="44">
    <w:abstractNumId w:val="17"/>
  </w:num>
  <w:num w:numId="45">
    <w:abstractNumId w:val="25"/>
  </w:num>
  <w:num w:numId="46">
    <w:abstractNumId w:val="27"/>
  </w:num>
  <w:num w:numId="47">
    <w:abstractNumId w:val="20"/>
  </w:num>
  <w:num w:numId="48">
    <w:abstractNumId w:val="39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0A"/>
    <w:rsid w:val="000000AF"/>
    <w:rsid w:val="000042D2"/>
    <w:rsid w:val="000217AC"/>
    <w:rsid w:val="0002432A"/>
    <w:rsid w:val="00033003"/>
    <w:rsid w:val="00050BFD"/>
    <w:rsid w:val="0006531F"/>
    <w:rsid w:val="0007514B"/>
    <w:rsid w:val="00091C24"/>
    <w:rsid w:val="00097C3B"/>
    <w:rsid w:val="000A68DC"/>
    <w:rsid w:val="000A6F29"/>
    <w:rsid w:val="000B6C21"/>
    <w:rsid w:val="000E01C7"/>
    <w:rsid w:val="000E2665"/>
    <w:rsid w:val="000E313E"/>
    <w:rsid w:val="000E4715"/>
    <w:rsid w:val="000F3A8C"/>
    <w:rsid w:val="00103E9E"/>
    <w:rsid w:val="00121115"/>
    <w:rsid w:val="00132A8D"/>
    <w:rsid w:val="001418FF"/>
    <w:rsid w:val="00146011"/>
    <w:rsid w:val="00147D9C"/>
    <w:rsid w:val="001507F0"/>
    <w:rsid w:val="001532B6"/>
    <w:rsid w:val="00154AF0"/>
    <w:rsid w:val="00162EC1"/>
    <w:rsid w:val="001661EA"/>
    <w:rsid w:val="001667A5"/>
    <w:rsid w:val="001708FC"/>
    <w:rsid w:val="00171BE3"/>
    <w:rsid w:val="00174ECE"/>
    <w:rsid w:val="0018132A"/>
    <w:rsid w:val="00187EEE"/>
    <w:rsid w:val="001953A8"/>
    <w:rsid w:val="00196913"/>
    <w:rsid w:val="00196930"/>
    <w:rsid w:val="001A559C"/>
    <w:rsid w:val="001C275A"/>
    <w:rsid w:val="001C68E4"/>
    <w:rsid w:val="001C7F00"/>
    <w:rsid w:val="001D28C0"/>
    <w:rsid w:val="001D53D9"/>
    <w:rsid w:val="001E0B74"/>
    <w:rsid w:val="001F570E"/>
    <w:rsid w:val="00202B1C"/>
    <w:rsid w:val="00207C2B"/>
    <w:rsid w:val="00211FA4"/>
    <w:rsid w:val="002128C4"/>
    <w:rsid w:val="002213B6"/>
    <w:rsid w:val="00223193"/>
    <w:rsid w:val="00230CBD"/>
    <w:rsid w:val="00231280"/>
    <w:rsid w:val="0023176A"/>
    <w:rsid w:val="00232305"/>
    <w:rsid w:val="00250E06"/>
    <w:rsid w:val="00253B0D"/>
    <w:rsid w:val="0025504F"/>
    <w:rsid w:val="00256733"/>
    <w:rsid w:val="00261762"/>
    <w:rsid w:val="0026772A"/>
    <w:rsid w:val="00280593"/>
    <w:rsid w:val="0028368B"/>
    <w:rsid w:val="00284B02"/>
    <w:rsid w:val="00290893"/>
    <w:rsid w:val="002A2D8C"/>
    <w:rsid w:val="002A75F7"/>
    <w:rsid w:val="002C4637"/>
    <w:rsid w:val="002C644B"/>
    <w:rsid w:val="002C7106"/>
    <w:rsid w:val="002D2288"/>
    <w:rsid w:val="002D7CBD"/>
    <w:rsid w:val="002F2F5D"/>
    <w:rsid w:val="002F3C44"/>
    <w:rsid w:val="00302919"/>
    <w:rsid w:val="00310F74"/>
    <w:rsid w:val="003119BD"/>
    <w:rsid w:val="00313621"/>
    <w:rsid w:val="00315B32"/>
    <w:rsid w:val="00317DB5"/>
    <w:rsid w:val="00341052"/>
    <w:rsid w:val="0034497A"/>
    <w:rsid w:val="003518A5"/>
    <w:rsid w:val="00360067"/>
    <w:rsid w:val="003657FB"/>
    <w:rsid w:val="00380E40"/>
    <w:rsid w:val="00394D0C"/>
    <w:rsid w:val="00396114"/>
    <w:rsid w:val="00397DBF"/>
    <w:rsid w:val="003B20C7"/>
    <w:rsid w:val="003C2B3A"/>
    <w:rsid w:val="003C3A2A"/>
    <w:rsid w:val="003C6EFA"/>
    <w:rsid w:val="003D1685"/>
    <w:rsid w:val="004004FA"/>
    <w:rsid w:val="00401C2A"/>
    <w:rsid w:val="00434C02"/>
    <w:rsid w:val="004444E4"/>
    <w:rsid w:val="00445D2A"/>
    <w:rsid w:val="004615BD"/>
    <w:rsid w:val="00471586"/>
    <w:rsid w:val="004814BC"/>
    <w:rsid w:val="00494B5C"/>
    <w:rsid w:val="00495303"/>
    <w:rsid w:val="004A3404"/>
    <w:rsid w:val="004B001B"/>
    <w:rsid w:val="004C4820"/>
    <w:rsid w:val="004D2FEE"/>
    <w:rsid w:val="004D32A8"/>
    <w:rsid w:val="004D4D44"/>
    <w:rsid w:val="004E3619"/>
    <w:rsid w:val="004E5C5E"/>
    <w:rsid w:val="005128F3"/>
    <w:rsid w:val="0052722E"/>
    <w:rsid w:val="005274D2"/>
    <w:rsid w:val="005426B1"/>
    <w:rsid w:val="005511F9"/>
    <w:rsid w:val="00555044"/>
    <w:rsid w:val="005743B4"/>
    <w:rsid w:val="005A0F1C"/>
    <w:rsid w:val="005B0A6B"/>
    <w:rsid w:val="005B103C"/>
    <w:rsid w:val="005F3BC0"/>
    <w:rsid w:val="00651C22"/>
    <w:rsid w:val="00653BDD"/>
    <w:rsid w:val="00663599"/>
    <w:rsid w:val="00663C51"/>
    <w:rsid w:val="0066482B"/>
    <w:rsid w:val="006673A5"/>
    <w:rsid w:val="00674090"/>
    <w:rsid w:val="006841E8"/>
    <w:rsid w:val="00684A56"/>
    <w:rsid w:val="00695E5E"/>
    <w:rsid w:val="006A49DE"/>
    <w:rsid w:val="006D492F"/>
    <w:rsid w:val="006E729D"/>
    <w:rsid w:val="006F3947"/>
    <w:rsid w:val="006F6849"/>
    <w:rsid w:val="00714799"/>
    <w:rsid w:val="00736CDC"/>
    <w:rsid w:val="00740FC7"/>
    <w:rsid w:val="00746502"/>
    <w:rsid w:val="0075217A"/>
    <w:rsid w:val="0076511A"/>
    <w:rsid w:val="00786098"/>
    <w:rsid w:val="007A2DE0"/>
    <w:rsid w:val="007A73AE"/>
    <w:rsid w:val="007A7956"/>
    <w:rsid w:val="007C0EED"/>
    <w:rsid w:val="007C7371"/>
    <w:rsid w:val="007E6901"/>
    <w:rsid w:val="007E7553"/>
    <w:rsid w:val="007F0267"/>
    <w:rsid w:val="008017AF"/>
    <w:rsid w:val="00805619"/>
    <w:rsid w:val="00807BDC"/>
    <w:rsid w:val="00821986"/>
    <w:rsid w:val="00822A4D"/>
    <w:rsid w:val="00822B9C"/>
    <w:rsid w:val="00842066"/>
    <w:rsid w:val="00843D15"/>
    <w:rsid w:val="008553CE"/>
    <w:rsid w:val="008653C8"/>
    <w:rsid w:val="0087226E"/>
    <w:rsid w:val="00875320"/>
    <w:rsid w:val="00876AEB"/>
    <w:rsid w:val="008802EC"/>
    <w:rsid w:val="00883AA6"/>
    <w:rsid w:val="00893AD1"/>
    <w:rsid w:val="008A3772"/>
    <w:rsid w:val="008A3A84"/>
    <w:rsid w:val="008B347C"/>
    <w:rsid w:val="008B5516"/>
    <w:rsid w:val="008C16A4"/>
    <w:rsid w:val="008C3B6B"/>
    <w:rsid w:val="008D0F12"/>
    <w:rsid w:val="008D529F"/>
    <w:rsid w:val="008E5D6E"/>
    <w:rsid w:val="008E6401"/>
    <w:rsid w:val="008F30DE"/>
    <w:rsid w:val="00902C07"/>
    <w:rsid w:val="00906FEE"/>
    <w:rsid w:val="00912209"/>
    <w:rsid w:val="00913674"/>
    <w:rsid w:val="00923A59"/>
    <w:rsid w:val="00935908"/>
    <w:rsid w:val="00963EE6"/>
    <w:rsid w:val="00966B27"/>
    <w:rsid w:val="00971D4A"/>
    <w:rsid w:val="00980225"/>
    <w:rsid w:val="00981486"/>
    <w:rsid w:val="009917EC"/>
    <w:rsid w:val="009C3071"/>
    <w:rsid w:val="009C3A74"/>
    <w:rsid w:val="009C4154"/>
    <w:rsid w:val="009D25BE"/>
    <w:rsid w:val="009E1392"/>
    <w:rsid w:val="009E4FF8"/>
    <w:rsid w:val="00A00E5B"/>
    <w:rsid w:val="00A05F76"/>
    <w:rsid w:val="00A15389"/>
    <w:rsid w:val="00A20F0E"/>
    <w:rsid w:val="00A25519"/>
    <w:rsid w:val="00A37804"/>
    <w:rsid w:val="00A41D28"/>
    <w:rsid w:val="00A42434"/>
    <w:rsid w:val="00A5118A"/>
    <w:rsid w:val="00A5230F"/>
    <w:rsid w:val="00A53699"/>
    <w:rsid w:val="00A569E9"/>
    <w:rsid w:val="00A6447C"/>
    <w:rsid w:val="00A80A0A"/>
    <w:rsid w:val="00A865D9"/>
    <w:rsid w:val="00A96361"/>
    <w:rsid w:val="00AA3057"/>
    <w:rsid w:val="00AA3695"/>
    <w:rsid w:val="00AB04D3"/>
    <w:rsid w:val="00AB0C55"/>
    <w:rsid w:val="00AD1162"/>
    <w:rsid w:val="00AE4421"/>
    <w:rsid w:val="00AE5F3E"/>
    <w:rsid w:val="00AE6B07"/>
    <w:rsid w:val="00B2328A"/>
    <w:rsid w:val="00B31683"/>
    <w:rsid w:val="00B31E01"/>
    <w:rsid w:val="00B404C2"/>
    <w:rsid w:val="00B40C64"/>
    <w:rsid w:val="00B45D57"/>
    <w:rsid w:val="00B46909"/>
    <w:rsid w:val="00B574A0"/>
    <w:rsid w:val="00B70349"/>
    <w:rsid w:val="00B767BA"/>
    <w:rsid w:val="00B76A67"/>
    <w:rsid w:val="00B915E6"/>
    <w:rsid w:val="00B92947"/>
    <w:rsid w:val="00B95399"/>
    <w:rsid w:val="00B96084"/>
    <w:rsid w:val="00BA2EDA"/>
    <w:rsid w:val="00BA50BF"/>
    <w:rsid w:val="00BC74F1"/>
    <w:rsid w:val="00BD5F91"/>
    <w:rsid w:val="00BE6C19"/>
    <w:rsid w:val="00BF112B"/>
    <w:rsid w:val="00BF38E9"/>
    <w:rsid w:val="00C01177"/>
    <w:rsid w:val="00C163B8"/>
    <w:rsid w:val="00C26FD0"/>
    <w:rsid w:val="00C31C6F"/>
    <w:rsid w:val="00C324DD"/>
    <w:rsid w:val="00C37C67"/>
    <w:rsid w:val="00C45F13"/>
    <w:rsid w:val="00C55CF6"/>
    <w:rsid w:val="00C83066"/>
    <w:rsid w:val="00C9122D"/>
    <w:rsid w:val="00C97B39"/>
    <w:rsid w:val="00CA0ED3"/>
    <w:rsid w:val="00CC3058"/>
    <w:rsid w:val="00CD45B3"/>
    <w:rsid w:val="00CE08BE"/>
    <w:rsid w:val="00CE293F"/>
    <w:rsid w:val="00CF15F9"/>
    <w:rsid w:val="00D003F3"/>
    <w:rsid w:val="00D12E35"/>
    <w:rsid w:val="00D138BD"/>
    <w:rsid w:val="00D23417"/>
    <w:rsid w:val="00D41AE1"/>
    <w:rsid w:val="00D500D7"/>
    <w:rsid w:val="00D5090C"/>
    <w:rsid w:val="00D53F35"/>
    <w:rsid w:val="00D56DFF"/>
    <w:rsid w:val="00D66F01"/>
    <w:rsid w:val="00D67689"/>
    <w:rsid w:val="00D71AF6"/>
    <w:rsid w:val="00D835E1"/>
    <w:rsid w:val="00D83934"/>
    <w:rsid w:val="00D83BF4"/>
    <w:rsid w:val="00D8542C"/>
    <w:rsid w:val="00D9454D"/>
    <w:rsid w:val="00DA0422"/>
    <w:rsid w:val="00DB0FB5"/>
    <w:rsid w:val="00DD6B4F"/>
    <w:rsid w:val="00DD7026"/>
    <w:rsid w:val="00DE3D7E"/>
    <w:rsid w:val="00DF112E"/>
    <w:rsid w:val="00E019B3"/>
    <w:rsid w:val="00E12197"/>
    <w:rsid w:val="00E15A1C"/>
    <w:rsid w:val="00E214D7"/>
    <w:rsid w:val="00E3007E"/>
    <w:rsid w:val="00E35809"/>
    <w:rsid w:val="00E35BFF"/>
    <w:rsid w:val="00E57C15"/>
    <w:rsid w:val="00E608C0"/>
    <w:rsid w:val="00E63C7C"/>
    <w:rsid w:val="00E72C3F"/>
    <w:rsid w:val="00E7470C"/>
    <w:rsid w:val="00E768FC"/>
    <w:rsid w:val="00E814AE"/>
    <w:rsid w:val="00E8188A"/>
    <w:rsid w:val="00E82A06"/>
    <w:rsid w:val="00EA27EE"/>
    <w:rsid w:val="00EA4972"/>
    <w:rsid w:val="00EB154C"/>
    <w:rsid w:val="00EC75D1"/>
    <w:rsid w:val="00F00C07"/>
    <w:rsid w:val="00F01C09"/>
    <w:rsid w:val="00F210D1"/>
    <w:rsid w:val="00F21386"/>
    <w:rsid w:val="00F25C8B"/>
    <w:rsid w:val="00F40D16"/>
    <w:rsid w:val="00F42074"/>
    <w:rsid w:val="00F44ABA"/>
    <w:rsid w:val="00F56B46"/>
    <w:rsid w:val="00F668AA"/>
    <w:rsid w:val="00F75D4E"/>
    <w:rsid w:val="00F82D28"/>
    <w:rsid w:val="00F97D5E"/>
    <w:rsid w:val="00FB7592"/>
    <w:rsid w:val="00FD37F3"/>
    <w:rsid w:val="00FE1656"/>
    <w:rsid w:val="00FE78AD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8FEC5-1EAD-4E53-9804-5D40D6CB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0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80A0A"/>
    <w:pPr>
      <w:widowControl w:val="0"/>
      <w:autoSpaceDE w:val="0"/>
      <w:autoSpaceDN w:val="0"/>
      <w:spacing w:after="0" w:line="240" w:lineRule="auto"/>
      <w:ind w:left="713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A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A0A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80A0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A80A0A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A80A0A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qFormat/>
    <w:locked/>
    <w:rsid w:val="00A80A0A"/>
  </w:style>
  <w:style w:type="paragraph" w:styleId="a6">
    <w:name w:val="header"/>
    <w:basedOn w:val="a"/>
    <w:link w:val="a7"/>
    <w:uiPriority w:val="99"/>
    <w:unhideWhenUsed/>
    <w:rsid w:val="00A80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0A0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80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0A0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0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0A0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0A0A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A80A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rsid w:val="00A80A0A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character" w:customStyle="1" w:styleId="ad">
    <w:name w:val="Основной текст Знак"/>
    <w:basedOn w:val="a0"/>
    <w:link w:val="ae"/>
    <w:semiHidden/>
    <w:rsid w:val="00A80A0A"/>
    <w:rPr>
      <w:rFonts w:ascii="Times New Roman" w:eastAsia="Times New Roman" w:hAnsi="Times New Roman" w:cs="Times New Roman"/>
    </w:rPr>
  </w:style>
  <w:style w:type="paragraph" w:styleId="ae">
    <w:name w:val="Body Text"/>
    <w:basedOn w:val="a"/>
    <w:link w:val="ad"/>
    <w:semiHidden/>
    <w:unhideWhenUsed/>
    <w:qFormat/>
    <w:rsid w:val="00A80A0A"/>
    <w:pPr>
      <w:widowControl w:val="0"/>
      <w:autoSpaceDE w:val="0"/>
      <w:autoSpaceDN w:val="0"/>
      <w:spacing w:after="0" w:line="240" w:lineRule="auto"/>
      <w:ind w:left="713"/>
    </w:pPr>
    <w:rPr>
      <w:rFonts w:ascii="Times New Roman" w:eastAsia="Times New Roman" w:hAnsi="Times New Roman" w:cs="Times New Roman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80A0A"/>
    <w:rPr>
      <w:rFonts w:eastAsiaTheme="minorEastAsia"/>
      <w:lang w:eastAsia="ru-RU"/>
    </w:rPr>
  </w:style>
  <w:style w:type="character" w:customStyle="1" w:styleId="af">
    <w:name w:val="Обычный (веб) Знак"/>
    <w:aliases w:val="Знак Знак1 Знак,Обычный (Web) Знак,Знак Знак Знак"/>
    <w:link w:val="af0"/>
    <w:uiPriority w:val="99"/>
    <w:semiHidden/>
    <w:locked/>
    <w:rsid w:val="00A80A0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aliases w:val="Знак Знак1,Обычный (Web),Знак Знак"/>
    <w:basedOn w:val="a"/>
    <w:link w:val="af"/>
    <w:uiPriority w:val="99"/>
    <w:unhideWhenUsed/>
    <w:qFormat/>
    <w:rsid w:val="00A80A0A"/>
    <w:pPr>
      <w:spacing w:after="0" w:line="252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2">
    <w:name w:val="c2"/>
    <w:basedOn w:val="a0"/>
    <w:rsid w:val="00E63C7C"/>
  </w:style>
  <w:style w:type="character" w:customStyle="1" w:styleId="c15">
    <w:name w:val="c15"/>
    <w:basedOn w:val="a0"/>
    <w:rsid w:val="00E63C7C"/>
  </w:style>
  <w:style w:type="paragraph" w:customStyle="1" w:styleId="c8">
    <w:name w:val="c8"/>
    <w:basedOn w:val="a"/>
    <w:rsid w:val="00E6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63C7C"/>
  </w:style>
  <w:style w:type="character" w:customStyle="1" w:styleId="c14">
    <w:name w:val="c14"/>
    <w:basedOn w:val="a0"/>
    <w:rsid w:val="00E63C7C"/>
  </w:style>
  <w:style w:type="character" w:customStyle="1" w:styleId="c0">
    <w:name w:val="c0"/>
    <w:basedOn w:val="a0"/>
    <w:rsid w:val="00E63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urroo_ds_iskra@obramur.ru" TargetMode="Externa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65</Pages>
  <Words>18234</Words>
  <Characters>103939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Марина</cp:lastModifiedBy>
  <cp:revision>270</cp:revision>
  <dcterms:created xsi:type="dcterms:W3CDTF">2023-07-18T07:56:00Z</dcterms:created>
  <dcterms:modified xsi:type="dcterms:W3CDTF">2023-08-02T08:45:00Z</dcterms:modified>
</cp:coreProperties>
</file>