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11" w:rsidRPr="00527011" w:rsidRDefault="006F096B" w:rsidP="0052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270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Классный час «А,</w:t>
      </w:r>
      <w:r w:rsidR="00527011" w:rsidRPr="005270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270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ну-ка, мальчики!»</w:t>
      </w:r>
    </w:p>
    <w:p w:rsidR="00003611" w:rsidRPr="00527011" w:rsidRDefault="00527011" w:rsidP="0052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270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(к 23 февраля)</w:t>
      </w:r>
    </w:p>
    <w:p w:rsidR="00527011" w:rsidRPr="00527011" w:rsidRDefault="00527011" w:rsidP="006F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27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духовно-нравственных и героико-патриотических качеств личности.</w:t>
      </w:r>
    </w:p>
    <w:p w:rsidR="00527011" w:rsidRPr="00527011" w:rsidRDefault="00527011" w:rsidP="006F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27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7011" w:rsidRPr="00527011" w:rsidRDefault="00527011" w:rsidP="00527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7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оздание праздничной атмосферы</w:t>
      </w:r>
    </w:p>
    <w:p w:rsidR="00527011" w:rsidRPr="00527011" w:rsidRDefault="00527011" w:rsidP="00527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7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рганизация содержательного досуга подростко</w:t>
      </w:r>
      <w:r w:rsidR="001B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</w:p>
    <w:p w:rsidR="00527011" w:rsidRPr="00527011" w:rsidRDefault="00527011" w:rsidP="00527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7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 навыков коллективного общения</w:t>
      </w:r>
    </w:p>
    <w:p w:rsidR="003578EB" w:rsidRPr="003578EB" w:rsidRDefault="00527011" w:rsidP="003578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7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 познавательной активности, логического мышления, внимания,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ловкости</w:t>
      </w:r>
    </w:p>
    <w:p w:rsidR="003578EB" w:rsidRPr="003578EB" w:rsidRDefault="003578EB" w:rsidP="00357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Материалы:</w:t>
      </w:r>
    </w:p>
    <w:p w:rsidR="003578EB" w:rsidRPr="003578EB" w:rsidRDefault="003578EB" w:rsidP="003578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листы формата А</w:t>
      </w:r>
      <w:proofErr w:type="gramStart"/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proofErr w:type="gramEnd"/>
    </w:p>
    <w:p w:rsidR="003578EB" w:rsidRPr="003578EB" w:rsidRDefault="003578EB" w:rsidP="003578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пластиковые бутылки с водой (кегли);</w:t>
      </w:r>
    </w:p>
    <w:p w:rsidR="003578EB" w:rsidRPr="003578EB" w:rsidRDefault="003578EB" w:rsidP="003578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дартс</w:t>
      </w:r>
      <w:proofErr w:type="spellEnd"/>
    </w:p>
    <w:p w:rsidR="003578EB" w:rsidRPr="003578EB" w:rsidRDefault="003578EB" w:rsidP="003578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картина</w:t>
      </w:r>
    </w:p>
    <w:p w:rsidR="003578EB" w:rsidRPr="003578EB" w:rsidRDefault="003578EB" w:rsidP="003578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бинта</w:t>
      </w:r>
    </w:p>
    <w:p w:rsidR="003578EB" w:rsidRPr="003578EB" w:rsidRDefault="003578EB" w:rsidP="003578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лимона, нож</w:t>
      </w:r>
    </w:p>
    <w:p w:rsidR="003578EB" w:rsidRPr="00037090" w:rsidRDefault="003578EB" w:rsidP="003578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78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комплекта разрезанных пословиц</w:t>
      </w:r>
    </w:p>
    <w:p w:rsidR="00037090" w:rsidRPr="003578EB" w:rsidRDefault="00037090" w:rsidP="000370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78EB" w:rsidRDefault="009031EA" w:rsidP="00903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370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Мальчики делятся на 2 команды. Каждая команда придумывает св</w:t>
      </w:r>
      <w:r w:rsidR="00037090" w:rsidRPr="000370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оё название. Набранные командами баллы записываются на доске.</w:t>
      </w:r>
    </w:p>
    <w:p w:rsidR="00037090" w:rsidRPr="00037090" w:rsidRDefault="00037090" w:rsidP="00903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8A4F02" w:rsidRPr="003578EB" w:rsidRDefault="008A4F02" w:rsidP="003578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7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2E25FB" w:rsidRPr="00357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Здравствуйте, ребята! Какой </w:t>
      </w:r>
      <w:r w:rsidRPr="003578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</w:t>
      </w:r>
      <w:r w:rsidR="003578EB" w:rsidRPr="00357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отмечает наша страна </w:t>
      </w:r>
      <w:r w:rsidR="002E25FB" w:rsidRPr="003578EB">
        <w:rPr>
          <w:rFonts w:ascii="Times New Roman" w:eastAsia="Times New Roman" w:hAnsi="Times New Roman" w:cs="Times New Roman"/>
          <w:color w:val="000000"/>
          <w:sz w:val="28"/>
          <w:szCs w:val="28"/>
        </w:rPr>
        <w:t>23 февраля</w:t>
      </w:r>
      <w:r w:rsidRPr="003578E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E25FB" w:rsidRPr="002E25FB" w:rsidRDefault="002E25FB" w:rsidP="008A4F0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День Защитника Отечества.</w:t>
      </w:r>
    </w:p>
    <w:p w:rsidR="002E25FB" w:rsidRPr="002E25FB" w:rsidRDefault="008A4F02" w:rsidP="002E25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вопрос только для девочек: почему сегодня принято поздравлять н</w:t>
      </w:r>
      <w:r w:rsidR="002E25FB"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>е только мужчин, но и мальчиков?</w:t>
      </w:r>
    </w:p>
    <w:p w:rsidR="002E25FB" w:rsidRPr="002E25FB" w:rsidRDefault="002E25FB" w:rsidP="002E25F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Мальчики, вы - будущие защитники нашей Родины, но уже сейчас вы должны начать готовиться к службе в армии, воспитывать в себе мужество, стойкость и смелость. Умение держать свое слово, дружить и подставлять плечо в трудную минуту пригодятся вам не только для того, чтобы быть солдатами, но и на протяжении всей жизни. Все вы каждым своим действием определяете будущее нашей страны. Будьте такими, как люди из этой военной притчи… (ведущий читает небольшой рассказ).</w:t>
      </w:r>
    </w:p>
    <w:p w:rsidR="002E25FB" w:rsidRPr="002E25FB" w:rsidRDefault="002E25FB" w:rsidP="002E25F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5FB" w:rsidRPr="002E25FB" w:rsidRDefault="002E25FB" w:rsidP="002E25F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«Однажды во время войны в небольшом взводе, расположенном в тылу, обсуждали заметку в боевом листке. Там описывалось, как рядовой Максимов спас маленькую девочку, провалившуюся под лед. Командир спросил своих солдат: «Как, по-вашему, какие мужские качества проявил Максимов, чтобы броситься на тонкий лед спасать ребенка, рискую своей жизнью?». Рядовые наперебой стали отвечать: «Смелость!», «Решимость!», «Выносливость!», «Мужество!». «Молодцы, так и есть!», – похвалил </w:t>
      </w:r>
      <w:r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командир. И тут один солдат сказал: «А мне кажется, рядовой Максимов, прежде всего, должен был уметь плавать…»</w:t>
      </w:r>
    </w:p>
    <w:p w:rsidR="002E25FB" w:rsidRPr="002E25FB" w:rsidRDefault="00EE2777" w:rsidP="002E25F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E25FB"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вот и вы, мальчики</w:t>
      </w:r>
      <w:r w:rsidR="002E25FB" w:rsidRPr="002E25FB">
        <w:rPr>
          <w:rFonts w:ascii="Times New Roman" w:eastAsia="Times New Roman" w:hAnsi="Times New Roman" w:cs="Times New Roman"/>
          <w:color w:val="000000"/>
          <w:sz w:val="28"/>
          <w:szCs w:val="28"/>
        </w:rPr>
        <w:t>, мечтая о подвиге, не забывайте, что для этого нужные не только решимость, выносливость и смелость. Нужно уметь делать то, что ты должен! Помните, что подвиги можно совершать и в мирное время, для этого нужно прилежно учиться, быть чутким и внимательным и стараться помочь 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жним.</w:t>
      </w:r>
    </w:p>
    <w:p w:rsidR="00EE2777" w:rsidRPr="00EE2777" w:rsidRDefault="00EE2777" w:rsidP="00EE27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мальчики</w:t>
      </w:r>
      <w:r w:rsidRPr="00EE2777">
        <w:rPr>
          <w:rFonts w:ascii="Times New Roman" w:eastAsia="Times New Roman" w:hAnsi="Times New Roman" w:cs="Times New Roman"/>
          <w:color w:val="000000"/>
          <w:sz w:val="28"/>
          <w:szCs w:val="28"/>
        </w:rPr>
        <w:t>, сегодня вам предстоит необычное соревнование. К соревнованию допускаются только те, кто полностью экипирован. А вы знаете, что значит экипирован? Это значит, что у вас должно быть полное боевое снаряжение.</w:t>
      </w:r>
    </w:p>
    <w:p w:rsidR="00EE2777" w:rsidRPr="00EE2777" w:rsidRDefault="00EE2777" w:rsidP="00EE27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277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случае это: внимание, терпение, воля, меткое слово, выдержка, вежливость, юмор и смекалка.</w:t>
      </w:r>
      <w:proofErr w:type="gramEnd"/>
    </w:p>
    <w:p w:rsidR="00EE2777" w:rsidRDefault="00EE2777" w:rsidP="00EE27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вам успехов! </w:t>
      </w:r>
    </w:p>
    <w:p w:rsidR="001C01E6" w:rsidRPr="00EE2777" w:rsidRDefault="001C01E6" w:rsidP="00EE27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1E6" w:rsidRPr="001C01E6" w:rsidRDefault="001C01E6" w:rsidP="001C01E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C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Сначала вам нужно составить слово из таких букв ВОУСВРО, которое поможет вам принять участие в </w:t>
      </w:r>
      <w:r w:rsidR="00B81B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</w:t>
      </w:r>
      <w:r w:rsidRPr="001C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конкурсе. </w:t>
      </w:r>
    </w:p>
    <w:p w:rsidR="001C01E6" w:rsidRDefault="00B81BCA" w:rsidP="001C01E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1E6" w:rsidRPr="001C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Васильевич Суворов. Это великий русский полководец. Он считал, что в солдатах нужно воспитывать смекалку, умение ориентироваться и знать свое дело. Суворов был врагом муштры. </w:t>
      </w:r>
      <w:proofErr w:type="gramStart"/>
      <w:r w:rsidR="001C01E6" w:rsidRPr="001C01E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также, если полководец задавал вопрос, то не терпел, когда ему отвечали «не могу знать»)</w:t>
      </w:r>
      <w:proofErr w:type="gramEnd"/>
    </w:p>
    <w:p w:rsidR="00F57E40" w:rsidRDefault="00F57E40" w:rsidP="001C01E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BCA" w:rsidRPr="00B81BCA" w:rsidRDefault="004A5B1A" w:rsidP="001C01E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1 «Находчивость»</w:t>
      </w:r>
    </w:p>
    <w:p w:rsidR="001C01E6" w:rsidRPr="001C01E6" w:rsidRDefault="004A5B1A" w:rsidP="001C01E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C01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B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по очереди ответить на вопросы</w:t>
      </w:r>
      <w:r w:rsidR="001C01E6" w:rsidRPr="001C01E6">
        <w:rPr>
          <w:rFonts w:ascii="Times New Roman" w:eastAsia="Times New Roman" w:hAnsi="Times New Roman" w:cs="Times New Roman"/>
          <w:color w:val="000000"/>
          <w:sz w:val="28"/>
          <w:szCs w:val="28"/>
        </w:rPr>
        <w:t>. За каждый правильный</w:t>
      </w:r>
      <w:r w:rsidR="002A6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</w:t>
      </w:r>
      <w:r w:rsidR="001C01E6" w:rsidRPr="001C01E6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получаете 1 балл.</w:t>
      </w:r>
    </w:p>
    <w:p w:rsidR="00995159" w:rsidRPr="00995159" w:rsidRDefault="00995159" w:rsidP="00B81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 называются вооруженные силы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ства, все военные одной страны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Армия)</w:t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Как называется футляр для пистолета? (Кобура.) </w:t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Что у военных на плечах? (Погоны.) </w:t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Как называют знаки отличия, награды за заслуг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в том числе военные?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едаль</w:t>
      </w:r>
      <w:proofErr w:type="spellEnd"/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 </w:t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Что общего у дерева и винтовки? (Ствол.) </w:t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Что общего у мухи и винтовки? (У винтовки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прицел, который называется</w:t>
      </w:r>
      <w:r w:rsidR="00A3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«мушка».) </w:t>
      </w:r>
    </w:p>
    <w:p w:rsidR="00995159" w:rsidRPr="00995159" w:rsidRDefault="00B81BCA" w:rsidP="00B81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5159" w:rsidRPr="00995159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Кого называют бойцом «невидимого фронта»? (Разведчика.)</w:t>
      </w:r>
    </w:p>
    <w:p w:rsidR="00995159" w:rsidRPr="00995159" w:rsidRDefault="00995159" w:rsidP="00B81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59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называют подростков, которые обучаются морскому делу? (Юнга.)</w:t>
      </w:r>
    </w:p>
    <w:p w:rsidR="00B81BCA" w:rsidRDefault="00B81BCA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9. Исход битвы в нашу пользу </w:t>
      </w:r>
      <w:r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(победа) </w:t>
      </w:r>
    </w:p>
    <w:p w:rsidR="00B81BCA" w:rsidRDefault="00B81BCA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10</w:t>
      </w:r>
      <w:r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То, чем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солдат думает и из чего он ест </w:t>
      </w:r>
      <w:r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(котелок) </w:t>
      </w:r>
    </w:p>
    <w:p w:rsidR="00B81BCA" w:rsidRDefault="00B81BCA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11. Большой морской начальник </w:t>
      </w:r>
      <w:r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(адмирал) </w:t>
      </w:r>
    </w:p>
    <w:p w:rsidR="00B81BCA" w:rsidRDefault="00A31984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12. </w:t>
      </w:r>
      <w:r w:rsid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Военный корабль 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(крейс</w:t>
      </w:r>
      <w:r w:rsid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ер)</w:t>
      </w:r>
    </w:p>
    <w:p w:rsidR="00B81BCA" w:rsidRDefault="00A31984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13</w:t>
      </w:r>
      <w:r w:rsid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Боевая машина (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танк) </w:t>
      </w:r>
    </w:p>
    <w:p w:rsidR="00B81BCA" w:rsidRDefault="00A31984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14</w:t>
      </w:r>
      <w:r w:rsid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Морской повар 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(кок)</w:t>
      </w:r>
    </w:p>
    <w:p w:rsidR="0062558B" w:rsidRDefault="00A31984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15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За нее и «помереть совсем не страшно…» (родина)</w:t>
      </w:r>
    </w:p>
    <w:p w:rsidR="00B81BCA" w:rsidRDefault="00A31984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16</w:t>
      </w:r>
      <w:r w:rsidR="0062558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62558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 бог, не царь, а ослушаться нельзя (командир)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B81BCA" w:rsidRDefault="00A31984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17</w:t>
      </w:r>
      <w:r w:rsid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«Тяжело в учении…»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(легко в бою) </w:t>
      </w:r>
    </w:p>
    <w:p w:rsidR="004F7C22" w:rsidRDefault="00A31984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18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«Кто с м</w:t>
      </w:r>
      <w:r w:rsid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ечом на русскую землю придет…» </w:t>
      </w:r>
      <w:r w:rsidR="00B81BCA" w:rsidRPr="00B81B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(тот от меча и погибнет) </w:t>
      </w:r>
    </w:p>
    <w:p w:rsidR="004A5B1A" w:rsidRDefault="004A5B1A" w:rsidP="0099515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4A5B1A" w:rsidRPr="004A5B1A" w:rsidRDefault="00B81BCA" w:rsidP="004A5B1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4A5B1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Конкурс 2</w:t>
      </w:r>
      <w:r w:rsidR="004A5B1A" w:rsidRPr="004A5B1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«Выдержка»</w:t>
      </w:r>
    </w:p>
    <w:p w:rsidR="004A5B1A" w:rsidRDefault="004A5B1A" w:rsidP="00EE4CB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EE4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4A5B1A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конкурса понадо</w:t>
      </w:r>
      <w:r w:rsidR="00F57E40">
        <w:rPr>
          <w:rFonts w:ascii="Times New Roman" w:eastAsia="Times New Roman" w:hAnsi="Times New Roman" w:cs="Times New Roman"/>
          <w:color w:val="000000"/>
          <w:sz w:val="28"/>
          <w:szCs w:val="28"/>
        </w:rPr>
        <w:t>бится половина листа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A5B1A" w:rsidRDefault="00F57E40" w:rsidP="004A5B1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отряду надо пройти через болото и не оступиться. Воображаемыми кочк</w:t>
      </w:r>
      <w:r w:rsidR="00EE4CB3">
        <w:rPr>
          <w:rFonts w:ascii="Times New Roman" w:eastAsia="Times New Roman" w:hAnsi="Times New Roman" w:cs="Times New Roman"/>
          <w:color w:val="000000"/>
          <w:sz w:val="28"/>
          <w:szCs w:val="28"/>
        </w:rPr>
        <w:t>ами будут два листа формата А</w:t>
      </w:r>
      <w:proofErr w:type="gramStart"/>
      <w:r w:rsidR="00EE4C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EE4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нужно переставлять и по ним двигаться по «болоту». Чья команда быстрее пройдёт через «болото»?</w:t>
      </w:r>
    </w:p>
    <w:p w:rsidR="000E3065" w:rsidRDefault="000E3065" w:rsidP="004A5B1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0B" w:rsidRPr="004A5B1A" w:rsidRDefault="004C7F0B" w:rsidP="004C7F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3 «Меткость»</w:t>
      </w:r>
    </w:p>
    <w:p w:rsidR="004C7F0B" w:rsidRPr="004A5B1A" w:rsidRDefault="004C7F0B" w:rsidP="004C7F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4A5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 все знаете, что солдат должен метко стрелять. Давайте проверим, насколько у вас зоркий глаз. Нужно попасть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дротиком в мишень с расстояния 3 м. Побеждает та команда, которая наберет больше</w:t>
      </w:r>
      <w:r w:rsidRPr="004A5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(Или: нужно попасть теннисными шариками в корзину).</w:t>
      </w:r>
    </w:p>
    <w:p w:rsidR="00F57E40" w:rsidRPr="004A5B1A" w:rsidRDefault="00F57E40" w:rsidP="004A5B1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B1A" w:rsidRPr="004A5B1A" w:rsidRDefault="004C7F0B" w:rsidP="004A5B1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4</w:t>
      </w:r>
      <w:r w:rsidR="004A5B1A" w:rsidRPr="004A5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«Интуиция»</w:t>
      </w:r>
    </w:p>
    <w:p w:rsidR="004A5B1A" w:rsidRPr="004C7F0B" w:rsidRDefault="004A5B1A" w:rsidP="004C7F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4A5B1A">
        <w:rPr>
          <w:rFonts w:ascii="Times New Roman" w:eastAsia="Times New Roman" w:hAnsi="Times New Roman" w:cs="Times New Roman"/>
          <w:color w:val="000000"/>
          <w:sz w:val="28"/>
          <w:szCs w:val="28"/>
        </w:rPr>
        <w:t>: Ночь. Темно. Вам нужно пройти через «заминированное поле» и не задеть ни одной «мины». Минами в данном случае являю</w:t>
      </w:r>
      <w:r w:rsidR="00F57E40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пластиковые бутылки с водой (</w:t>
      </w:r>
      <w:r w:rsidR="00E77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F57E40">
        <w:rPr>
          <w:rFonts w:ascii="Times New Roman" w:eastAsia="Times New Roman" w:hAnsi="Times New Roman" w:cs="Times New Roman"/>
          <w:color w:val="000000"/>
          <w:sz w:val="28"/>
          <w:szCs w:val="28"/>
        </w:rPr>
        <w:t>кегли).</w:t>
      </w:r>
      <w:r w:rsidRPr="004A5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должны обойти их с завязанными глазами. Кто заден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меньше всех мин, тот выигрывает.</w:t>
      </w:r>
    </w:p>
    <w:p w:rsidR="000E3065" w:rsidRDefault="003134CD" w:rsidP="00E77D4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5 «Внимание»</w:t>
      </w:r>
    </w:p>
    <w:p w:rsidR="003134CD" w:rsidRPr="00E77D47" w:rsidRDefault="000E3065" w:rsidP="00E77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34CD" w:rsidRPr="003134CD">
        <w:rPr>
          <w:b/>
          <w:sz w:val="28"/>
          <w:szCs w:val="28"/>
        </w:rPr>
        <w:t>Ведущий</w:t>
      </w:r>
      <w:r w:rsidR="003134CD">
        <w:rPr>
          <w:sz w:val="28"/>
          <w:szCs w:val="28"/>
        </w:rPr>
        <w:t xml:space="preserve">: Солдат должен быть внимательным. Рассмотрите </w:t>
      </w:r>
      <w:r w:rsidR="003134CD" w:rsidRPr="003134CD">
        <w:rPr>
          <w:sz w:val="28"/>
          <w:szCs w:val="28"/>
        </w:rPr>
        <w:t>внимательно</w:t>
      </w:r>
      <w:r w:rsidR="003134CD">
        <w:rPr>
          <w:sz w:val="28"/>
          <w:szCs w:val="28"/>
        </w:rPr>
        <w:t xml:space="preserve"> эту картину в течение 20 секунд</w:t>
      </w:r>
      <w:r w:rsidR="003134CD" w:rsidRPr="003134CD">
        <w:rPr>
          <w:sz w:val="28"/>
          <w:szCs w:val="28"/>
        </w:rPr>
        <w:t xml:space="preserve">. </w:t>
      </w:r>
      <w:proofErr w:type="gramStart"/>
      <w:r w:rsidR="003134CD">
        <w:rPr>
          <w:sz w:val="28"/>
          <w:szCs w:val="28"/>
        </w:rPr>
        <w:t>(</w:t>
      </w:r>
      <w:r w:rsidR="003134CD" w:rsidRPr="003134CD">
        <w:rPr>
          <w:sz w:val="28"/>
          <w:szCs w:val="28"/>
        </w:rPr>
        <w:t>После этого картина отворачивается и командам по очереди задаются вопросы (3-4) по сюжету (типа “Сколько ступенек было на лестнице?”, “Какого цвета рубашка у мальчика?”, “Где лежит мячик?” и т.п.).</w:t>
      </w:r>
      <w:proofErr w:type="gramEnd"/>
      <w:r w:rsidR="003134CD" w:rsidRPr="003134CD">
        <w:rPr>
          <w:sz w:val="28"/>
          <w:szCs w:val="28"/>
        </w:rPr>
        <w:t xml:space="preserve"> Если текущая команда ответить не может, ответ спрашивается у другой команды (ответы фиксируются ведущим учителем). В конце конкурса картина поворачивается </w:t>
      </w:r>
      <w:proofErr w:type="gramStart"/>
      <w:r w:rsidR="003134CD" w:rsidRPr="003134CD">
        <w:rPr>
          <w:sz w:val="28"/>
          <w:szCs w:val="28"/>
        </w:rPr>
        <w:t>обратно</w:t>
      </w:r>
      <w:proofErr w:type="gramEnd"/>
      <w:r w:rsidR="003134CD" w:rsidRPr="003134CD">
        <w:rPr>
          <w:sz w:val="28"/>
          <w:szCs w:val="28"/>
        </w:rPr>
        <w:t xml:space="preserve"> и все ответы объясняются, правильные ответы подсчитываются.</w:t>
      </w:r>
    </w:p>
    <w:p w:rsidR="002F25B9" w:rsidRPr="002F25B9" w:rsidRDefault="003134CD" w:rsidP="002F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6</w:t>
      </w:r>
      <w:r w:rsidR="002F25B9" w:rsidRPr="002F2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«Сноровка»</w:t>
      </w:r>
    </w:p>
    <w:p w:rsidR="002F25B9" w:rsidRPr="002F25B9" w:rsidRDefault="000E3065" w:rsidP="002F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2F25B9" w:rsidRPr="002F2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2F25B9" w:rsidRPr="002F2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фронте постоянно приходится оказывать по</w:t>
      </w:r>
      <w:r w:rsidR="004D4746">
        <w:rPr>
          <w:rFonts w:ascii="Times New Roman" w:eastAsia="Times New Roman" w:hAnsi="Times New Roman" w:cs="Times New Roman"/>
          <w:color w:val="000000"/>
          <w:sz w:val="28"/>
          <w:szCs w:val="28"/>
        </w:rPr>
        <w:t>мощь раненым, и от скорости медицинского</w:t>
      </w:r>
      <w:r w:rsidR="002F25B9" w:rsidRPr="002F2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зачастую зависит жизнь человека. Для кон</w:t>
      </w:r>
      <w:r w:rsidR="002F25B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нужен 1 участник. Участникам</w:t>
      </w:r>
      <w:r w:rsidR="002F25B9" w:rsidRPr="002F2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как можно быстрее смотать бинт обратно в рулон.</w:t>
      </w:r>
    </w:p>
    <w:p w:rsidR="002F25B9" w:rsidRPr="00B137A7" w:rsidRDefault="002F25B9" w:rsidP="00995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7A7" w:rsidRPr="00B137A7" w:rsidRDefault="003134CD" w:rsidP="004D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7</w:t>
      </w:r>
      <w:r w:rsidR="00B137A7" w:rsidRPr="00B1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«Сила»</w:t>
      </w:r>
    </w:p>
    <w:p w:rsidR="00D31C25" w:rsidRDefault="00B137A7" w:rsidP="00D31C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  <w:r w:rsidRPr="00B1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B137A7">
        <w:rPr>
          <w:rFonts w:ascii="Times New Roman" w:eastAsia="Times New Roman" w:hAnsi="Times New Roman" w:cs="Times New Roman"/>
          <w:color w:val="000000"/>
          <w:sz w:val="28"/>
          <w:szCs w:val="28"/>
        </w:rPr>
        <w:t>: Солдаты должны обладать определенной силой.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в конкурсе н</w:t>
      </w:r>
      <w:r w:rsidRPr="00B137A7">
        <w:rPr>
          <w:rFonts w:ascii="Times New Roman" w:eastAsia="Times New Roman" w:hAnsi="Times New Roman" w:cs="Times New Roman"/>
          <w:color w:val="000000"/>
          <w:sz w:val="28"/>
          <w:szCs w:val="28"/>
        </w:rPr>
        <w:t>ужны 2 участника от каждой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конкурса заключается в том, чтобы выжать одной рукой как можно больше сока из </w:t>
      </w:r>
      <w:r w:rsidRPr="00B137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половины лимона. Победителем объявляется тот, у кого сока получится больше.</w:t>
      </w:r>
      <w:r w:rsidR="00D31C25" w:rsidRPr="00D31C25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</w:p>
    <w:p w:rsidR="004D4746" w:rsidRPr="004D4746" w:rsidRDefault="004D4746" w:rsidP="004D47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4746" w:rsidRPr="004D4746" w:rsidRDefault="004D4746" w:rsidP="004D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 w:rsidR="0031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«Пословицы</w:t>
      </w:r>
      <w:r w:rsidRPr="00B1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      </w:t>
      </w:r>
      <w:r w:rsidRPr="004D4746"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Ведущий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="00F57E40">
        <w:rPr>
          <w:rFonts w:ascii="Georgia" w:eastAsia="Times New Roman" w:hAnsi="Georgia" w:cs="Times New Roman"/>
          <w:color w:val="000000"/>
          <w:sz w:val="27"/>
          <w:szCs w:val="27"/>
        </w:rPr>
        <w:t xml:space="preserve">На военную тему есть много пословиц. Знаете ли вы их?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Каждая команда получа</w:t>
      </w:r>
      <w:r w:rsidR="00F57E40">
        <w:rPr>
          <w:rFonts w:ascii="Georgia" w:eastAsia="Times New Roman" w:hAnsi="Georgia" w:cs="Times New Roman"/>
          <w:color w:val="000000"/>
          <w:sz w:val="27"/>
          <w:szCs w:val="27"/>
        </w:rPr>
        <w:t>ет по конверту, в котором находя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тся разрезанные листы бумаги. На каждом листе бумаги написана половина пословицы.  Задача команды  – составить из этих половинок пословицы на военную тему.</w:t>
      </w:r>
      <w:r w:rsidR="00F57E40">
        <w:rPr>
          <w:rFonts w:ascii="Georgia" w:eastAsia="Times New Roman" w:hAnsi="Georgia" w:cs="Times New Roman"/>
          <w:color w:val="000000"/>
          <w:sz w:val="27"/>
          <w:szCs w:val="27"/>
        </w:rPr>
        <w:t xml:space="preserve"> Чья команда быстрее и правильнее соберёт пословицы?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Закон бойца – стойкость до конца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Знамя части – святыня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Кто в огонь ходит, того и смерть обходит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Пошёл в разведку – бери всё на заметку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В бою рождаются герои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Испуган – наполовину разбит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Каков полк, таков о нём и толк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Офицер – бойцам пример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Только того бьют, кто боится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Чистые сапоги быстрее ходят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Враг рыщет – в душу лазейку ищет</w:t>
      </w:r>
    </w:p>
    <w:p w:rsidR="004D4746" w:rsidRDefault="004D4746" w:rsidP="004D474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</w:rPr>
        <w:t>Пошёл в разведку – бери всё на заметку</w:t>
      </w:r>
    </w:p>
    <w:p w:rsidR="00D31C25" w:rsidRDefault="00D31C25" w:rsidP="00D31C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31C25" w:rsidRDefault="00D31C25" w:rsidP="00D31C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31C25" w:rsidRDefault="00D31C25" w:rsidP="00D31C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31C25" w:rsidRDefault="00D31C25" w:rsidP="00D31C2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531F3">
        <w:rPr>
          <w:rFonts w:ascii="Times New Roman" w:eastAsia="Times New Roman" w:hAnsi="Times New Roman" w:cs="Times New Roman"/>
          <w:color w:val="000000"/>
          <w:sz w:val="28"/>
          <w:szCs w:val="28"/>
        </w:rPr>
        <w:t>: Ну, вот конкурсы подошли к концу. Все участники получают поощрительные призы. Все с честью выдержали предложенные испытания, показали, что вы настоящие защитники, которые мо</w:t>
      </w:r>
      <w:r w:rsidR="00B5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гут проявить мужской характер. </w:t>
      </w:r>
    </w:p>
    <w:p w:rsidR="00B531F3" w:rsidRDefault="00B531F3" w:rsidP="00D31C2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1F3" w:rsidRPr="00B531F3" w:rsidRDefault="00B531F3" w:rsidP="00D31C2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Девочка:</w:t>
      </w:r>
    </w:p>
    <w:p w:rsidR="00B137A7" w:rsidRPr="00B531F3" w:rsidRDefault="00B531F3" w:rsidP="00B1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Февральский ветер ворошил страницы, в календаре порядок наводя,</w:t>
      </w:r>
    </w:p>
    <w:p w:rsidR="00B531F3" w:rsidRPr="00B531F3" w:rsidRDefault="00B531F3" w:rsidP="00B1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Потом он вдруг решил остановиться на дате 23 февраля.</w:t>
      </w:r>
    </w:p>
    <w:p w:rsidR="00B531F3" w:rsidRPr="00B531F3" w:rsidRDefault="00B531F3" w:rsidP="00B1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Давным-давно был праздник установлен…</w:t>
      </w:r>
    </w:p>
    <w:p w:rsidR="00B531F3" w:rsidRPr="00B531F3" w:rsidRDefault="00B531F3" w:rsidP="00B1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Что говорить, традиция сильна.</w:t>
      </w:r>
    </w:p>
    <w:p w:rsidR="00B531F3" w:rsidRPr="00B531F3" w:rsidRDefault="00B531F3" w:rsidP="00B1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Мальчишек поздравляем снова – мы им желаем мира и добра!</w:t>
      </w:r>
    </w:p>
    <w:p w:rsidR="00B531F3" w:rsidRDefault="00B531F3" w:rsidP="00B1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C25" w:rsidRDefault="00D31C25" w:rsidP="00B1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31C25" w:rsidSect="00D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788B"/>
    <w:multiLevelType w:val="multilevel"/>
    <w:tmpl w:val="6EC4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70431"/>
    <w:multiLevelType w:val="hybridMultilevel"/>
    <w:tmpl w:val="26945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C6CAC"/>
    <w:multiLevelType w:val="hybridMultilevel"/>
    <w:tmpl w:val="7DA4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F02"/>
    <w:rsid w:val="00003611"/>
    <w:rsid w:val="00003907"/>
    <w:rsid w:val="00037090"/>
    <w:rsid w:val="0005029C"/>
    <w:rsid w:val="000E3065"/>
    <w:rsid w:val="00122630"/>
    <w:rsid w:val="0012594B"/>
    <w:rsid w:val="001B42F6"/>
    <w:rsid w:val="001C01E6"/>
    <w:rsid w:val="0021297F"/>
    <w:rsid w:val="0026176B"/>
    <w:rsid w:val="002A6E65"/>
    <w:rsid w:val="002E25FB"/>
    <w:rsid w:val="002F25B9"/>
    <w:rsid w:val="003134CD"/>
    <w:rsid w:val="003578EB"/>
    <w:rsid w:val="00360D7A"/>
    <w:rsid w:val="00405118"/>
    <w:rsid w:val="00417E4E"/>
    <w:rsid w:val="004A5B1A"/>
    <w:rsid w:val="004C7F0B"/>
    <w:rsid w:val="004D4746"/>
    <w:rsid w:val="004F7C22"/>
    <w:rsid w:val="00527011"/>
    <w:rsid w:val="0062558B"/>
    <w:rsid w:val="00642514"/>
    <w:rsid w:val="006F096B"/>
    <w:rsid w:val="00707797"/>
    <w:rsid w:val="007A7A37"/>
    <w:rsid w:val="00803113"/>
    <w:rsid w:val="008A36E6"/>
    <w:rsid w:val="008A4F02"/>
    <w:rsid w:val="008B1098"/>
    <w:rsid w:val="009031EA"/>
    <w:rsid w:val="00913DA2"/>
    <w:rsid w:val="00941152"/>
    <w:rsid w:val="0095202F"/>
    <w:rsid w:val="00995159"/>
    <w:rsid w:val="00A31984"/>
    <w:rsid w:val="00A375E9"/>
    <w:rsid w:val="00A63299"/>
    <w:rsid w:val="00A65850"/>
    <w:rsid w:val="00AA0CE0"/>
    <w:rsid w:val="00B12D50"/>
    <w:rsid w:val="00B137A7"/>
    <w:rsid w:val="00B46C62"/>
    <w:rsid w:val="00B531F3"/>
    <w:rsid w:val="00B81BCA"/>
    <w:rsid w:val="00B83A48"/>
    <w:rsid w:val="00D31C25"/>
    <w:rsid w:val="00D84DB3"/>
    <w:rsid w:val="00E756EB"/>
    <w:rsid w:val="00E77D47"/>
    <w:rsid w:val="00EE2777"/>
    <w:rsid w:val="00EE4CB3"/>
    <w:rsid w:val="00EE7941"/>
    <w:rsid w:val="00F57E40"/>
    <w:rsid w:val="00F9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7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56</cp:revision>
  <dcterms:created xsi:type="dcterms:W3CDTF">2018-02-04T15:57:00Z</dcterms:created>
  <dcterms:modified xsi:type="dcterms:W3CDTF">2018-07-23T13:00:00Z</dcterms:modified>
</cp:coreProperties>
</file>